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47A5C4" w14:textId="4631F7AF" w:rsidR="00FB6F78" w:rsidRPr="00E05EE3" w:rsidRDefault="00086974" w:rsidP="00FB6F78">
      <w:pPr>
        <w:spacing w:after="200" w:line="276" w:lineRule="auto"/>
        <w:rPr>
          <w:rFonts w:ascii="Calibri" w:eastAsia="Calibri" w:hAnsi="Calibri" w:cs="Calibri"/>
          <w:sz w:val="44"/>
          <w:szCs w:val="44"/>
          <w:lang w:eastAsia="en-GB"/>
        </w:rPr>
      </w:pPr>
      <w:r w:rsidRPr="00796D6B">
        <w:rPr>
          <w:rFonts w:ascii="Calibri" w:hAnsi="Calibri" w:cs="Calibri"/>
          <w:noProof/>
          <w:sz w:val="32"/>
          <w:szCs w:val="32"/>
        </w:rPr>
        <w:drawing>
          <wp:inline distT="0" distB="0" distL="0" distR="0" wp14:anchorId="695EBF66" wp14:editId="5E08E276">
            <wp:extent cx="953135" cy="1170305"/>
            <wp:effectExtent l="0" t="0" r="0" b="0"/>
            <wp:docPr id="1189678985" name="Picture 1189678985" descr="W:\NB logo 2016 - crest b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NB logo 2016 - crest blue.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3135" cy="1170305"/>
                    </a:xfrm>
                    <a:prstGeom prst="rect">
                      <a:avLst/>
                    </a:prstGeom>
                    <a:noFill/>
                    <a:ln>
                      <a:noFill/>
                    </a:ln>
                  </pic:spPr>
                </pic:pic>
              </a:graphicData>
            </a:graphic>
          </wp:inline>
        </w:drawing>
      </w:r>
      <w:r w:rsidR="00E05EE3" w:rsidRPr="00E05EE3">
        <w:rPr>
          <w:rFonts w:ascii="Calibri" w:eastAsia="Calibri" w:hAnsi="Calibri" w:cs="Calibri"/>
          <w:sz w:val="44"/>
          <w:szCs w:val="44"/>
          <w:lang w:eastAsia="en-GB"/>
        </w:rPr>
        <w:t>North Bradley CE Primary School – Calculation Policy</w:t>
      </w:r>
    </w:p>
    <w:p w14:paraId="718C804D" w14:textId="77777777" w:rsidR="00086974" w:rsidRPr="000F64D5" w:rsidRDefault="00086974" w:rsidP="00086974">
      <w:pPr>
        <w:pStyle w:val="NoSpacing"/>
        <w:jc w:val="center"/>
        <w:rPr>
          <w:rStyle w:val="Hyperlink"/>
          <w:rFonts w:ascii="Arial" w:hAnsi="Arial" w:cs="Arial"/>
          <w:b/>
          <w:color w:val="2E74B5"/>
          <w:sz w:val="20"/>
          <w:szCs w:val="20"/>
        </w:rPr>
      </w:pPr>
      <w:bookmarkStart w:id="0" w:name="_Hlk219817950"/>
      <w:r w:rsidRPr="000F64D5">
        <w:rPr>
          <w:rStyle w:val="Hyperlink"/>
          <w:rFonts w:ascii="Arial" w:hAnsi="Arial" w:cs="Arial"/>
          <w:b/>
          <w:color w:val="2E74B5"/>
          <w:sz w:val="20"/>
          <w:szCs w:val="20"/>
        </w:rPr>
        <w:t>‘Shine as a light in the world’ (Philippians 2:15)</w:t>
      </w:r>
    </w:p>
    <w:p w14:paraId="3622F2F3" w14:textId="77777777" w:rsidR="00086974" w:rsidRPr="000F64D5" w:rsidRDefault="00086974" w:rsidP="00086974">
      <w:pPr>
        <w:pStyle w:val="NoSpacing"/>
        <w:jc w:val="center"/>
        <w:rPr>
          <w:rStyle w:val="Hyperlink"/>
          <w:rFonts w:ascii="Arial" w:hAnsi="Arial" w:cs="Arial"/>
          <w:b/>
          <w:color w:val="2E74B5"/>
          <w:sz w:val="20"/>
          <w:szCs w:val="20"/>
        </w:rPr>
      </w:pPr>
      <w:r w:rsidRPr="000F64D5">
        <w:rPr>
          <w:rStyle w:val="Hyperlink"/>
          <w:rFonts w:ascii="Arial" w:hAnsi="Arial" w:cs="Arial"/>
          <w:b/>
          <w:color w:val="2E74B5"/>
          <w:sz w:val="20"/>
          <w:szCs w:val="20"/>
        </w:rPr>
        <w:t>‘SHINE’</w:t>
      </w:r>
    </w:p>
    <w:p w14:paraId="75CF1A2F" w14:textId="77777777" w:rsidR="00086974" w:rsidRPr="008D4904" w:rsidRDefault="00086974" w:rsidP="00086974">
      <w:pPr>
        <w:pStyle w:val="NoSpacing"/>
        <w:jc w:val="center"/>
        <w:rPr>
          <w:rStyle w:val="Hyperlink"/>
          <w:b/>
          <w:color w:val="2E74B5"/>
        </w:rPr>
      </w:pPr>
      <w:r w:rsidRPr="000F64D5">
        <w:rPr>
          <w:rStyle w:val="Hyperlink"/>
          <w:rFonts w:ascii="Arial" w:hAnsi="Arial" w:cs="Arial"/>
          <w:b/>
          <w:color w:val="2E74B5"/>
          <w:sz w:val="20"/>
          <w:szCs w:val="20"/>
        </w:rPr>
        <w:t>Strive, Hope, Inclusion, Nurture, Equality</w:t>
      </w:r>
      <w:r w:rsidRPr="008D4904">
        <w:rPr>
          <w:rStyle w:val="Hyperlink"/>
          <w:b/>
          <w:color w:val="2E74B5"/>
        </w:rPr>
        <w:t xml:space="preserve">. </w:t>
      </w:r>
    </w:p>
    <w:bookmarkEnd w:id="0"/>
    <w:p w14:paraId="7CAF2C70" w14:textId="380D7184" w:rsidR="00FB6F78" w:rsidRPr="00FB6F78" w:rsidRDefault="00FB6F78" w:rsidP="00FB6F78">
      <w:pPr>
        <w:spacing w:after="200" w:line="276" w:lineRule="auto"/>
        <w:rPr>
          <w:rFonts w:ascii="Calibri" w:eastAsia="Calibri" w:hAnsi="Calibri" w:cs="Calibri"/>
          <w:lang w:eastAsia="en-GB"/>
        </w:rPr>
      </w:pPr>
    </w:p>
    <w:p w14:paraId="33126C0C" w14:textId="1051DFD3" w:rsidR="00FB6F78" w:rsidRPr="00FB6F78" w:rsidRDefault="00086974" w:rsidP="00FB6F78">
      <w:pPr>
        <w:spacing w:after="200" w:line="276" w:lineRule="auto"/>
        <w:rPr>
          <w:rFonts w:ascii="Calibri" w:eastAsia="Calibri" w:hAnsi="Calibri" w:cs="Calibri"/>
          <w:lang w:eastAsia="en-GB"/>
        </w:rPr>
      </w:pPr>
      <w:r w:rsidRPr="00CC4170">
        <w:rPr>
          <w:rFonts w:ascii="Calibri" w:eastAsia="Calibri" w:hAnsi="Calibri" w:cs="Calibri"/>
          <w:noProof/>
          <w:color w:val="000000"/>
          <w:lang w:eastAsia="en-GB"/>
        </w:rPr>
        <w:drawing>
          <wp:anchor distT="0" distB="0" distL="114300" distR="114300" simplePos="0" relativeHeight="251658254" behindDoc="0" locked="0" layoutInCell="1" allowOverlap="1" wp14:anchorId="446522EF" wp14:editId="32C99313">
            <wp:simplePos x="0" y="0"/>
            <wp:positionH relativeFrom="margin">
              <wp:posOffset>-454660</wp:posOffset>
            </wp:positionH>
            <wp:positionV relativeFrom="paragraph">
              <wp:posOffset>347345</wp:posOffset>
            </wp:positionV>
            <wp:extent cx="4841875" cy="35306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841875" cy="3530600"/>
                    </a:xfrm>
                    <a:prstGeom prst="rect">
                      <a:avLst/>
                    </a:prstGeom>
                  </pic:spPr>
                </pic:pic>
              </a:graphicData>
            </a:graphic>
            <wp14:sizeRelH relativeFrom="page">
              <wp14:pctWidth>0</wp14:pctWidth>
            </wp14:sizeRelH>
            <wp14:sizeRelV relativeFrom="page">
              <wp14:pctHeight>0</wp14:pctHeight>
            </wp14:sizeRelV>
          </wp:anchor>
        </w:drawing>
      </w:r>
    </w:p>
    <w:p w14:paraId="64C7CE6A" w14:textId="76C8983C" w:rsidR="00FB6F78" w:rsidRPr="00FB6F78" w:rsidRDefault="00086974" w:rsidP="00FB6F78">
      <w:pPr>
        <w:spacing w:after="200" w:line="276" w:lineRule="auto"/>
        <w:rPr>
          <w:rFonts w:ascii="Calibri" w:eastAsia="Calibri" w:hAnsi="Calibri" w:cs="Calibri"/>
          <w:lang w:eastAsia="en-GB"/>
        </w:rPr>
      </w:pPr>
      <w:r w:rsidRPr="00E067C5">
        <w:rPr>
          <w:rFonts w:ascii="Calibri" w:eastAsia="Calibri" w:hAnsi="Calibri" w:cs="Calibri"/>
          <w:noProof/>
          <w:color w:val="000000"/>
          <w:lang w:eastAsia="en-GB"/>
        </w:rPr>
        <w:drawing>
          <wp:anchor distT="0" distB="0" distL="114300" distR="114300" simplePos="0" relativeHeight="251658260" behindDoc="0" locked="0" layoutInCell="1" allowOverlap="1" wp14:anchorId="62B3FA5F" wp14:editId="25E1C19E">
            <wp:simplePos x="0" y="0"/>
            <wp:positionH relativeFrom="margin">
              <wp:posOffset>4614545</wp:posOffset>
            </wp:positionH>
            <wp:positionV relativeFrom="paragraph">
              <wp:posOffset>10795</wp:posOffset>
            </wp:positionV>
            <wp:extent cx="4508500" cy="3501748"/>
            <wp:effectExtent l="0" t="0" r="6350" b="38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1016" t="542"/>
                    <a:stretch/>
                  </pic:blipFill>
                  <pic:spPr bwMode="auto">
                    <a:xfrm>
                      <a:off x="0" y="0"/>
                      <a:ext cx="4508500" cy="35017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633D6A" w14:textId="7D93E0AA" w:rsidR="00EE34E9" w:rsidRDefault="00EE34E9" w:rsidP="00EE34E9">
      <w:pPr>
        <w:spacing w:after="200" w:line="276" w:lineRule="auto"/>
        <w:rPr>
          <w:rFonts w:ascii="Calibri" w:eastAsia="Calibri" w:hAnsi="Calibri" w:cs="Calibri"/>
          <w:color w:val="002060"/>
          <w:sz w:val="56"/>
          <w:szCs w:val="56"/>
          <w:lang w:eastAsia="en-GB"/>
        </w:rPr>
      </w:pPr>
      <w:bookmarkStart w:id="1" w:name="_Hlk230165124"/>
      <w:bookmarkEnd w:id="1"/>
    </w:p>
    <w:p w14:paraId="0E5EBE75" w14:textId="5685EAE6" w:rsidR="00EE34E9" w:rsidRPr="00FB6F78" w:rsidRDefault="00EE34E9" w:rsidP="00EE34E9">
      <w:pPr>
        <w:spacing w:after="200" w:line="276" w:lineRule="auto"/>
        <w:rPr>
          <w:rFonts w:ascii="Calibri" w:eastAsia="Calibri" w:hAnsi="Calibri" w:cs="Calibri"/>
          <w:color w:val="002060"/>
          <w:sz w:val="56"/>
          <w:szCs w:val="56"/>
          <w:lang w:eastAsia="en-GB"/>
        </w:rPr>
      </w:pPr>
    </w:p>
    <w:p w14:paraId="1A735788" w14:textId="454E880C" w:rsidR="00A90A5D" w:rsidRDefault="00A90A5D" w:rsidP="005548A6">
      <w:pPr>
        <w:pBdr>
          <w:top w:val="nil"/>
          <w:left w:val="nil"/>
          <w:bottom w:val="nil"/>
          <w:right w:val="nil"/>
          <w:between w:val="nil"/>
        </w:pBdr>
        <w:spacing w:after="200" w:line="276" w:lineRule="auto"/>
        <w:rPr>
          <w:rFonts w:ascii="Calibri" w:eastAsia="Calibri" w:hAnsi="Calibri" w:cs="Calibri"/>
          <w:color w:val="000000"/>
          <w:lang w:eastAsia="en-GB"/>
        </w:rPr>
      </w:pPr>
    </w:p>
    <w:p w14:paraId="70C60E45" w14:textId="77777777" w:rsidR="00A90A5D" w:rsidRDefault="00A90A5D" w:rsidP="005548A6">
      <w:pPr>
        <w:pBdr>
          <w:top w:val="nil"/>
          <w:left w:val="nil"/>
          <w:bottom w:val="nil"/>
          <w:right w:val="nil"/>
          <w:between w:val="nil"/>
        </w:pBdr>
        <w:spacing w:after="200" w:line="276" w:lineRule="auto"/>
        <w:rPr>
          <w:rFonts w:ascii="Calibri" w:eastAsia="Calibri" w:hAnsi="Calibri" w:cs="Calibri"/>
          <w:color w:val="000000"/>
          <w:lang w:eastAsia="en-GB"/>
        </w:rPr>
      </w:pPr>
    </w:p>
    <w:p w14:paraId="77BF85CD" w14:textId="08B5B991" w:rsidR="005548A6" w:rsidRDefault="005548A6" w:rsidP="005548A6">
      <w:pPr>
        <w:pBdr>
          <w:top w:val="nil"/>
          <w:left w:val="nil"/>
          <w:bottom w:val="nil"/>
          <w:right w:val="nil"/>
          <w:between w:val="nil"/>
        </w:pBdr>
        <w:spacing w:after="200" w:line="276" w:lineRule="auto"/>
        <w:rPr>
          <w:rFonts w:ascii="Calibri" w:eastAsia="Calibri" w:hAnsi="Calibri" w:cs="Calibri"/>
          <w:color w:val="000000"/>
          <w:sz w:val="24"/>
          <w:szCs w:val="24"/>
          <w:lang w:eastAsia="en-GB"/>
        </w:rPr>
      </w:pPr>
    </w:p>
    <w:p w14:paraId="3C573A62" w14:textId="77777777" w:rsidR="00E05EE3" w:rsidRDefault="00E05EE3" w:rsidP="005548A6">
      <w:pPr>
        <w:pBdr>
          <w:top w:val="nil"/>
          <w:left w:val="nil"/>
          <w:bottom w:val="nil"/>
          <w:right w:val="nil"/>
          <w:between w:val="nil"/>
        </w:pBdr>
        <w:spacing w:after="200" w:line="276" w:lineRule="auto"/>
        <w:rPr>
          <w:rFonts w:ascii="Calibri" w:eastAsia="Calibri" w:hAnsi="Calibri" w:cs="Calibri"/>
          <w:color w:val="000000"/>
          <w:sz w:val="24"/>
          <w:szCs w:val="24"/>
          <w:lang w:eastAsia="en-GB"/>
        </w:rPr>
      </w:pPr>
    </w:p>
    <w:p w14:paraId="78E5AF94" w14:textId="77777777" w:rsidR="00E05EE3" w:rsidRDefault="00E05EE3" w:rsidP="005548A6">
      <w:pPr>
        <w:pBdr>
          <w:top w:val="nil"/>
          <w:left w:val="nil"/>
          <w:bottom w:val="nil"/>
          <w:right w:val="nil"/>
          <w:between w:val="nil"/>
        </w:pBdr>
        <w:spacing w:after="200" w:line="276" w:lineRule="auto"/>
        <w:rPr>
          <w:rFonts w:ascii="Calibri" w:eastAsia="Calibri" w:hAnsi="Calibri" w:cs="Calibri"/>
          <w:color w:val="000000"/>
          <w:sz w:val="24"/>
          <w:szCs w:val="24"/>
          <w:lang w:eastAsia="en-GB"/>
        </w:rPr>
      </w:pPr>
    </w:p>
    <w:p w14:paraId="3FB7D5D6" w14:textId="57F16495" w:rsidR="00E05EE3" w:rsidRDefault="00E11A0E" w:rsidP="005548A6">
      <w:pPr>
        <w:pBdr>
          <w:top w:val="nil"/>
          <w:left w:val="nil"/>
          <w:bottom w:val="nil"/>
          <w:right w:val="nil"/>
          <w:between w:val="nil"/>
        </w:pBdr>
        <w:spacing w:after="200" w:line="276" w:lineRule="auto"/>
        <w:rPr>
          <w:rFonts w:ascii="Calibri" w:eastAsia="Calibri" w:hAnsi="Calibri" w:cs="Calibri"/>
          <w:color w:val="000000"/>
          <w:sz w:val="24"/>
          <w:szCs w:val="24"/>
          <w:lang w:eastAsia="en-GB"/>
        </w:rPr>
      </w:pPr>
      <w:r w:rsidRPr="00E11A0E">
        <w:rPr>
          <w:rFonts w:ascii="Calibri" w:eastAsia="Calibri" w:hAnsi="Calibri" w:cs="Calibri"/>
          <w:color w:val="000000"/>
          <w:sz w:val="24"/>
          <w:szCs w:val="24"/>
          <w:lang w:eastAsia="en-GB"/>
        </w:rPr>
        <w:lastRenderedPageBreak/>
        <w:drawing>
          <wp:inline distT="0" distB="0" distL="0" distR="0" wp14:anchorId="62AC8437" wp14:editId="73937590">
            <wp:extent cx="8938260" cy="4305300"/>
            <wp:effectExtent l="0" t="0" r="0" b="0"/>
            <wp:docPr id="20470725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072504" name=""/>
                    <pic:cNvPicPr/>
                  </pic:nvPicPr>
                  <pic:blipFill>
                    <a:blip r:embed="rId13"/>
                    <a:stretch>
                      <a:fillRect/>
                    </a:stretch>
                  </pic:blipFill>
                  <pic:spPr>
                    <a:xfrm>
                      <a:off x="0" y="0"/>
                      <a:ext cx="8939514" cy="4305904"/>
                    </a:xfrm>
                    <a:prstGeom prst="rect">
                      <a:avLst/>
                    </a:prstGeom>
                  </pic:spPr>
                </pic:pic>
              </a:graphicData>
            </a:graphic>
          </wp:inline>
        </w:drawing>
      </w:r>
    </w:p>
    <w:p w14:paraId="51AB4DC1" w14:textId="77777777" w:rsidR="00E05EE3" w:rsidRDefault="00E05EE3" w:rsidP="005548A6">
      <w:pPr>
        <w:pBdr>
          <w:top w:val="nil"/>
          <w:left w:val="nil"/>
          <w:bottom w:val="nil"/>
          <w:right w:val="nil"/>
          <w:between w:val="nil"/>
        </w:pBdr>
        <w:spacing w:after="200" w:line="276" w:lineRule="auto"/>
        <w:rPr>
          <w:rFonts w:ascii="Calibri" w:eastAsia="Calibri" w:hAnsi="Calibri" w:cs="Calibri"/>
          <w:color w:val="000000"/>
          <w:sz w:val="24"/>
          <w:szCs w:val="24"/>
          <w:lang w:eastAsia="en-GB"/>
        </w:rPr>
      </w:pPr>
    </w:p>
    <w:p w14:paraId="38E5B1F1" w14:textId="77777777" w:rsidR="00E05EE3" w:rsidRDefault="00E05EE3" w:rsidP="005548A6">
      <w:pPr>
        <w:pBdr>
          <w:top w:val="nil"/>
          <w:left w:val="nil"/>
          <w:bottom w:val="nil"/>
          <w:right w:val="nil"/>
          <w:between w:val="nil"/>
        </w:pBdr>
        <w:spacing w:after="200" w:line="276" w:lineRule="auto"/>
        <w:rPr>
          <w:rFonts w:ascii="Calibri" w:eastAsia="Calibri" w:hAnsi="Calibri" w:cs="Calibri"/>
          <w:color w:val="000000"/>
          <w:sz w:val="24"/>
          <w:szCs w:val="24"/>
          <w:lang w:eastAsia="en-GB"/>
        </w:rPr>
      </w:pPr>
    </w:p>
    <w:p w14:paraId="0C27C973" w14:textId="77777777" w:rsidR="00E05EE3" w:rsidRPr="00881E11" w:rsidRDefault="00E05EE3" w:rsidP="005548A6">
      <w:pPr>
        <w:pBdr>
          <w:top w:val="nil"/>
          <w:left w:val="nil"/>
          <w:bottom w:val="nil"/>
          <w:right w:val="nil"/>
          <w:between w:val="nil"/>
        </w:pBdr>
        <w:spacing w:after="200" w:line="276" w:lineRule="auto"/>
        <w:rPr>
          <w:rFonts w:ascii="Calibri" w:eastAsia="Calibri" w:hAnsi="Calibri" w:cs="Calibri"/>
          <w:color w:val="000000"/>
          <w:sz w:val="24"/>
          <w:szCs w:val="24"/>
          <w:lang w:eastAsia="en-GB"/>
        </w:rPr>
      </w:pPr>
    </w:p>
    <w:tbl>
      <w:tblPr>
        <w:tblW w:w="14176" w:type="dxa"/>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600" w:firstRow="0" w:lastRow="0" w:firstColumn="0" w:lastColumn="0" w:noHBand="1" w:noVBand="1"/>
      </w:tblPr>
      <w:tblGrid>
        <w:gridCol w:w="1045"/>
        <w:gridCol w:w="4376"/>
        <w:gridCol w:w="4380"/>
        <w:gridCol w:w="4375"/>
      </w:tblGrid>
      <w:tr w:rsidR="00FB6F78" w:rsidRPr="00FB6F78" w14:paraId="0326E9A8" w14:textId="77777777" w:rsidTr="4606B623">
        <w:tc>
          <w:tcPr>
            <w:tcW w:w="14176" w:type="dxa"/>
            <w:gridSpan w:val="4"/>
            <w:shd w:val="clear" w:color="auto" w:fill="E7E6E6" w:themeFill="background2"/>
            <w:vAlign w:val="center"/>
          </w:tcPr>
          <w:p w14:paraId="28D80AE6" w14:textId="77777777" w:rsidR="00FB6F78" w:rsidRPr="00FB6F78" w:rsidRDefault="00FB6F78" w:rsidP="00FB6F78">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lastRenderedPageBreak/>
              <w:t>Addition - EYFS</w:t>
            </w:r>
          </w:p>
        </w:tc>
      </w:tr>
      <w:tr w:rsidR="00FB6F78" w:rsidRPr="00FB6F78" w14:paraId="638A06F6" w14:textId="77777777" w:rsidTr="4606B623">
        <w:tc>
          <w:tcPr>
            <w:tcW w:w="1045" w:type="dxa"/>
            <w:vAlign w:val="center"/>
          </w:tcPr>
          <w:p w14:paraId="06DE8C2E" w14:textId="77777777" w:rsidR="00FB6F78" w:rsidRPr="00FB6F78" w:rsidRDefault="779427C8" w:rsidP="4606B623">
            <w:pPr>
              <w:spacing w:after="0" w:line="240" w:lineRule="auto"/>
              <w:jc w:val="center"/>
              <w:rPr>
                <w:rFonts w:ascii="Calibri" w:eastAsia="Calibri" w:hAnsi="Calibri" w:cs="Calibri"/>
                <w:b/>
                <w:bCs/>
                <w:lang w:eastAsia="en-GB"/>
              </w:rPr>
            </w:pPr>
            <w:r w:rsidRPr="4606B623">
              <w:rPr>
                <w:rFonts w:ascii="Calibri" w:eastAsia="Calibri" w:hAnsi="Calibri" w:cs="Calibri"/>
                <w:b/>
                <w:bCs/>
                <w:sz w:val="32"/>
                <w:szCs w:val="32"/>
                <w:lang w:eastAsia="en-GB"/>
              </w:rPr>
              <w:t>Stage</w:t>
            </w:r>
          </w:p>
        </w:tc>
        <w:tc>
          <w:tcPr>
            <w:tcW w:w="4376" w:type="dxa"/>
            <w:vAlign w:val="center"/>
          </w:tcPr>
          <w:p w14:paraId="22B47265" w14:textId="77777777" w:rsidR="00FB6F78" w:rsidRPr="00FB6F78" w:rsidRDefault="00FB6F78" w:rsidP="00FB6F78">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80" w:type="dxa"/>
            <w:vAlign w:val="center"/>
          </w:tcPr>
          <w:p w14:paraId="7F954134" w14:textId="77777777" w:rsidR="00FB6F78" w:rsidRPr="00FB6F78" w:rsidRDefault="00FB6F78" w:rsidP="00FB6F78">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5" w:type="dxa"/>
            <w:vAlign w:val="center"/>
          </w:tcPr>
          <w:p w14:paraId="1BF36583" w14:textId="77777777" w:rsidR="00FB6F78" w:rsidRPr="00FB6F78" w:rsidRDefault="00FB6F78" w:rsidP="00FB6F78">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277FD0" w:rsidRPr="00FB6F78" w14:paraId="74CE26BD" w14:textId="77777777" w:rsidTr="4606B623">
        <w:trPr>
          <w:cantSplit/>
          <w:trHeight w:val="1134"/>
        </w:trPr>
        <w:tc>
          <w:tcPr>
            <w:tcW w:w="1045" w:type="dxa"/>
            <w:textDirection w:val="btLr"/>
            <w:vAlign w:val="center"/>
          </w:tcPr>
          <w:p w14:paraId="3F616EDA" w14:textId="6BF3BB4C" w:rsidR="00277FD0" w:rsidRPr="00FB6F78" w:rsidRDefault="00277FD0" w:rsidP="00277FD0">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1</w:t>
            </w:r>
          </w:p>
        </w:tc>
        <w:tc>
          <w:tcPr>
            <w:tcW w:w="4376" w:type="dxa"/>
          </w:tcPr>
          <w:p w14:paraId="28CAAB2D" w14:textId="77777777" w:rsidR="00277FD0" w:rsidRDefault="00277FD0" w:rsidP="00847558">
            <w:pPr>
              <w:shd w:val="clear" w:color="auto" w:fill="DEEAF6" w:themeFill="accent5" w:themeFillTint="33"/>
              <w:spacing w:after="0" w:line="240" w:lineRule="auto"/>
              <w:rPr>
                <w:rFonts w:ascii="Calibri" w:eastAsia="Calibri" w:hAnsi="Calibri" w:cs="Calibri"/>
                <w:b/>
                <w:lang w:eastAsia="en-GB"/>
              </w:rPr>
            </w:pPr>
            <w:r>
              <w:rPr>
                <w:rFonts w:ascii="Calibri" w:eastAsia="Calibri" w:hAnsi="Calibri" w:cs="Calibri"/>
                <w:b/>
                <w:lang w:eastAsia="en-GB"/>
              </w:rPr>
              <w:t>C</w:t>
            </w:r>
            <w:r w:rsidRPr="00277FD0">
              <w:rPr>
                <w:rFonts w:ascii="Calibri" w:eastAsia="Calibri" w:hAnsi="Calibri" w:cs="Calibri"/>
                <w:b/>
                <w:lang w:eastAsia="en-GB"/>
              </w:rPr>
              <w:t>ounting on to find one more.</w:t>
            </w:r>
          </w:p>
          <w:p w14:paraId="610F1D8B" w14:textId="77777777" w:rsidR="00277FD0" w:rsidRPr="00277FD0" w:rsidRDefault="00277FD0" w:rsidP="00277FD0">
            <w:pPr>
              <w:spacing w:after="0" w:line="240" w:lineRule="auto"/>
              <w:rPr>
                <w:rFonts w:ascii="Calibri" w:eastAsia="Calibri" w:hAnsi="Calibri" w:cs="Calibri"/>
                <w:lang w:eastAsia="en-GB"/>
              </w:rPr>
            </w:pPr>
            <w:r w:rsidRPr="00277FD0">
              <w:rPr>
                <w:rFonts w:ascii="Calibri" w:eastAsia="Calibri" w:hAnsi="Calibri" w:cs="Calibri"/>
                <w:lang w:eastAsia="en-GB"/>
              </w:rPr>
              <w:t>Children add one more person or object to a</w:t>
            </w:r>
          </w:p>
          <w:p w14:paraId="543FB2ED" w14:textId="60DE6891" w:rsidR="00277FD0" w:rsidRDefault="00277FD0" w:rsidP="00277FD0">
            <w:pPr>
              <w:spacing w:after="0" w:line="240" w:lineRule="auto"/>
              <w:rPr>
                <w:rFonts w:ascii="Calibri" w:eastAsia="Calibri" w:hAnsi="Calibri" w:cs="Calibri"/>
                <w:lang w:eastAsia="en-GB"/>
              </w:rPr>
            </w:pPr>
            <w:r w:rsidRPr="00277FD0">
              <w:rPr>
                <w:rFonts w:ascii="Calibri" w:eastAsia="Calibri" w:hAnsi="Calibri" w:cs="Calibri"/>
                <w:lang w:eastAsia="en-GB"/>
              </w:rPr>
              <w:t>group to find one more.</w:t>
            </w:r>
          </w:p>
          <w:p w14:paraId="07AFC262" w14:textId="20A817AA" w:rsidR="00277FD0" w:rsidRDefault="00277FD0" w:rsidP="00277FD0">
            <w:pPr>
              <w:spacing w:after="0" w:line="240" w:lineRule="auto"/>
              <w:rPr>
                <w:rFonts w:ascii="Calibri" w:eastAsia="Calibri" w:hAnsi="Calibri" w:cs="Calibri"/>
                <w:lang w:eastAsia="en-GB"/>
              </w:rPr>
            </w:pPr>
            <w:r>
              <w:rPr>
                <w:noProof/>
              </w:rPr>
              <w:drawing>
                <wp:inline distT="0" distB="0" distL="0" distR="0" wp14:anchorId="4AF45F11" wp14:editId="7199D4C5">
                  <wp:extent cx="1733702" cy="417607"/>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742016" cy="419610"/>
                          </a:xfrm>
                          <a:prstGeom prst="rect">
                            <a:avLst/>
                          </a:prstGeom>
                        </pic:spPr>
                      </pic:pic>
                    </a:graphicData>
                  </a:graphic>
                </wp:inline>
              </w:drawing>
            </w:r>
          </w:p>
          <w:p w14:paraId="6BA096EB" w14:textId="44CF5436" w:rsidR="00277FD0" w:rsidRPr="00277FD0" w:rsidRDefault="00277FD0" w:rsidP="00277FD0">
            <w:pPr>
              <w:spacing w:after="0" w:line="240" w:lineRule="auto"/>
              <w:rPr>
                <w:rFonts w:ascii="Calibri" w:eastAsia="Calibri" w:hAnsi="Calibri" w:cs="Calibri"/>
                <w:i/>
                <w:iCs/>
                <w:lang w:eastAsia="en-GB"/>
              </w:rPr>
            </w:pPr>
            <w:r w:rsidRPr="00277FD0">
              <w:rPr>
                <w:rFonts w:ascii="Calibri" w:eastAsia="Calibri" w:hAnsi="Calibri" w:cs="Calibri"/>
                <w:i/>
                <w:iCs/>
                <w:lang w:eastAsia="en-GB"/>
              </w:rPr>
              <w:t xml:space="preserve">Can you show me 1 more? </w:t>
            </w:r>
          </w:p>
          <w:p w14:paraId="5DDE079C" w14:textId="77777777" w:rsidR="00277FD0" w:rsidRDefault="00277FD0" w:rsidP="00277FD0">
            <w:pPr>
              <w:spacing w:after="0" w:line="240" w:lineRule="auto"/>
              <w:rPr>
                <w:noProof/>
              </w:rPr>
            </w:pPr>
          </w:p>
          <w:p w14:paraId="17E67F75" w14:textId="7532018A" w:rsidR="00277FD0" w:rsidRPr="00FB6F78" w:rsidRDefault="00277FD0" w:rsidP="00277FD0">
            <w:pPr>
              <w:spacing w:after="0" w:line="240" w:lineRule="auto"/>
              <w:rPr>
                <w:rFonts w:ascii="Calibri" w:eastAsia="Calibri" w:hAnsi="Calibri" w:cs="Calibri"/>
                <w:b/>
                <w:sz w:val="36"/>
                <w:szCs w:val="36"/>
                <w:lang w:eastAsia="en-GB"/>
              </w:rPr>
            </w:pPr>
            <w:r>
              <w:rPr>
                <w:noProof/>
              </w:rPr>
              <w:drawing>
                <wp:inline distT="0" distB="0" distL="0" distR="0" wp14:anchorId="1274C824" wp14:editId="358484F9">
                  <wp:extent cx="1257300" cy="6745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269201" cy="680975"/>
                          </a:xfrm>
                          <a:prstGeom prst="rect">
                            <a:avLst/>
                          </a:prstGeom>
                        </pic:spPr>
                      </pic:pic>
                    </a:graphicData>
                  </a:graphic>
                </wp:inline>
              </w:drawing>
            </w:r>
          </w:p>
        </w:tc>
        <w:tc>
          <w:tcPr>
            <w:tcW w:w="4380" w:type="dxa"/>
          </w:tcPr>
          <w:p w14:paraId="1AEE0384" w14:textId="77777777" w:rsidR="00277FD0" w:rsidRDefault="00277FD0" w:rsidP="00277FD0">
            <w:pPr>
              <w:spacing w:after="0" w:line="240" w:lineRule="auto"/>
              <w:rPr>
                <w:rFonts w:ascii="Calibri" w:eastAsia="Calibri" w:hAnsi="Calibri" w:cs="Calibri"/>
                <w:lang w:eastAsia="en-GB"/>
              </w:rPr>
            </w:pPr>
            <w:r w:rsidRPr="00277FD0">
              <w:rPr>
                <w:rFonts w:ascii="Calibri" w:eastAsia="Calibri" w:hAnsi="Calibri" w:cs="Calibri"/>
                <w:lang w:eastAsia="en-GB"/>
              </w:rPr>
              <w:t xml:space="preserve">Use </w:t>
            </w:r>
            <w:r>
              <w:rPr>
                <w:rFonts w:ascii="Calibri" w:eastAsia="Calibri" w:hAnsi="Calibri" w:cs="Calibri"/>
                <w:lang w:eastAsia="en-GB"/>
              </w:rPr>
              <w:t xml:space="preserve">number tracks and </w:t>
            </w:r>
            <w:r w:rsidRPr="00277FD0">
              <w:rPr>
                <w:rFonts w:ascii="Calibri" w:eastAsia="Calibri" w:hAnsi="Calibri" w:cs="Calibri"/>
                <w:lang w:eastAsia="en-GB"/>
              </w:rPr>
              <w:t>number line</w:t>
            </w:r>
            <w:r>
              <w:rPr>
                <w:rFonts w:ascii="Calibri" w:eastAsia="Calibri" w:hAnsi="Calibri" w:cs="Calibri"/>
                <w:lang w:eastAsia="en-GB"/>
              </w:rPr>
              <w:t>s</w:t>
            </w:r>
            <w:r w:rsidRPr="00277FD0">
              <w:rPr>
                <w:rFonts w:ascii="Calibri" w:eastAsia="Calibri" w:hAnsi="Calibri" w:cs="Calibri"/>
                <w:lang w:eastAsia="en-GB"/>
              </w:rPr>
              <w:t xml:space="preserve"> to understand how to link</w:t>
            </w:r>
            <w:r>
              <w:rPr>
                <w:rFonts w:ascii="Calibri" w:eastAsia="Calibri" w:hAnsi="Calibri" w:cs="Calibri"/>
                <w:lang w:eastAsia="en-GB"/>
              </w:rPr>
              <w:t xml:space="preserve"> </w:t>
            </w:r>
            <w:r w:rsidRPr="00277FD0">
              <w:rPr>
                <w:rFonts w:ascii="Calibri" w:eastAsia="Calibri" w:hAnsi="Calibri" w:cs="Calibri"/>
                <w:lang w:eastAsia="en-GB"/>
              </w:rPr>
              <w:t>counting on with finding one more.</w:t>
            </w:r>
          </w:p>
          <w:p w14:paraId="7B83CFF5" w14:textId="77777777" w:rsidR="00277FD0" w:rsidRDefault="00277FD0" w:rsidP="00277FD0">
            <w:pPr>
              <w:spacing w:after="0" w:line="240" w:lineRule="auto"/>
              <w:rPr>
                <w:noProof/>
              </w:rPr>
            </w:pPr>
            <w:r>
              <w:rPr>
                <w:noProof/>
              </w:rPr>
              <w:drawing>
                <wp:inline distT="0" distB="0" distL="0" distR="0" wp14:anchorId="6B9B46D6" wp14:editId="37EE2497">
                  <wp:extent cx="2641600" cy="32639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41600" cy="326390"/>
                          </a:xfrm>
                          <a:prstGeom prst="rect">
                            <a:avLst/>
                          </a:prstGeom>
                        </pic:spPr>
                      </pic:pic>
                    </a:graphicData>
                  </a:graphic>
                </wp:inline>
              </w:drawing>
            </w:r>
          </w:p>
          <w:p w14:paraId="7EEC7F34" w14:textId="04779B0C" w:rsidR="00277FD0" w:rsidRDefault="00277FD0" w:rsidP="00277FD0">
            <w:pPr>
              <w:spacing w:after="0" w:line="240" w:lineRule="auto"/>
              <w:rPr>
                <w:rFonts w:ascii="Calibri" w:eastAsia="Calibri" w:hAnsi="Calibri" w:cs="Calibri"/>
                <w:lang w:eastAsia="en-GB"/>
              </w:rPr>
            </w:pPr>
            <w:r>
              <w:rPr>
                <w:noProof/>
              </w:rPr>
              <w:drawing>
                <wp:inline distT="0" distB="0" distL="0" distR="0" wp14:anchorId="65666357" wp14:editId="45FE906B">
                  <wp:extent cx="2641600" cy="71310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41600" cy="713105"/>
                          </a:xfrm>
                          <a:prstGeom prst="rect">
                            <a:avLst/>
                          </a:prstGeom>
                        </pic:spPr>
                      </pic:pic>
                    </a:graphicData>
                  </a:graphic>
                </wp:inline>
              </w:drawing>
            </w:r>
          </w:p>
          <w:p w14:paraId="1C3C383B" w14:textId="77777777" w:rsidR="00277FD0" w:rsidRPr="00277FD0" w:rsidRDefault="00277FD0" w:rsidP="00277FD0">
            <w:pPr>
              <w:spacing w:after="0" w:line="240" w:lineRule="auto"/>
              <w:rPr>
                <w:i/>
                <w:iCs/>
                <w:noProof/>
              </w:rPr>
            </w:pPr>
            <w:r w:rsidRPr="00277FD0">
              <w:rPr>
                <w:i/>
                <w:iCs/>
                <w:noProof/>
              </w:rPr>
              <w:t xml:space="preserve">One more than 6 is 7. </w:t>
            </w:r>
          </w:p>
          <w:p w14:paraId="00B47251" w14:textId="5D5680D3" w:rsidR="00277FD0" w:rsidRPr="00847558" w:rsidRDefault="00277FD0" w:rsidP="00277FD0">
            <w:pPr>
              <w:spacing w:after="0" w:line="240" w:lineRule="auto"/>
              <w:rPr>
                <w:i/>
                <w:iCs/>
                <w:noProof/>
              </w:rPr>
            </w:pPr>
            <w:r w:rsidRPr="00277FD0">
              <w:rPr>
                <w:i/>
                <w:iCs/>
                <w:noProof/>
              </w:rPr>
              <w:t>7 is one more than 6.</w:t>
            </w:r>
          </w:p>
        </w:tc>
        <w:tc>
          <w:tcPr>
            <w:tcW w:w="4375" w:type="dxa"/>
          </w:tcPr>
          <w:p w14:paraId="5FA6E376" w14:textId="77777777" w:rsidR="00277FD0" w:rsidRDefault="00277FD0" w:rsidP="00277FD0">
            <w:pPr>
              <w:spacing w:after="0" w:line="240" w:lineRule="auto"/>
              <w:rPr>
                <w:rFonts w:ascii="Calibri" w:eastAsia="Calibri" w:hAnsi="Calibri" w:cs="Calibri"/>
                <w:lang w:eastAsia="en-GB"/>
              </w:rPr>
            </w:pPr>
            <w:r>
              <w:rPr>
                <w:rFonts w:ascii="Calibri" w:eastAsia="Calibri" w:hAnsi="Calibri" w:cs="Calibri"/>
                <w:lang w:eastAsia="en-GB"/>
              </w:rPr>
              <w:t xml:space="preserve">Children </w:t>
            </w:r>
            <w:r w:rsidR="00847558">
              <w:rPr>
                <w:rFonts w:ascii="Calibri" w:eastAsia="Calibri" w:hAnsi="Calibri" w:cs="Calibri"/>
                <w:lang w:eastAsia="en-GB"/>
              </w:rPr>
              <w:t>v</w:t>
            </w:r>
            <w:r w:rsidR="00847558" w:rsidRPr="00847558">
              <w:rPr>
                <w:rFonts w:ascii="Calibri" w:eastAsia="Calibri" w:hAnsi="Calibri" w:cs="Calibri"/>
                <w:lang w:eastAsia="en-GB"/>
              </w:rPr>
              <w:t>erbally count beyond 20</w:t>
            </w:r>
            <w:r w:rsidR="00847558">
              <w:rPr>
                <w:rFonts w:ascii="Calibri" w:eastAsia="Calibri" w:hAnsi="Calibri" w:cs="Calibri"/>
                <w:lang w:eastAsia="en-GB"/>
              </w:rPr>
              <w:t xml:space="preserve"> in 1s. They form numbers to 10. </w:t>
            </w:r>
          </w:p>
          <w:p w14:paraId="2A5C30F0" w14:textId="77777777" w:rsidR="00847558" w:rsidRDefault="00847558" w:rsidP="00277FD0">
            <w:pPr>
              <w:spacing w:after="0" w:line="240" w:lineRule="auto"/>
              <w:rPr>
                <w:rFonts w:ascii="Calibri" w:eastAsia="Calibri" w:hAnsi="Calibri" w:cs="Calibri"/>
                <w:lang w:eastAsia="en-GB"/>
              </w:rPr>
            </w:pPr>
          </w:p>
          <w:p w14:paraId="5DC01293" w14:textId="627A3DC1" w:rsidR="00847558" w:rsidRDefault="00847558" w:rsidP="00277FD0">
            <w:pPr>
              <w:spacing w:after="0" w:line="240" w:lineRule="auto"/>
              <w:rPr>
                <w:rFonts w:ascii="Calibri" w:eastAsia="Calibri" w:hAnsi="Calibri" w:cs="Calibri"/>
                <w:lang w:eastAsia="en-GB"/>
              </w:rPr>
            </w:pPr>
            <w:r>
              <w:rPr>
                <w:rFonts w:ascii="Calibri" w:eastAsia="Calibri" w:hAnsi="Calibri" w:cs="Calibri"/>
                <w:lang w:eastAsia="en-GB"/>
              </w:rPr>
              <w:t>Children fill in the blanks using their number formation:</w:t>
            </w:r>
          </w:p>
          <w:p w14:paraId="7B3A3B73" w14:textId="77777777" w:rsidR="00847558" w:rsidRDefault="00847558" w:rsidP="00277FD0">
            <w:pPr>
              <w:spacing w:after="0" w:line="240" w:lineRule="auto"/>
              <w:rPr>
                <w:rFonts w:ascii="Calibri" w:eastAsia="Calibri" w:hAnsi="Calibri" w:cs="Calibri"/>
                <w:lang w:eastAsia="en-GB"/>
              </w:rPr>
            </w:pPr>
          </w:p>
          <w:p w14:paraId="3E458F95" w14:textId="77777777" w:rsidR="00847558" w:rsidRPr="00847558" w:rsidRDefault="00847558" w:rsidP="00277FD0">
            <w:pPr>
              <w:spacing w:after="0" w:line="240" w:lineRule="auto"/>
              <w:rPr>
                <w:rFonts w:ascii="Calibri" w:eastAsia="Calibri" w:hAnsi="Calibri" w:cs="Calibri"/>
                <w:i/>
                <w:iCs/>
                <w:lang w:eastAsia="en-GB"/>
              </w:rPr>
            </w:pPr>
            <w:r w:rsidRPr="00847558">
              <w:rPr>
                <w:rFonts w:ascii="Calibri" w:eastAsia="Calibri" w:hAnsi="Calibri" w:cs="Calibri"/>
                <w:i/>
                <w:iCs/>
                <w:lang w:eastAsia="en-GB"/>
              </w:rPr>
              <w:t>____ is 1 more than ____</w:t>
            </w:r>
          </w:p>
          <w:p w14:paraId="2592337E" w14:textId="51FCE051" w:rsidR="00847558" w:rsidRPr="00847558" w:rsidRDefault="00847558" w:rsidP="00277FD0">
            <w:pPr>
              <w:spacing w:after="0" w:line="240" w:lineRule="auto"/>
              <w:rPr>
                <w:rFonts w:ascii="Calibri" w:eastAsia="Calibri" w:hAnsi="Calibri" w:cs="Calibri"/>
                <w:b/>
                <w:bCs/>
                <w:sz w:val="36"/>
                <w:szCs w:val="36"/>
                <w:lang w:eastAsia="en-GB"/>
              </w:rPr>
            </w:pPr>
            <w:r w:rsidRPr="00847558">
              <w:rPr>
                <w:rFonts w:ascii="Calibri" w:eastAsia="Calibri" w:hAnsi="Calibri" w:cs="Calibri"/>
                <w:i/>
                <w:iCs/>
                <w:lang w:eastAsia="en-GB"/>
              </w:rPr>
              <w:t>1 more than ____ is ____</w:t>
            </w:r>
          </w:p>
        </w:tc>
      </w:tr>
      <w:tr w:rsidR="00847558" w:rsidRPr="00FB6F78" w14:paraId="65920D77" w14:textId="77777777" w:rsidTr="4606B623">
        <w:trPr>
          <w:cantSplit/>
          <w:trHeight w:val="300"/>
        </w:trPr>
        <w:tc>
          <w:tcPr>
            <w:tcW w:w="1045" w:type="dxa"/>
            <w:textDirection w:val="btLr"/>
            <w:vAlign w:val="center"/>
          </w:tcPr>
          <w:p w14:paraId="4724DBBC" w14:textId="3AEE8867" w:rsidR="00847558" w:rsidRDefault="00847558" w:rsidP="00277FD0">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2</w:t>
            </w:r>
          </w:p>
        </w:tc>
        <w:tc>
          <w:tcPr>
            <w:tcW w:w="4376" w:type="dxa"/>
          </w:tcPr>
          <w:p w14:paraId="4E0357B4" w14:textId="77777777" w:rsidR="00847558" w:rsidRDefault="00847558" w:rsidP="00847558">
            <w:pPr>
              <w:shd w:val="clear" w:color="auto" w:fill="DEEAF6" w:themeFill="accent5" w:themeFillTint="33"/>
              <w:spacing w:after="0"/>
              <w:rPr>
                <w:rFonts w:ascii="Calibri" w:eastAsia="Calibri" w:hAnsi="Calibri" w:cs="Calibri"/>
                <w:b/>
                <w:lang w:eastAsia="en-GB"/>
              </w:rPr>
            </w:pPr>
            <w:r>
              <w:rPr>
                <w:rFonts w:ascii="Calibri" w:eastAsia="Calibri" w:hAnsi="Calibri" w:cs="Calibri"/>
                <w:b/>
                <w:lang w:eastAsia="en-GB"/>
              </w:rPr>
              <w:t>P</w:t>
            </w:r>
            <w:r w:rsidRPr="00847558">
              <w:rPr>
                <w:rFonts w:ascii="Calibri" w:eastAsia="Calibri" w:hAnsi="Calibri" w:cs="Calibri"/>
                <w:b/>
                <w:lang w:eastAsia="en-GB"/>
              </w:rPr>
              <w:t>art-part-whole relationships within 10 (bonds).</w:t>
            </w:r>
          </w:p>
          <w:p w14:paraId="36795963" w14:textId="77777777" w:rsidR="00847558" w:rsidRPr="00847558" w:rsidRDefault="00847558" w:rsidP="00847558">
            <w:pPr>
              <w:spacing w:after="0" w:line="240" w:lineRule="auto"/>
              <w:rPr>
                <w:rFonts w:ascii="Calibri" w:eastAsia="Calibri" w:hAnsi="Calibri" w:cs="Calibri"/>
                <w:bCs/>
                <w:lang w:eastAsia="en-GB"/>
              </w:rPr>
            </w:pPr>
            <w:r w:rsidRPr="00847558">
              <w:rPr>
                <w:rFonts w:ascii="Calibri" w:eastAsia="Calibri" w:hAnsi="Calibri" w:cs="Calibri"/>
                <w:bCs/>
                <w:lang w:eastAsia="en-GB"/>
              </w:rPr>
              <w:t>Break apart a group and put back together</w:t>
            </w:r>
          </w:p>
          <w:p w14:paraId="6CF54CB2" w14:textId="77777777" w:rsidR="00847558" w:rsidRPr="00847558" w:rsidRDefault="00847558" w:rsidP="00847558">
            <w:pPr>
              <w:spacing w:after="0" w:line="240" w:lineRule="auto"/>
              <w:rPr>
                <w:rFonts w:ascii="Calibri" w:eastAsia="Calibri" w:hAnsi="Calibri" w:cs="Calibri"/>
                <w:lang w:eastAsia="en-GB"/>
              </w:rPr>
            </w:pPr>
            <w:r w:rsidRPr="00847558">
              <w:rPr>
                <w:rFonts w:ascii="Calibri" w:eastAsia="Calibri" w:hAnsi="Calibri" w:cs="Calibri"/>
                <w:bCs/>
                <w:lang w:eastAsia="en-GB"/>
              </w:rPr>
              <w:t>to find and form number bonds.</w:t>
            </w:r>
            <w:r>
              <w:rPr>
                <w:rFonts w:ascii="Calibri" w:eastAsia="Calibri" w:hAnsi="Calibri" w:cs="Calibri"/>
                <w:bCs/>
                <w:lang w:eastAsia="en-GB"/>
              </w:rPr>
              <w:t xml:space="preserve"> Children use a range of concrete resources (e.g., double sided counters) to explore number bonds. </w:t>
            </w:r>
            <w:r w:rsidRPr="00847558">
              <w:rPr>
                <w:rFonts w:ascii="Calibri" w:eastAsia="Calibri" w:hAnsi="Calibri" w:cs="Calibri"/>
                <w:lang w:eastAsia="en-GB"/>
              </w:rPr>
              <w:t>Use five and ten frames to represent key</w:t>
            </w:r>
          </w:p>
          <w:p w14:paraId="4DF4620F" w14:textId="623BBDF4" w:rsidR="00847558" w:rsidRDefault="00847558" w:rsidP="00847558">
            <w:pPr>
              <w:spacing w:after="0" w:line="240" w:lineRule="auto"/>
              <w:rPr>
                <w:rFonts w:ascii="Calibri" w:eastAsia="Calibri" w:hAnsi="Calibri" w:cs="Calibri"/>
                <w:lang w:eastAsia="en-GB"/>
              </w:rPr>
            </w:pPr>
            <w:r w:rsidRPr="00847558">
              <w:rPr>
                <w:rFonts w:ascii="Calibri" w:eastAsia="Calibri" w:hAnsi="Calibri" w:cs="Calibri"/>
                <w:lang w:eastAsia="en-GB"/>
              </w:rPr>
              <w:t>number bonds</w:t>
            </w:r>
            <w:r>
              <w:rPr>
                <w:rFonts w:ascii="Calibri" w:eastAsia="Calibri" w:hAnsi="Calibri" w:cs="Calibri"/>
                <w:lang w:eastAsia="en-GB"/>
              </w:rPr>
              <w:t>.</w:t>
            </w:r>
          </w:p>
          <w:p w14:paraId="6C0E8F4A" w14:textId="1B25BD18" w:rsidR="00847558" w:rsidRPr="00847558" w:rsidRDefault="4470775F" w:rsidP="00847558">
            <w:pPr>
              <w:spacing w:after="0" w:line="240" w:lineRule="auto"/>
              <w:rPr>
                <w:rFonts w:ascii="Calibri" w:eastAsia="Calibri" w:hAnsi="Calibri" w:cs="Calibri"/>
                <w:bCs/>
                <w:lang w:eastAsia="en-GB"/>
              </w:rPr>
            </w:pPr>
            <w:r>
              <w:rPr>
                <w:noProof/>
              </w:rPr>
              <w:drawing>
                <wp:inline distT="0" distB="0" distL="0" distR="0" wp14:anchorId="4CA24337" wp14:editId="4F786791">
                  <wp:extent cx="1431732" cy="118393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431732" cy="1183932"/>
                          </a:xfrm>
                          <a:prstGeom prst="rect">
                            <a:avLst/>
                          </a:prstGeom>
                        </pic:spPr>
                      </pic:pic>
                    </a:graphicData>
                  </a:graphic>
                </wp:inline>
              </w:drawing>
            </w:r>
          </w:p>
        </w:tc>
        <w:tc>
          <w:tcPr>
            <w:tcW w:w="4380" w:type="dxa"/>
          </w:tcPr>
          <w:p w14:paraId="1429F088" w14:textId="5D2194BE" w:rsidR="00847558" w:rsidRPr="00277FD0" w:rsidRDefault="4470775F" w:rsidP="4606B623">
            <w:pPr>
              <w:spacing w:after="0" w:line="240" w:lineRule="auto"/>
              <w:rPr>
                <w:rFonts w:ascii="Calibri" w:eastAsia="Calibri" w:hAnsi="Calibri" w:cs="Calibri"/>
                <w:lang w:eastAsia="en-GB"/>
              </w:rPr>
            </w:pPr>
            <w:r w:rsidRPr="00847558">
              <w:rPr>
                <w:rFonts w:ascii="Calibri" w:eastAsia="Calibri" w:hAnsi="Calibri" w:cs="Calibri"/>
                <w:lang w:eastAsia="en-GB"/>
              </w:rPr>
              <w:t xml:space="preserve">Children draw </w:t>
            </w:r>
            <w:r>
              <w:rPr>
                <w:rFonts w:ascii="Calibri" w:eastAsia="Calibri" w:hAnsi="Calibri" w:cs="Calibri"/>
                <w:lang w:eastAsia="en-GB"/>
              </w:rPr>
              <w:t xml:space="preserve">part-part-whole models to support them with </w:t>
            </w:r>
            <w:r w:rsidRPr="00847558">
              <w:rPr>
                <w:rFonts w:ascii="Calibri" w:eastAsia="Calibri" w:hAnsi="Calibri" w:cs="Calibri"/>
                <w:lang w:eastAsia="en-GB"/>
              </w:rPr>
              <w:t>understand</w:t>
            </w:r>
            <w:r>
              <w:rPr>
                <w:rFonts w:ascii="Calibri" w:eastAsia="Calibri" w:hAnsi="Calibri" w:cs="Calibri"/>
                <w:lang w:eastAsia="en-GB"/>
              </w:rPr>
              <w:t>ing</w:t>
            </w:r>
            <w:r w:rsidRPr="00847558">
              <w:rPr>
                <w:rFonts w:ascii="Calibri" w:eastAsia="Calibri" w:hAnsi="Calibri" w:cs="Calibri"/>
                <w:lang w:eastAsia="en-GB"/>
              </w:rPr>
              <w:t xml:space="preserve"> the </w:t>
            </w:r>
            <w:r>
              <w:rPr>
                <w:rFonts w:ascii="Calibri" w:eastAsia="Calibri" w:hAnsi="Calibri" w:cs="Calibri"/>
                <w:lang w:eastAsia="en-GB"/>
              </w:rPr>
              <w:t xml:space="preserve">different </w:t>
            </w:r>
            <w:r w:rsidRPr="00847558">
              <w:rPr>
                <w:rFonts w:ascii="Calibri" w:eastAsia="Calibri" w:hAnsi="Calibri" w:cs="Calibri"/>
                <w:lang w:eastAsia="en-GB"/>
              </w:rPr>
              <w:t>relationship</w:t>
            </w:r>
            <w:r>
              <w:rPr>
                <w:rFonts w:ascii="Calibri" w:eastAsia="Calibri" w:hAnsi="Calibri" w:cs="Calibri"/>
                <w:lang w:eastAsia="en-GB"/>
              </w:rPr>
              <w:t>s</w:t>
            </w:r>
            <w:r w:rsidRPr="00847558">
              <w:rPr>
                <w:rFonts w:ascii="Calibri" w:eastAsia="Calibri" w:hAnsi="Calibri" w:cs="Calibri"/>
                <w:lang w:eastAsia="en-GB"/>
              </w:rPr>
              <w:t xml:space="preserve"> with</w:t>
            </w:r>
            <w:r>
              <w:rPr>
                <w:rFonts w:ascii="Calibri" w:eastAsia="Calibri" w:hAnsi="Calibri" w:cs="Calibri"/>
                <w:lang w:eastAsia="en-GB"/>
              </w:rPr>
              <w:t>in</w:t>
            </w:r>
            <w:r w:rsidRPr="00847558">
              <w:rPr>
                <w:rFonts w:ascii="Calibri" w:eastAsia="Calibri" w:hAnsi="Calibri" w:cs="Calibri"/>
                <w:lang w:eastAsia="en-GB"/>
              </w:rPr>
              <w:t xml:space="preserve"> the whole.</w:t>
            </w:r>
            <w:r w:rsidR="00847558" w:rsidRPr="00847558">
              <w:rPr>
                <w:rFonts w:ascii="Calibri" w:eastAsia="Calibri" w:hAnsi="Calibri" w:cs="Calibri"/>
                <w:lang w:eastAsia="en-GB"/>
              </w:rPr>
              <w:cr/>
            </w:r>
            <w:r>
              <w:rPr>
                <w:noProof/>
              </w:rPr>
              <w:drawing>
                <wp:inline distT="0" distB="0" distL="0" distR="0" wp14:anchorId="602AC931" wp14:editId="08E27A00">
                  <wp:extent cx="716138" cy="20605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16138" cy="2060525"/>
                          </a:xfrm>
                          <a:prstGeom prst="rect">
                            <a:avLst/>
                          </a:prstGeom>
                        </pic:spPr>
                      </pic:pic>
                    </a:graphicData>
                  </a:graphic>
                </wp:inline>
              </w:drawing>
            </w:r>
          </w:p>
          <w:p w14:paraId="059BFB7A" w14:textId="4A23697B" w:rsidR="00847558" w:rsidRPr="00277FD0" w:rsidRDefault="00847558" w:rsidP="00847558">
            <w:pPr>
              <w:spacing w:after="0" w:line="240" w:lineRule="auto"/>
              <w:rPr>
                <w:rFonts w:ascii="Calibri" w:eastAsia="Calibri" w:hAnsi="Calibri" w:cs="Calibri"/>
                <w:lang w:eastAsia="en-GB"/>
              </w:rPr>
            </w:pPr>
            <w:r>
              <w:rPr>
                <w:noProof/>
              </w:rPr>
              <w:drawing>
                <wp:inline distT="0" distB="0" distL="0" distR="0" wp14:anchorId="1B85C6DD" wp14:editId="132D841F">
                  <wp:extent cx="899437" cy="2587924"/>
                  <wp:effectExtent l="0" t="0" r="0" b="3175"/>
                  <wp:docPr id="1249292843" name="Picture 1249292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10232" cy="2618985"/>
                          </a:xfrm>
                          <a:prstGeom prst="rect">
                            <a:avLst/>
                          </a:prstGeom>
                        </pic:spPr>
                      </pic:pic>
                    </a:graphicData>
                  </a:graphic>
                </wp:inline>
              </w:drawing>
            </w:r>
          </w:p>
        </w:tc>
        <w:tc>
          <w:tcPr>
            <w:tcW w:w="4375" w:type="dxa"/>
          </w:tcPr>
          <w:p w14:paraId="0A8F2423" w14:textId="77777777" w:rsidR="00847558" w:rsidRDefault="00847558" w:rsidP="00277FD0">
            <w:pPr>
              <w:spacing w:after="0" w:line="240" w:lineRule="auto"/>
              <w:rPr>
                <w:rFonts w:ascii="Calibri" w:eastAsia="Calibri" w:hAnsi="Calibri" w:cs="Calibri"/>
                <w:lang w:eastAsia="en-GB"/>
              </w:rPr>
            </w:pPr>
            <w:r>
              <w:rPr>
                <w:rFonts w:ascii="Calibri" w:eastAsia="Calibri" w:hAnsi="Calibri" w:cs="Calibri"/>
                <w:lang w:eastAsia="en-GB"/>
              </w:rPr>
              <w:t xml:space="preserve">Children begin to record number bonds using the addition symbol. </w:t>
            </w:r>
          </w:p>
          <w:p w14:paraId="4C0B38E2" w14:textId="3083E7B0" w:rsidR="00847558" w:rsidRDefault="4470775F" w:rsidP="00277FD0">
            <w:pPr>
              <w:spacing w:after="0" w:line="240" w:lineRule="auto"/>
              <w:rPr>
                <w:rFonts w:ascii="Calibri" w:eastAsia="Calibri" w:hAnsi="Calibri" w:cs="Calibri"/>
                <w:lang w:eastAsia="en-GB"/>
              </w:rPr>
            </w:pPr>
            <w:r>
              <w:rPr>
                <w:noProof/>
              </w:rPr>
              <w:drawing>
                <wp:inline distT="0" distB="0" distL="0" distR="0" wp14:anchorId="4F5C1FD5" wp14:editId="7404C438">
                  <wp:extent cx="1674508" cy="189691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674508" cy="1896911"/>
                          </a:xfrm>
                          <a:prstGeom prst="rect">
                            <a:avLst/>
                          </a:prstGeom>
                        </pic:spPr>
                      </pic:pic>
                    </a:graphicData>
                  </a:graphic>
                </wp:inline>
              </w:drawing>
            </w:r>
          </w:p>
        </w:tc>
      </w:tr>
      <w:tr w:rsidR="00FB6F78" w:rsidRPr="00FB6F78" w14:paraId="6DBE2E93" w14:textId="77777777" w:rsidTr="4606B623">
        <w:tc>
          <w:tcPr>
            <w:tcW w:w="14176" w:type="dxa"/>
            <w:gridSpan w:val="4"/>
            <w:shd w:val="clear" w:color="auto" w:fill="E7E6E6" w:themeFill="background2"/>
            <w:vAlign w:val="center"/>
          </w:tcPr>
          <w:p w14:paraId="45B32256" w14:textId="77777777" w:rsidR="0096705C" w:rsidRDefault="0096705C" w:rsidP="00FB6F78">
            <w:pPr>
              <w:spacing w:after="0" w:line="240" w:lineRule="auto"/>
              <w:jc w:val="center"/>
              <w:rPr>
                <w:rFonts w:ascii="Calibri" w:eastAsia="Calibri" w:hAnsi="Calibri" w:cs="Calibri"/>
                <w:b/>
                <w:sz w:val="36"/>
                <w:szCs w:val="36"/>
                <w:lang w:eastAsia="en-GB"/>
              </w:rPr>
            </w:pPr>
            <w:bookmarkStart w:id="2" w:name="_heading=h.gjdgxs" w:colFirst="0" w:colLast="0"/>
            <w:bookmarkEnd w:id="2"/>
          </w:p>
          <w:p w14:paraId="223531A4" w14:textId="450E03C3" w:rsidR="00FB6F78" w:rsidRPr="00FB6F78" w:rsidRDefault="00FB6F78" w:rsidP="00FB6F78">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lastRenderedPageBreak/>
              <w:t>Addition - KS1</w:t>
            </w:r>
          </w:p>
        </w:tc>
      </w:tr>
      <w:tr w:rsidR="00FB6F78" w:rsidRPr="00FB6F78" w14:paraId="59FB52D8" w14:textId="77777777" w:rsidTr="4606B623">
        <w:tc>
          <w:tcPr>
            <w:tcW w:w="1045" w:type="dxa"/>
            <w:vAlign w:val="center"/>
          </w:tcPr>
          <w:p w14:paraId="340DC0FA" w14:textId="77777777" w:rsidR="00FB6F78" w:rsidRPr="00FB6F78" w:rsidRDefault="779427C8" w:rsidP="4606B623">
            <w:pPr>
              <w:spacing w:after="0" w:line="240" w:lineRule="auto"/>
              <w:jc w:val="center"/>
              <w:rPr>
                <w:rFonts w:ascii="Calibri" w:eastAsia="Calibri" w:hAnsi="Calibri" w:cs="Calibri"/>
                <w:b/>
                <w:bCs/>
                <w:sz w:val="32"/>
                <w:szCs w:val="32"/>
                <w:lang w:eastAsia="en-GB"/>
              </w:rPr>
            </w:pPr>
            <w:r w:rsidRPr="4606B623">
              <w:rPr>
                <w:rFonts w:ascii="Calibri" w:eastAsia="Calibri" w:hAnsi="Calibri" w:cs="Calibri"/>
                <w:b/>
                <w:bCs/>
                <w:sz w:val="32"/>
                <w:szCs w:val="32"/>
                <w:lang w:eastAsia="en-GB"/>
              </w:rPr>
              <w:lastRenderedPageBreak/>
              <w:t>Stage</w:t>
            </w:r>
          </w:p>
        </w:tc>
        <w:tc>
          <w:tcPr>
            <w:tcW w:w="4376" w:type="dxa"/>
            <w:vAlign w:val="center"/>
          </w:tcPr>
          <w:p w14:paraId="0EB10F2A" w14:textId="77777777" w:rsidR="00FB6F78" w:rsidRPr="00FB6F78" w:rsidRDefault="00FB6F78" w:rsidP="00FB6F78">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80" w:type="dxa"/>
            <w:vAlign w:val="center"/>
          </w:tcPr>
          <w:p w14:paraId="399F77A7" w14:textId="77777777" w:rsidR="00FB6F78" w:rsidRPr="00FB6F78" w:rsidRDefault="00FB6F78" w:rsidP="00FB6F78">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5" w:type="dxa"/>
            <w:vAlign w:val="center"/>
          </w:tcPr>
          <w:p w14:paraId="35BE20C1" w14:textId="77777777" w:rsidR="00FB6F78" w:rsidRPr="00FB6F78" w:rsidRDefault="00FB6F78" w:rsidP="00FB6F78">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FB6F78" w:rsidRPr="00FB6F78" w14:paraId="0E4ACE45" w14:textId="77777777" w:rsidTr="4606B623">
        <w:trPr>
          <w:cantSplit/>
          <w:trHeight w:val="3510"/>
        </w:trPr>
        <w:tc>
          <w:tcPr>
            <w:tcW w:w="1045" w:type="dxa"/>
            <w:textDirection w:val="btLr"/>
            <w:vAlign w:val="center"/>
          </w:tcPr>
          <w:p w14:paraId="19A6144B" w14:textId="29BA57D3" w:rsidR="00FB6F78" w:rsidRPr="00FB6F78" w:rsidRDefault="009B5CF4" w:rsidP="00FB6F78">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3</w:t>
            </w:r>
          </w:p>
        </w:tc>
        <w:tc>
          <w:tcPr>
            <w:tcW w:w="4376" w:type="dxa"/>
          </w:tcPr>
          <w:p w14:paraId="13654356" w14:textId="77777777" w:rsidR="00FB6F78" w:rsidRPr="00FB6F78" w:rsidRDefault="00FB6F78" w:rsidP="00A30C0E">
            <w:pPr>
              <w:shd w:val="clear" w:color="auto" w:fill="D9E2F3" w:themeFill="accent1" w:themeFillTint="33"/>
              <w:spacing w:after="0"/>
              <w:rPr>
                <w:rFonts w:ascii="Calibri" w:eastAsia="Calibri" w:hAnsi="Calibri" w:cs="Calibri"/>
                <w:b/>
                <w:lang w:eastAsia="en-GB"/>
              </w:rPr>
            </w:pPr>
            <w:r w:rsidRPr="00FB6F78">
              <w:rPr>
                <w:rFonts w:ascii="Calibri" w:eastAsia="Calibri" w:hAnsi="Calibri" w:cs="Calibri"/>
                <w:b/>
                <w:lang w:eastAsia="en-GB"/>
              </w:rPr>
              <w:t>Adding groups of objects.</w:t>
            </w:r>
          </w:p>
          <w:p w14:paraId="2ED4F5A9" w14:textId="77777777" w:rsidR="00FB6F78" w:rsidRPr="00FB6F78" w:rsidRDefault="00FB6F78" w:rsidP="00FB6F78">
            <w:pPr>
              <w:spacing w:after="0"/>
              <w:rPr>
                <w:rFonts w:ascii="Calibri" w:eastAsia="Calibri" w:hAnsi="Calibri" w:cs="Calibri"/>
                <w:lang w:eastAsia="en-GB"/>
              </w:rPr>
            </w:pPr>
            <w:r w:rsidRPr="00FB6F78">
              <w:rPr>
                <w:rFonts w:ascii="Calibri" w:eastAsia="Calibri" w:hAnsi="Calibri" w:cs="Calibri"/>
                <w:lang w:eastAsia="en-GB"/>
              </w:rPr>
              <w:t>Children will use a range of resources to add groups of objects together. Calculations are also represented using part-whole models.</w:t>
            </w:r>
          </w:p>
          <w:p w14:paraId="3AE12FCF" w14:textId="77777777" w:rsidR="00FB6F78" w:rsidRPr="00FB6F78" w:rsidRDefault="00FB6F78" w:rsidP="00FB6F78">
            <w:pPr>
              <w:spacing w:after="0"/>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706EFC80" wp14:editId="2843C582">
                  <wp:extent cx="884464" cy="371475"/>
                  <wp:effectExtent l="0" t="0" r="0" b="0"/>
                  <wp:docPr id="2102976221" name="image207.jpg" descr="A picture containing LEGO, indoor, toy, clothespi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07.jpg" descr="A picture containing LEGO, indoor, toy, clothespin&#10;&#10;Description automatically generated"/>
                          <pic:cNvPicPr preferRelativeResize="0"/>
                        </pic:nvPicPr>
                        <pic:blipFill>
                          <a:blip r:embed="rId21"/>
                          <a:srcRect/>
                          <a:stretch>
                            <a:fillRect/>
                          </a:stretch>
                        </pic:blipFill>
                        <pic:spPr>
                          <a:xfrm>
                            <a:off x="0" y="0"/>
                            <a:ext cx="884464" cy="371475"/>
                          </a:xfrm>
                          <a:prstGeom prst="rect">
                            <a:avLst/>
                          </a:prstGeom>
                          <a:ln/>
                        </pic:spPr>
                      </pic:pic>
                    </a:graphicData>
                  </a:graphic>
                </wp:inline>
              </w:drawing>
            </w:r>
            <w:r w:rsidRPr="00FB6F78">
              <w:rPr>
                <w:rFonts w:ascii="Calibri" w:eastAsia="Calibri" w:hAnsi="Calibri" w:cs="Calibri"/>
                <w:lang w:eastAsia="en-GB"/>
              </w:rPr>
              <w:t xml:space="preserve">   </w:t>
            </w:r>
            <w:r w:rsidRPr="00FB6F78">
              <w:rPr>
                <w:rFonts w:ascii="Calibri" w:eastAsia="Calibri" w:hAnsi="Calibri" w:cs="Calibri"/>
                <w:noProof/>
                <w:lang w:eastAsia="en-GB"/>
              </w:rPr>
              <w:drawing>
                <wp:inline distT="0" distB="0" distL="0" distR="0" wp14:anchorId="74CE8050" wp14:editId="4AFCCAA4">
                  <wp:extent cx="670246" cy="677862"/>
                  <wp:effectExtent l="0" t="0" r="0" b="0"/>
                  <wp:docPr id="2102976219" name="image208.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08.png" descr="A picture containing text&#10;&#10;Description automatically generated"/>
                          <pic:cNvPicPr preferRelativeResize="0"/>
                        </pic:nvPicPr>
                        <pic:blipFill>
                          <a:blip r:embed="rId22"/>
                          <a:srcRect/>
                          <a:stretch>
                            <a:fillRect/>
                          </a:stretch>
                        </pic:blipFill>
                        <pic:spPr>
                          <a:xfrm>
                            <a:off x="0" y="0"/>
                            <a:ext cx="670246" cy="677862"/>
                          </a:xfrm>
                          <a:prstGeom prst="rect">
                            <a:avLst/>
                          </a:prstGeom>
                          <a:ln/>
                        </pic:spPr>
                      </pic:pic>
                    </a:graphicData>
                  </a:graphic>
                </wp:inline>
              </w:drawing>
            </w:r>
            <w:r w:rsidRPr="00FB6F78">
              <w:rPr>
                <w:rFonts w:ascii="Calibri" w:eastAsia="Calibri" w:hAnsi="Calibri" w:cs="Calibri"/>
                <w:lang w:eastAsia="en-GB"/>
              </w:rPr>
              <w:t xml:space="preserve">   </w:t>
            </w:r>
            <w:r w:rsidRPr="00FB6F78">
              <w:rPr>
                <w:rFonts w:ascii="Calibri" w:eastAsia="Calibri" w:hAnsi="Calibri" w:cs="Calibri"/>
                <w:noProof/>
                <w:lang w:eastAsia="en-GB"/>
              </w:rPr>
              <w:drawing>
                <wp:inline distT="0" distB="0" distL="0" distR="0" wp14:anchorId="4FDA93CD" wp14:editId="5EF6DB2E">
                  <wp:extent cx="672924" cy="543426"/>
                  <wp:effectExtent l="0" t="0" r="0" b="0"/>
                  <wp:docPr id="2102976220" name="image210.png" descr="A group of red dic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10.png" descr="A group of red dice&#10;&#10;Description automatically generated with medium confidence"/>
                          <pic:cNvPicPr preferRelativeResize="0"/>
                        </pic:nvPicPr>
                        <pic:blipFill>
                          <a:blip r:embed="rId23"/>
                          <a:srcRect/>
                          <a:stretch>
                            <a:fillRect/>
                          </a:stretch>
                        </pic:blipFill>
                        <pic:spPr>
                          <a:xfrm>
                            <a:off x="0" y="0"/>
                            <a:ext cx="672924" cy="543426"/>
                          </a:xfrm>
                          <a:prstGeom prst="rect">
                            <a:avLst/>
                          </a:prstGeom>
                          <a:ln/>
                        </pic:spPr>
                      </pic:pic>
                    </a:graphicData>
                  </a:graphic>
                </wp:inline>
              </w:drawing>
            </w:r>
          </w:p>
          <w:p w14:paraId="6BF3E2C0" w14:textId="77777777" w:rsidR="00FB6F78" w:rsidRPr="00FB6F78" w:rsidRDefault="00FB6F78" w:rsidP="00FB6F78">
            <w:pPr>
              <w:spacing w:after="0"/>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2DEE788F" wp14:editId="3F43593D">
                  <wp:extent cx="1139246" cy="923925"/>
                  <wp:effectExtent l="0" t="0" r="0" b="0"/>
                  <wp:docPr id="2102976222" name="image216.png" descr="A picture containing shoji&#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6.png" descr="A picture containing shoji&#10;&#10;Description automatically generated"/>
                          <pic:cNvPicPr preferRelativeResize="0"/>
                        </pic:nvPicPr>
                        <pic:blipFill>
                          <a:blip r:embed="rId24"/>
                          <a:srcRect/>
                          <a:stretch>
                            <a:fillRect/>
                          </a:stretch>
                        </pic:blipFill>
                        <pic:spPr>
                          <a:xfrm>
                            <a:off x="0" y="0"/>
                            <a:ext cx="1139246" cy="923925"/>
                          </a:xfrm>
                          <a:prstGeom prst="rect">
                            <a:avLst/>
                          </a:prstGeom>
                          <a:ln/>
                        </pic:spPr>
                      </pic:pic>
                    </a:graphicData>
                  </a:graphic>
                </wp:inline>
              </w:drawing>
            </w:r>
            <w:r w:rsidRPr="00FB6F78">
              <w:rPr>
                <w:rFonts w:ascii="Calibri" w:eastAsia="Calibri" w:hAnsi="Calibri" w:cs="Calibri"/>
                <w:lang w:eastAsia="en-GB"/>
              </w:rPr>
              <w:t xml:space="preserve">  </w:t>
            </w:r>
            <w:r w:rsidRPr="00FB6F78">
              <w:rPr>
                <w:rFonts w:ascii="Calibri" w:eastAsia="Calibri" w:hAnsi="Calibri" w:cs="Calibri"/>
                <w:noProof/>
                <w:lang w:eastAsia="en-GB"/>
              </w:rPr>
              <w:drawing>
                <wp:inline distT="0" distB="0" distL="0" distR="0" wp14:anchorId="2FDE2985" wp14:editId="15C357B9">
                  <wp:extent cx="1239408" cy="678283"/>
                  <wp:effectExtent l="0" t="0" r="0" b="0"/>
                  <wp:docPr id="2102976223" name="image212.png" descr="Ico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12.png" descr="Icon&#10;&#10;Description automatically generated with medium confidence"/>
                          <pic:cNvPicPr preferRelativeResize="0"/>
                        </pic:nvPicPr>
                        <pic:blipFill>
                          <a:blip r:embed="rId25"/>
                          <a:srcRect/>
                          <a:stretch>
                            <a:fillRect/>
                          </a:stretch>
                        </pic:blipFill>
                        <pic:spPr>
                          <a:xfrm>
                            <a:off x="0" y="0"/>
                            <a:ext cx="1239408" cy="678283"/>
                          </a:xfrm>
                          <a:prstGeom prst="rect">
                            <a:avLst/>
                          </a:prstGeom>
                          <a:ln/>
                        </pic:spPr>
                      </pic:pic>
                    </a:graphicData>
                  </a:graphic>
                </wp:inline>
              </w:drawing>
            </w:r>
          </w:p>
        </w:tc>
        <w:tc>
          <w:tcPr>
            <w:tcW w:w="4380" w:type="dxa"/>
          </w:tcPr>
          <w:p w14:paraId="064ED5B1"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 xml:space="preserve">Children use jottings to represent the resources they are use. Children also show addition using part-whole bar models. </w:t>
            </w:r>
          </w:p>
          <w:p w14:paraId="1968972F" w14:textId="77777777" w:rsidR="00FB6F78" w:rsidRPr="00FB6F78" w:rsidRDefault="00FB6F78" w:rsidP="00FB6F78">
            <w:pPr>
              <w:spacing w:after="0" w:line="240" w:lineRule="auto"/>
              <w:jc w:val="center"/>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00FD7022" wp14:editId="02091087">
                  <wp:extent cx="2247900" cy="495308"/>
                  <wp:effectExtent l="0" t="0" r="0" b="0"/>
                  <wp:docPr id="2102976224" name="image211.pn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1.png" descr="A picture containing graphical user interface&#10;&#10;Description automatically generated"/>
                          <pic:cNvPicPr preferRelativeResize="0"/>
                        </pic:nvPicPr>
                        <pic:blipFill>
                          <a:blip r:embed="rId26"/>
                          <a:srcRect t="63120"/>
                          <a:stretch>
                            <a:fillRect/>
                          </a:stretch>
                        </pic:blipFill>
                        <pic:spPr>
                          <a:xfrm>
                            <a:off x="0" y="0"/>
                            <a:ext cx="2247900" cy="495308"/>
                          </a:xfrm>
                          <a:prstGeom prst="rect">
                            <a:avLst/>
                          </a:prstGeom>
                          <a:ln/>
                        </pic:spPr>
                      </pic:pic>
                    </a:graphicData>
                  </a:graphic>
                </wp:inline>
              </w:drawing>
            </w:r>
            <w:r w:rsidRPr="00FB6F78">
              <w:rPr>
                <w:rFonts w:ascii="Calibri" w:eastAsia="Calibri" w:hAnsi="Calibri" w:cs="Calibri"/>
                <w:noProof/>
                <w:lang w:eastAsia="en-GB"/>
              </w:rPr>
              <w:drawing>
                <wp:inline distT="0" distB="0" distL="0" distR="0" wp14:anchorId="094F7039" wp14:editId="30CBC6FD">
                  <wp:extent cx="698589" cy="743180"/>
                  <wp:effectExtent l="0" t="0" r="0" b="0"/>
                  <wp:docPr id="2102976225" name="image213.png" descr="Shape, circ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3.png" descr="Shape, circle&#10;&#10;Description automatically generated"/>
                          <pic:cNvPicPr preferRelativeResize="0"/>
                        </pic:nvPicPr>
                        <pic:blipFill>
                          <a:blip r:embed="rId27"/>
                          <a:srcRect/>
                          <a:stretch>
                            <a:fillRect/>
                          </a:stretch>
                        </pic:blipFill>
                        <pic:spPr>
                          <a:xfrm>
                            <a:off x="0" y="0"/>
                            <a:ext cx="698589" cy="743180"/>
                          </a:xfrm>
                          <a:prstGeom prst="rect">
                            <a:avLst/>
                          </a:prstGeom>
                          <a:ln/>
                        </pic:spPr>
                      </pic:pic>
                    </a:graphicData>
                  </a:graphic>
                </wp:inline>
              </w:drawing>
            </w:r>
            <w:r w:rsidRPr="00FB6F78">
              <w:rPr>
                <w:rFonts w:ascii="Calibri" w:eastAsia="Calibri" w:hAnsi="Calibri" w:cs="Calibri"/>
                <w:lang w:eastAsia="en-GB"/>
              </w:rPr>
              <w:t xml:space="preserve">    </w:t>
            </w:r>
            <w:r w:rsidRPr="00FB6F78">
              <w:rPr>
                <w:rFonts w:ascii="Calibri" w:eastAsia="Calibri" w:hAnsi="Calibri" w:cs="Calibri"/>
                <w:noProof/>
                <w:lang w:eastAsia="en-GB"/>
              </w:rPr>
              <w:drawing>
                <wp:inline distT="0" distB="0" distL="0" distR="0" wp14:anchorId="20AD848D" wp14:editId="149D9761">
                  <wp:extent cx="1008481" cy="545360"/>
                  <wp:effectExtent l="0" t="0" r="0" b="0"/>
                  <wp:docPr id="2102976226" name="image214.png" descr="A picture containing text, gra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14.png" descr="A picture containing text, grass&#10;&#10;Description automatically generated"/>
                          <pic:cNvPicPr preferRelativeResize="0"/>
                        </pic:nvPicPr>
                        <pic:blipFill>
                          <a:blip r:embed="rId28"/>
                          <a:srcRect/>
                          <a:stretch>
                            <a:fillRect/>
                          </a:stretch>
                        </pic:blipFill>
                        <pic:spPr>
                          <a:xfrm>
                            <a:off x="0" y="0"/>
                            <a:ext cx="1008481" cy="545360"/>
                          </a:xfrm>
                          <a:prstGeom prst="rect">
                            <a:avLst/>
                          </a:prstGeom>
                          <a:ln/>
                        </pic:spPr>
                      </pic:pic>
                    </a:graphicData>
                  </a:graphic>
                </wp:inline>
              </w:drawing>
            </w:r>
          </w:p>
          <w:p w14:paraId="5C7C9C2C" w14:textId="77777777" w:rsidR="00FB6F78" w:rsidRPr="00FB6F78" w:rsidRDefault="00FB6F78" w:rsidP="00FB6F78">
            <w:pPr>
              <w:spacing w:after="0" w:line="240" w:lineRule="auto"/>
              <w:jc w:val="center"/>
              <w:rPr>
                <w:rFonts w:ascii="Calibri" w:eastAsia="Calibri" w:hAnsi="Calibri" w:cs="Calibri"/>
                <w:lang w:eastAsia="en-GB"/>
              </w:rPr>
            </w:pPr>
          </w:p>
        </w:tc>
        <w:tc>
          <w:tcPr>
            <w:tcW w:w="4375" w:type="dxa"/>
          </w:tcPr>
          <w:p w14:paraId="3380235F" w14:textId="77777777" w:rsidR="00FB6F78" w:rsidRPr="00FB6F78" w:rsidRDefault="00FB6F78" w:rsidP="00FB6F78">
            <w:pPr>
              <w:spacing w:after="0" w:line="240" w:lineRule="auto"/>
              <w:rPr>
                <w:rFonts w:ascii="Calibri" w:eastAsia="Calibri" w:hAnsi="Calibri" w:cs="Calibri"/>
                <w:color w:val="000000"/>
                <w:lang w:eastAsia="en-GB"/>
              </w:rPr>
            </w:pPr>
            <w:r w:rsidRPr="00FB6F78">
              <w:rPr>
                <w:rFonts w:ascii="Calibri" w:eastAsia="Calibri" w:hAnsi="Calibri" w:cs="Calibri"/>
                <w:color w:val="000000"/>
                <w:lang w:eastAsia="en-GB"/>
              </w:rPr>
              <w:t xml:space="preserve">Children will record their calculation using a pictorial method along with a calculation using numbers and symbols. </w:t>
            </w:r>
            <w:r w:rsidRPr="00FB6F78">
              <w:rPr>
                <w:rFonts w:ascii="Calibri" w:eastAsia="Calibri" w:hAnsi="Calibri" w:cs="Calibri"/>
                <w:noProof/>
                <w:lang w:eastAsia="en-GB"/>
              </w:rPr>
              <w:drawing>
                <wp:anchor distT="0" distB="0" distL="114300" distR="114300" simplePos="0" relativeHeight="251658240" behindDoc="0" locked="0" layoutInCell="1" hidden="0" allowOverlap="1" wp14:anchorId="3CED51EE" wp14:editId="7CC528F2">
                  <wp:simplePos x="0" y="0"/>
                  <wp:positionH relativeFrom="column">
                    <wp:posOffset>1547805</wp:posOffset>
                  </wp:positionH>
                  <wp:positionV relativeFrom="paragraph">
                    <wp:posOffset>169235</wp:posOffset>
                  </wp:positionV>
                  <wp:extent cx="1095375" cy="685800"/>
                  <wp:effectExtent l="0" t="0" r="0" b="0"/>
                  <wp:wrapSquare wrapText="bothSides" distT="0" distB="0" distL="114300" distR="114300"/>
                  <wp:docPr id="2102976186" name="image25.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5.png" descr="Diagram&#10;&#10;Description automatically generated"/>
                          <pic:cNvPicPr preferRelativeResize="0"/>
                        </pic:nvPicPr>
                        <pic:blipFill>
                          <a:blip r:embed="rId29"/>
                          <a:srcRect/>
                          <a:stretch>
                            <a:fillRect/>
                          </a:stretch>
                        </pic:blipFill>
                        <pic:spPr>
                          <a:xfrm>
                            <a:off x="0" y="0"/>
                            <a:ext cx="1095375" cy="685800"/>
                          </a:xfrm>
                          <a:prstGeom prst="rect">
                            <a:avLst/>
                          </a:prstGeom>
                          <a:ln/>
                        </pic:spPr>
                      </pic:pic>
                    </a:graphicData>
                  </a:graphic>
                </wp:anchor>
              </w:drawing>
            </w:r>
          </w:p>
          <w:p w14:paraId="55D9AFC1" w14:textId="77777777" w:rsidR="00FB6F78" w:rsidRPr="00FB6F78" w:rsidRDefault="00FB6F78" w:rsidP="00FB6F78">
            <w:pPr>
              <w:spacing w:after="0" w:line="240" w:lineRule="auto"/>
              <w:rPr>
                <w:rFonts w:ascii="Calibri" w:eastAsia="Calibri" w:hAnsi="Calibri" w:cs="Calibri"/>
                <w:color w:val="000000"/>
                <w:lang w:eastAsia="en-GB"/>
              </w:rPr>
            </w:pPr>
            <w:r w:rsidRPr="00FB6F78">
              <w:rPr>
                <w:rFonts w:ascii="Calibri" w:eastAsia="Calibri" w:hAnsi="Calibri" w:cs="Calibri"/>
                <w:lang w:eastAsia="en-GB"/>
              </w:rPr>
              <w:br/>
            </w:r>
            <w:r w:rsidRPr="00FB6F78">
              <w:rPr>
                <w:rFonts w:ascii="Calibri" w:eastAsia="Calibri" w:hAnsi="Calibri" w:cs="Calibri"/>
                <w:color w:val="000000"/>
                <w:lang w:eastAsia="en-GB"/>
              </w:rPr>
              <w:t>5 + 4 = 9</w:t>
            </w:r>
            <w:r w:rsidRPr="00FB6F78">
              <w:rPr>
                <w:rFonts w:ascii="Calibri" w:eastAsia="Calibri" w:hAnsi="Calibri" w:cs="Calibri"/>
                <w:noProof/>
                <w:lang w:eastAsia="en-GB"/>
              </w:rPr>
              <w:drawing>
                <wp:anchor distT="0" distB="0" distL="114300" distR="114300" simplePos="0" relativeHeight="251658241" behindDoc="0" locked="0" layoutInCell="1" hidden="0" allowOverlap="1" wp14:anchorId="2804D912" wp14:editId="32C0BB69">
                  <wp:simplePos x="0" y="0"/>
                  <wp:positionH relativeFrom="column">
                    <wp:posOffset>1951354</wp:posOffset>
                  </wp:positionH>
                  <wp:positionV relativeFrom="paragraph">
                    <wp:posOffset>153832</wp:posOffset>
                  </wp:positionV>
                  <wp:extent cx="800116" cy="1129918"/>
                  <wp:effectExtent l="0" t="0" r="0" b="0"/>
                  <wp:wrapSquare wrapText="bothSides" distT="0" distB="0" distL="114300" distR="114300"/>
                  <wp:docPr id="2102976097" name="image90.jpg" descr="Calenda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0.jpg" descr="Calendar&#10;&#10;Description automatically generated"/>
                          <pic:cNvPicPr preferRelativeResize="0"/>
                        </pic:nvPicPr>
                        <pic:blipFill>
                          <a:blip r:embed="rId30"/>
                          <a:srcRect l="11560" t="7792" r="12715" b="12120"/>
                          <a:stretch>
                            <a:fillRect/>
                          </a:stretch>
                        </pic:blipFill>
                        <pic:spPr>
                          <a:xfrm>
                            <a:off x="0" y="0"/>
                            <a:ext cx="800116" cy="1129918"/>
                          </a:xfrm>
                          <a:prstGeom prst="rect">
                            <a:avLst/>
                          </a:prstGeom>
                          <a:ln/>
                        </pic:spPr>
                      </pic:pic>
                    </a:graphicData>
                  </a:graphic>
                </wp:anchor>
              </w:drawing>
            </w:r>
          </w:p>
          <w:p w14:paraId="1B385A74" w14:textId="77777777" w:rsidR="00FB6F78" w:rsidRPr="00FB6F78" w:rsidRDefault="00FB6F78" w:rsidP="00FB6F78">
            <w:pPr>
              <w:spacing w:after="0" w:line="240" w:lineRule="auto"/>
              <w:rPr>
                <w:rFonts w:ascii="Calibri" w:eastAsia="Calibri" w:hAnsi="Calibri" w:cs="Calibri"/>
                <w:color w:val="000000"/>
                <w:lang w:eastAsia="en-GB"/>
              </w:rPr>
            </w:pPr>
          </w:p>
          <w:p w14:paraId="5BF2D7B9"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color w:val="000000"/>
                <w:lang w:eastAsia="en-GB"/>
              </w:rPr>
              <w:t>They may use their fingers to support their mental methods.</w:t>
            </w:r>
          </w:p>
        </w:tc>
      </w:tr>
      <w:tr w:rsidR="00FB6F78" w:rsidRPr="00FB6F78" w14:paraId="163F2915" w14:textId="77777777" w:rsidTr="4606B623">
        <w:trPr>
          <w:cantSplit/>
          <w:trHeight w:val="1753"/>
        </w:trPr>
        <w:tc>
          <w:tcPr>
            <w:tcW w:w="1045" w:type="dxa"/>
            <w:textDirection w:val="btLr"/>
            <w:vAlign w:val="center"/>
          </w:tcPr>
          <w:p w14:paraId="66D7DC6B" w14:textId="6CC7FB83" w:rsidR="00FB6F78" w:rsidRPr="00FB6F78" w:rsidRDefault="009B5CF4" w:rsidP="00FB6F78">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4</w:t>
            </w:r>
          </w:p>
        </w:tc>
        <w:tc>
          <w:tcPr>
            <w:tcW w:w="4376" w:type="dxa"/>
          </w:tcPr>
          <w:p w14:paraId="03AEB907" w14:textId="51F143A2" w:rsidR="00FB6F78" w:rsidRPr="00FB6F78" w:rsidRDefault="779427C8" w:rsidP="4606B623">
            <w:pPr>
              <w:spacing w:after="0"/>
              <w:rPr>
                <w:rFonts w:ascii="Calibri" w:eastAsia="Calibri" w:hAnsi="Calibri" w:cs="Calibri"/>
                <w:lang w:eastAsia="en-GB"/>
              </w:rPr>
            </w:pPr>
            <w:r w:rsidRPr="4606B623">
              <w:rPr>
                <w:rFonts w:ascii="Calibri" w:eastAsia="Calibri" w:hAnsi="Calibri" w:cs="Calibri"/>
                <w:lang w:eastAsia="en-GB"/>
              </w:rPr>
              <w:t xml:space="preserve">Children will use a range of resources to support their calculations, starting with the larger number and counting on in ones. </w:t>
            </w:r>
          </w:p>
          <w:p w14:paraId="60FCFB2A" w14:textId="77777777" w:rsidR="00FB6F78" w:rsidRPr="00FB6F78" w:rsidRDefault="00FB6F78" w:rsidP="00FB6F78">
            <w:pPr>
              <w:spacing w:after="0"/>
              <w:rPr>
                <w:rFonts w:ascii="Calibri" w:eastAsia="Calibri" w:hAnsi="Calibri" w:cs="Calibri"/>
                <w:b/>
                <w:lang w:eastAsia="en-GB"/>
              </w:rPr>
            </w:pPr>
            <w:r w:rsidRPr="00FB6F78">
              <w:rPr>
                <w:rFonts w:ascii="Calibri" w:eastAsia="Calibri" w:hAnsi="Calibri" w:cs="Calibri"/>
                <w:noProof/>
                <w:lang w:eastAsia="en-GB"/>
              </w:rPr>
              <w:drawing>
                <wp:inline distT="0" distB="0" distL="0" distR="0" wp14:anchorId="2370303A" wp14:editId="26E26969">
                  <wp:extent cx="781050" cy="781050"/>
                  <wp:effectExtent l="0" t="0" r="0" b="0"/>
                  <wp:docPr id="2102976227" name="image217.png"/>
                  <wp:cNvGraphicFramePr/>
                  <a:graphic xmlns:a="http://schemas.openxmlformats.org/drawingml/2006/main">
                    <a:graphicData uri="http://schemas.openxmlformats.org/drawingml/2006/picture">
                      <pic:pic xmlns:pic="http://schemas.openxmlformats.org/drawingml/2006/picture">
                        <pic:nvPicPr>
                          <pic:cNvPr id="0" name="image217.png"/>
                          <pic:cNvPicPr preferRelativeResize="0"/>
                        </pic:nvPicPr>
                        <pic:blipFill>
                          <a:blip r:embed="rId31"/>
                          <a:srcRect/>
                          <a:stretch>
                            <a:fillRect/>
                          </a:stretch>
                        </pic:blipFill>
                        <pic:spPr>
                          <a:xfrm>
                            <a:off x="0" y="0"/>
                            <a:ext cx="781050" cy="781050"/>
                          </a:xfrm>
                          <a:prstGeom prst="rect">
                            <a:avLst/>
                          </a:prstGeom>
                          <a:ln/>
                        </pic:spPr>
                      </pic:pic>
                    </a:graphicData>
                  </a:graphic>
                </wp:inline>
              </w:drawing>
            </w:r>
            <w:r w:rsidRPr="00FB6F78">
              <w:rPr>
                <w:rFonts w:ascii="Calibri" w:eastAsia="Calibri" w:hAnsi="Calibri" w:cs="Calibri"/>
                <w:lang w:eastAsia="en-GB"/>
              </w:rPr>
              <w:t xml:space="preserve"> </w:t>
            </w:r>
            <w:r w:rsidRPr="00FB6F78">
              <w:rPr>
                <w:rFonts w:ascii="Calibri" w:eastAsia="Calibri" w:hAnsi="Calibri" w:cs="Calibri"/>
                <w:noProof/>
                <w:lang w:eastAsia="en-GB"/>
              </w:rPr>
              <w:drawing>
                <wp:inline distT="0" distB="0" distL="0" distR="0" wp14:anchorId="16530461" wp14:editId="56F2B8CF">
                  <wp:extent cx="1276350" cy="537411"/>
                  <wp:effectExtent l="0" t="0" r="0" b="0"/>
                  <wp:docPr id="2102976190" name="image179.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190" name="image179.png" descr="Chart&#10;&#10;Description automatically generated"/>
                          <pic:cNvPicPr preferRelativeResize="0"/>
                        </pic:nvPicPr>
                        <pic:blipFill>
                          <a:blip r:embed="rId32"/>
                          <a:srcRect t="19000" b="25000"/>
                          <a:stretch>
                            <a:fillRect/>
                          </a:stretch>
                        </pic:blipFill>
                        <pic:spPr>
                          <a:xfrm>
                            <a:off x="0" y="0"/>
                            <a:ext cx="1276350" cy="537411"/>
                          </a:xfrm>
                          <a:prstGeom prst="rect">
                            <a:avLst/>
                          </a:prstGeom>
                          <a:ln/>
                        </pic:spPr>
                      </pic:pic>
                    </a:graphicData>
                  </a:graphic>
                </wp:inline>
              </w:drawing>
            </w:r>
          </w:p>
        </w:tc>
        <w:tc>
          <w:tcPr>
            <w:tcW w:w="4380" w:type="dxa"/>
          </w:tcPr>
          <w:p w14:paraId="12702DE5" w14:textId="2D849FB6" w:rsidR="00A30C0E" w:rsidRDefault="00A30C0E" w:rsidP="00A30C0E">
            <w:pPr>
              <w:shd w:val="clear" w:color="auto" w:fill="D9E2F3" w:themeFill="accent1" w:themeFillTint="33"/>
              <w:spacing w:after="0" w:line="240" w:lineRule="auto"/>
              <w:rPr>
                <w:rFonts w:ascii="Calibri" w:eastAsia="Calibri" w:hAnsi="Calibri" w:cs="Calibri"/>
                <w:b/>
                <w:lang w:eastAsia="en-GB"/>
              </w:rPr>
            </w:pPr>
            <w:r>
              <w:rPr>
                <w:rFonts w:ascii="Calibri" w:eastAsia="Calibri" w:hAnsi="Calibri" w:cs="Calibri"/>
                <w:b/>
                <w:lang w:eastAsia="en-GB"/>
              </w:rPr>
              <w:t>U</w:t>
            </w:r>
            <w:r w:rsidRPr="00A30C0E">
              <w:rPr>
                <w:rFonts w:ascii="Calibri" w:eastAsia="Calibri" w:hAnsi="Calibri" w:cs="Calibri"/>
                <w:b/>
                <w:lang w:eastAsia="en-GB"/>
              </w:rPr>
              <w:t>sing a number line to count on in ones</w:t>
            </w:r>
            <w:r w:rsidR="009B5CF4">
              <w:rPr>
                <w:rFonts w:ascii="Calibri" w:eastAsia="Calibri" w:hAnsi="Calibri" w:cs="Calibri"/>
                <w:b/>
                <w:lang w:eastAsia="en-GB"/>
              </w:rPr>
              <w:t>.</w:t>
            </w:r>
          </w:p>
          <w:p w14:paraId="7B10A61E" w14:textId="622A78FB"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Start at the larger number on the number line and count on in ones or in one jump to find the answer. Children will show their representations from the concrete method using pictures.</w:t>
            </w:r>
          </w:p>
          <w:p w14:paraId="48C1B892" w14:textId="77777777" w:rsidR="00FB6F78" w:rsidRPr="00FB6F78" w:rsidRDefault="00FB6F78" w:rsidP="00FB6F78">
            <w:pPr>
              <w:spacing w:after="0" w:line="240" w:lineRule="auto"/>
              <w:jc w:val="center"/>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4B763565" wp14:editId="38A8CAF8">
                  <wp:extent cx="1200150" cy="371475"/>
                  <wp:effectExtent l="0" t="0" r="0" b="0"/>
                  <wp:docPr id="2102976192" name="image180.png" descr="A picture containing text, clock, watch&#10;&#10;Description automatically generated"/>
                  <wp:cNvGraphicFramePr/>
                  <a:graphic xmlns:a="http://schemas.openxmlformats.org/drawingml/2006/main">
                    <a:graphicData uri="http://schemas.openxmlformats.org/drawingml/2006/picture">
                      <pic:pic xmlns:pic="http://schemas.openxmlformats.org/drawingml/2006/picture">
                        <pic:nvPicPr>
                          <pic:cNvPr id="2102976192" name="image180.png" descr="A picture containing text, clock, watch&#10;&#10;Description automatically generated"/>
                          <pic:cNvPicPr preferRelativeResize="0"/>
                        </pic:nvPicPr>
                        <pic:blipFill>
                          <a:blip r:embed="rId33"/>
                          <a:srcRect t="39999"/>
                          <a:stretch>
                            <a:fillRect/>
                          </a:stretch>
                        </pic:blipFill>
                        <pic:spPr>
                          <a:xfrm>
                            <a:off x="0" y="0"/>
                            <a:ext cx="1200150" cy="371475"/>
                          </a:xfrm>
                          <a:prstGeom prst="rect">
                            <a:avLst/>
                          </a:prstGeom>
                          <a:ln/>
                        </pic:spPr>
                      </pic:pic>
                    </a:graphicData>
                  </a:graphic>
                </wp:inline>
              </w:drawing>
            </w:r>
          </w:p>
          <w:p w14:paraId="4AD293A1"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2BAA1BD2" wp14:editId="3E7F69E8">
                  <wp:extent cx="2489737" cy="663141"/>
                  <wp:effectExtent l="0" t="0" r="0" b="0"/>
                  <wp:docPr id="2102976194" name="image191.png" descr="Chart&#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2102976194" name="image191.png" descr="Chart&#10;&#10;Description automatically generated with low confidence"/>
                          <pic:cNvPicPr preferRelativeResize="0"/>
                        </pic:nvPicPr>
                        <pic:blipFill>
                          <a:blip r:embed="rId34"/>
                          <a:srcRect/>
                          <a:stretch>
                            <a:fillRect/>
                          </a:stretch>
                        </pic:blipFill>
                        <pic:spPr>
                          <a:xfrm>
                            <a:off x="0" y="0"/>
                            <a:ext cx="2489737" cy="663141"/>
                          </a:xfrm>
                          <a:prstGeom prst="rect">
                            <a:avLst/>
                          </a:prstGeom>
                          <a:ln/>
                        </pic:spPr>
                      </pic:pic>
                    </a:graphicData>
                  </a:graphic>
                </wp:inline>
              </w:drawing>
            </w:r>
          </w:p>
        </w:tc>
        <w:tc>
          <w:tcPr>
            <w:tcW w:w="4375" w:type="dxa"/>
          </w:tcPr>
          <w:p w14:paraId="0B76521F" w14:textId="77777777" w:rsidR="00FB6F78" w:rsidRPr="00FB6F78" w:rsidRDefault="00FB6F78" w:rsidP="00FB6F78">
            <w:pPr>
              <w:spacing w:after="0" w:line="240" w:lineRule="auto"/>
              <w:rPr>
                <w:rFonts w:ascii="Calibri" w:eastAsia="Calibri" w:hAnsi="Calibri" w:cs="Calibri"/>
                <w:color w:val="000000"/>
                <w:lang w:eastAsia="en-GB"/>
              </w:rPr>
            </w:pPr>
            <w:r w:rsidRPr="00FB6F78">
              <w:rPr>
                <w:rFonts w:ascii="Calibri" w:eastAsia="Calibri" w:hAnsi="Calibri" w:cs="Calibri"/>
                <w:color w:val="000000"/>
                <w:lang w:eastAsia="en-GB"/>
              </w:rPr>
              <w:t>Children will record their calculation using a pictorial method along with a calculation using numbers and symbols.</w:t>
            </w:r>
          </w:p>
          <w:p w14:paraId="55391F71" w14:textId="77777777" w:rsidR="00FB6F78" w:rsidRPr="00FB6F78" w:rsidRDefault="00FB6F78" w:rsidP="00FB6F78">
            <w:pPr>
              <w:spacing w:after="0" w:line="240" w:lineRule="auto"/>
              <w:rPr>
                <w:rFonts w:ascii="Calibri" w:eastAsia="Calibri" w:hAnsi="Calibri" w:cs="Calibri"/>
                <w:color w:val="000000"/>
                <w:lang w:eastAsia="en-GB"/>
              </w:rPr>
            </w:pPr>
          </w:p>
          <w:p w14:paraId="0B780407"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10884FAA" wp14:editId="390EACA4">
                  <wp:extent cx="1523505" cy="785935"/>
                  <wp:effectExtent l="0" t="0" r="0" b="0"/>
                  <wp:docPr id="2102976196" name="image180.png" descr="A picture containing text, clock, watch&#10;&#10;Description automatically generated"/>
                  <wp:cNvGraphicFramePr/>
                  <a:graphic xmlns:a="http://schemas.openxmlformats.org/drawingml/2006/main">
                    <a:graphicData uri="http://schemas.openxmlformats.org/drawingml/2006/picture">
                      <pic:pic xmlns:pic="http://schemas.openxmlformats.org/drawingml/2006/picture">
                        <pic:nvPicPr>
                          <pic:cNvPr id="2102976196" name="image180.png" descr="A picture containing text, clock, watch&#10;&#10;Description automatically generated"/>
                          <pic:cNvPicPr preferRelativeResize="0"/>
                        </pic:nvPicPr>
                        <pic:blipFill>
                          <a:blip r:embed="rId33"/>
                          <a:srcRect/>
                          <a:stretch>
                            <a:fillRect/>
                          </a:stretch>
                        </pic:blipFill>
                        <pic:spPr>
                          <a:xfrm>
                            <a:off x="0" y="0"/>
                            <a:ext cx="1523505" cy="785935"/>
                          </a:xfrm>
                          <a:prstGeom prst="rect">
                            <a:avLst/>
                          </a:prstGeom>
                          <a:ln/>
                        </pic:spPr>
                      </pic:pic>
                    </a:graphicData>
                  </a:graphic>
                </wp:inline>
              </w:drawing>
            </w:r>
          </w:p>
        </w:tc>
      </w:tr>
      <w:tr w:rsidR="00FB6F78" w:rsidRPr="00FB6F78" w14:paraId="6EC5C50E" w14:textId="77777777" w:rsidTr="4606B623">
        <w:trPr>
          <w:cantSplit/>
          <w:trHeight w:val="1753"/>
        </w:trPr>
        <w:tc>
          <w:tcPr>
            <w:tcW w:w="1045" w:type="dxa"/>
            <w:textDirection w:val="btLr"/>
            <w:vAlign w:val="center"/>
          </w:tcPr>
          <w:p w14:paraId="1017C860" w14:textId="4F08C3D4" w:rsidR="00FB6F78" w:rsidRPr="00FB6F78" w:rsidRDefault="009B5CF4" w:rsidP="00FB6F78">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5</w:t>
            </w:r>
          </w:p>
        </w:tc>
        <w:tc>
          <w:tcPr>
            <w:tcW w:w="4376" w:type="dxa"/>
          </w:tcPr>
          <w:p w14:paraId="7B6EB1C2" w14:textId="3E9677F4" w:rsidR="00FB6F78" w:rsidRPr="00FB6F78" w:rsidRDefault="00FB6F78" w:rsidP="00A30C0E">
            <w:pPr>
              <w:shd w:val="clear" w:color="auto" w:fill="D9E2F3" w:themeFill="accent1" w:themeFillTint="33"/>
              <w:spacing w:after="0"/>
              <w:rPr>
                <w:rFonts w:ascii="Calibri" w:eastAsia="Calibri" w:hAnsi="Calibri" w:cs="Calibri"/>
                <w:b/>
                <w:lang w:eastAsia="en-GB"/>
              </w:rPr>
            </w:pPr>
            <w:r w:rsidRPr="00FB6F78">
              <w:rPr>
                <w:rFonts w:ascii="Calibri" w:eastAsia="Calibri" w:hAnsi="Calibri" w:cs="Calibri"/>
                <w:b/>
                <w:lang w:eastAsia="en-GB"/>
              </w:rPr>
              <w:t xml:space="preserve">Bridging </w:t>
            </w:r>
            <w:r w:rsidR="009B5CF4">
              <w:rPr>
                <w:rFonts w:ascii="Calibri" w:eastAsia="Calibri" w:hAnsi="Calibri" w:cs="Calibri"/>
                <w:b/>
                <w:lang w:eastAsia="en-GB"/>
              </w:rPr>
              <w:t>10.</w:t>
            </w:r>
            <w:r w:rsidRPr="00FB6F78">
              <w:rPr>
                <w:rFonts w:ascii="Calibri" w:eastAsia="Calibri" w:hAnsi="Calibri" w:cs="Calibri"/>
                <w:b/>
                <w:lang w:eastAsia="en-GB"/>
              </w:rPr>
              <w:t xml:space="preserve"> </w:t>
            </w:r>
          </w:p>
          <w:p w14:paraId="60A66A18" w14:textId="5F9D077D" w:rsidR="00FB6F78" w:rsidRPr="00FB6F78" w:rsidRDefault="779427C8" w:rsidP="4606B623">
            <w:pPr>
              <w:spacing w:after="0"/>
              <w:rPr>
                <w:rFonts w:ascii="Calibri" w:eastAsia="Calibri" w:hAnsi="Calibri" w:cs="Calibri"/>
                <w:lang w:eastAsia="en-GB"/>
              </w:rPr>
            </w:pPr>
            <w:r w:rsidRPr="4606B623">
              <w:rPr>
                <w:rFonts w:ascii="Calibri" w:eastAsia="Calibri" w:hAnsi="Calibri" w:cs="Calibri"/>
                <w:lang w:eastAsia="en-GB"/>
              </w:rPr>
              <w:t xml:space="preserve">Children will use a range of resources to support their understanding of bridging 10 -starting with the larger number and partition the smaller number to make 10. </w:t>
            </w:r>
            <w:r w:rsidR="5EA4A1CB">
              <w:rPr>
                <w:noProof/>
              </w:rPr>
              <w:drawing>
                <wp:inline distT="0" distB="0" distL="0" distR="0" wp14:anchorId="24B6C7A1" wp14:editId="5D6BD78C">
                  <wp:extent cx="1085850" cy="1200150"/>
                  <wp:effectExtent l="0" t="0" r="0" b="0"/>
                  <wp:docPr id="1413667870" name="image163.png"/>
                  <wp:cNvGraphicFramePr/>
                  <a:graphic xmlns:a="http://schemas.openxmlformats.org/drawingml/2006/main">
                    <a:graphicData uri="http://schemas.openxmlformats.org/drawingml/2006/picture">
                      <pic:pic xmlns:pic="http://schemas.openxmlformats.org/drawingml/2006/picture">
                        <pic:nvPicPr>
                          <pic:cNvPr id="0" name="image163.png"/>
                          <pic:cNvPicPr preferRelativeResize="0"/>
                        </pic:nvPicPr>
                        <pic:blipFill>
                          <a:blip r:embed="rId35"/>
                          <a:srcRect/>
                          <a:stretch>
                            <a:fillRect/>
                          </a:stretch>
                        </pic:blipFill>
                        <pic:spPr>
                          <a:xfrm>
                            <a:off x="0" y="0"/>
                            <a:ext cx="1085850" cy="1200150"/>
                          </a:xfrm>
                          <a:prstGeom prst="rect">
                            <a:avLst/>
                          </a:prstGeom>
                          <a:ln/>
                        </pic:spPr>
                      </pic:pic>
                    </a:graphicData>
                  </a:graphic>
                </wp:inline>
              </w:drawing>
            </w:r>
          </w:p>
          <w:p w14:paraId="6B40F60E" w14:textId="77777777" w:rsidR="00FB6F78" w:rsidRPr="00FB6F78" w:rsidRDefault="00FB6F78" w:rsidP="00FB6F78">
            <w:pPr>
              <w:spacing w:after="0"/>
              <w:rPr>
                <w:rFonts w:ascii="Calibri" w:eastAsia="Calibri" w:hAnsi="Calibri" w:cs="Calibri"/>
                <w:lang w:eastAsia="en-GB"/>
              </w:rPr>
            </w:pPr>
          </w:p>
          <w:p w14:paraId="362C6109" w14:textId="77777777" w:rsidR="00FB6F78" w:rsidRPr="00FB6F78" w:rsidRDefault="00FB6F78" w:rsidP="00FB6F78">
            <w:pPr>
              <w:spacing w:after="0"/>
              <w:rPr>
                <w:rFonts w:ascii="Calibri" w:eastAsia="Calibri" w:hAnsi="Calibri" w:cs="Calibri"/>
                <w:b/>
                <w:lang w:eastAsia="en-GB"/>
              </w:rPr>
            </w:pPr>
            <w:r w:rsidRPr="00FB6F78">
              <w:rPr>
                <w:rFonts w:ascii="Calibri" w:eastAsia="Calibri" w:hAnsi="Calibri" w:cs="Calibri"/>
                <w:noProof/>
                <w:lang w:eastAsia="en-GB"/>
              </w:rPr>
              <w:drawing>
                <wp:anchor distT="0" distB="0" distL="114300" distR="114300" simplePos="0" relativeHeight="251658243" behindDoc="0" locked="0" layoutInCell="1" hidden="0" allowOverlap="1" wp14:anchorId="77588B68" wp14:editId="7D168C03">
                  <wp:simplePos x="0" y="0"/>
                  <wp:positionH relativeFrom="column">
                    <wp:posOffset>-5078</wp:posOffset>
                  </wp:positionH>
                  <wp:positionV relativeFrom="paragraph">
                    <wp:posOffset>-43179</wp:posOffset>
                  </wp:positionV>
                  <wp:extent cx="1095375" cy="1171575"/>
                  <wp:effectExtent l="0" t="0" r="0" b="0"/>
                  <wp:wrapSquare wrapText="bothSides" distT="0" distB="0" distL="114300" distR="114300"/>
                  <wp:docPr id="2102976011" name="image18.png" descr="A picture containing shoji,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11" name="image18.png" descr="A picture containing shoji, clipart&#10;&#10;Description automatically generated"/>
                          <pic:cNvPicPr preferRelativeResize="0"/>
                        </pic:nvPicPr>
                        <pic:blipFill>
                          <a:blip r:embed="rId36"/>
                          <a:srcRect/>
                          <a:stretch>
                            <a:fillRect/>
                          </a:stretch>
                        </pic:blipFill>
                        <pic:spPr>
                          <a:xfrm rot="5400000">
                            <a:off x="0" y="0"/>
                            <a:ext cx="1095375" cy="1171575"/>
                          </a:xfrm>
                          <a:prstGeom prst="rect">
                            <a:avLst/>
                          </a:prstGeom>
                          <a:ln/>
                        </pic:spPr>
                      </pic:pic>
                    </a:graphicData>
                  </a:graphic>
                </wp:anchor>
              </w:drawing>
            </w:r>
          </w:p>
          <w:p w14:paraId="5F936A1D" w14:textId="6A37FF98" w:rsidR="00FB6F78" w:rsidRPr="00FB6F78" w:rsidRDefault="00FB6F78" w:rsidP="4606B623">
            <w:pPr>
              <w:spacing w:after="0" w:line="240" w:lineRule="auto"/>
            </w:pPr>
          </w:p>
          <w:p w14:paraId="355ABE31"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This can then be applied to bridging multiples of 10.</w:t>
            </w:r>
          </w:p>
          <w:p w14:paraId="753F279A" w14:textId="77777777" w:rsidR="00FB6F78" w:rsidRPr="00FB6F78" w:rsidRDefault="00FB6F78" w:rsidP="00FB6F78">
            <w:pPr>
              <w:spacing w:after="0" w:line="240" w:lineRule="auto"/>
              <w:rPr>
                <w:rFonts w:ascii="Calibri" w:eastAsia="Calibri" w:hAnsi="Calibri" w:cs="Calibri"/>
                <w:lang w:eastAsia="en-GB"/>
              </w:rPr>
            </w:pPr>
          </w:p>
          <w:p w14:paraId="12DF3BEE" w14:textId="77777777" w:rsidR="00FB6F78" w:rsidRPr="00FB6F78" w:rsidRDefault="00FB6F78" w:rsidP="00FB6F78">
            <w:pPr>
              <w:spacing w:after="0" w:line="240" w:lineRule="auto"/>
              <w:jc w:val="both"/>
              <w:rPr>
                <w:rFonts w:ascii="Calibri" w:eastAsia="Calibri" w:hAnsi="Calibri" w:cs="Calibri"/>
                <w:lang w:eastAsia="en-GB"/>
              </w:rPr>
            </w:pPr>
            <w:r w:rsidRPr="00FB6F78">
              <w:rPr>
                <w:rFonts w:ascii="Calibri" w:eastAsia="Calibri" w:hAnsi="Calibri" w:cs="Calibri"/>
                <w:lang w:eastAsia="en-GB"/>
              </w:rPr>
              <w:t xml:space="preserve">17 + 5 = 22 </w:t>
            </w:r>
          </w:p>
        </w:tc>
        <w:tc>
          <w:tcPr>
            <w:tcW w:w="4380" w:type="dxa"/>
          </w:tcPr>
          <w:p w14:paraId="190ACC0A"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 xml:space="preserve">Using a picture or a number, children regroup or partition the smaller number using the part-whole model to make 10. </w:t>
            </w:r>
          </w:p>
          <w:p w14:paraId="4E426669"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53C4DC88" wp14:editId="3CC6C863">
                  <wp:extent cx="1647825" cy="593469"/>
                  <wp:effectExtent l="0" t="0" r="0" b="0"/>
                  <wp:docPr id="2102976202" name="image181.png" descr="A close-up of a stethosco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81.png" descr="A close-up of a stethoscope&#10;&#10;Description automatically generated with medium confidence"/>
                          <pic:cNvPicPr preferRelativeResize="0"/>
                        </pic:nvPicPr>
                        <pic:blipFill>
                          <a:blip r:embed="rId37"/>
                          <a:srcRect/>
                          <a:stretch>
                            <a:fillRect/>
                          </a:stretch>
                        </pic:blipFill>
                        <pic:spPr>
                          <a:xfrm>
                            <a:off x="0" y="0"/>
                            <a:ext cx="1647825" cy="593469"/>
                          </a:xfrm>
                          <a:prstGeom prst="rect">
                            <a:avLst/>
                          </a:prstGeom>
                          <a:ln/>
                        </pic:spPr>
                      </pic:pic>
                    </a:graphicData>
                  </a:graphic>
                </wp:inline>
              </w:drawing>
            </w:r>
            <w:r w:rsidRPr="00FB6F78">
              <w:rPr>
                <w:rFonts w:ascii="Calibri" w:eastAsia="Calibri" w:hAnsi="Calibri" w:cs="Calibri"/>
                <w:noProof/>
                <w:lang w:eastAsia="en-GB"/>
              </w:rPr>
              <w:drawing>
                <wp:inline distT="0" distB="0" distL="0" distR="0" wp14:anchorId="2631FEB0" wp14:editId="31024CF1">
                  <wp:extent cx="2486025" cy="561975"/>
                  <wp:effectExtent l="0" t="0" r="0" b="0"/>
                  <wp:docPr id="2102976204" name="image186.png"/>
                  <wp:cNvGraphicFramePr/>
                  <a:graphic xmlns:a="http://schemas.openxmlformats.org/drawingml/2006/main">
                    <a:graphicData uri="http://schemas.openxmlformats.org/drawingml/2006/picture">
                      <pic:pic xmlns:pic="http://schemas.openxmlformats.org/drawingml/2006/picture">
                        <pic:nvPicPr>
                          <pic:cNvPr id="0" name="image186.png"/>
                          <pic:cNvPicPr preferRelativeResize="0"/>
                        </pic:nvPicPr>
                        <pic:blipFill>
                          <a:blip r:embed="rId38"/>
                          <a:srcRect/>
                          <a:stretch>
                            <a:fillRect/>
                          </a:stretch>
                        </pic:blipFill>
                        <pic:spPr>
                          <a:xfrm>
                            <a:off x="0" y="0"/>
                            <a:ext cx="2486025" cy="561975"/>
                          </a:xfrm>
                          <a:prstGeom prst="rect">
                            <a:avLst/>
                          </a:prstGeom>
                          <a:ln/>
                        </pic:spPr>
                      </pic:pic>
                    </a:graphicData>
                  </a:graphic>
                </wp:inline>
              </w:drawing>
            </w:r>
          </w:p>
          <w:p w14:paraId="645FAE9F" w14:textId="77777777" w:rsidR="00FB6F78" w:rsidRPr="00FB6F78" w:rsidRDefault="00FB6F78" w:rsidP="00FB6F78">
            <w:pPr>
              <w:spacing w:after="0" w:line="240" w:lineRule="auto"/>
              <w:rPr>
                <w:rFonts w:ascii="Calibri" w:eastAsia="Calibri" w:hAnsi="Calibri" w:cs="Calibri"/>
                <w:lang w:eastAsia="en-GB"/>
              </w:rPr>
            </w:pPr>
          </w:p>
          <w:p w14:paraId="45BAF9DB"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308D3F26" wp14:editId="404E7E43">
                  <wp:extent cx="2428875" cy="659959"/>
                  <wp:effectExtent l="0" t="0" r="0" b="0"/>
                  <wp:docPr id="2102976205" name="image38.png" descr="A picture containing text, clock&#10;&#10;Description automatically generated"/>
                  <wp:cNvGraphicFramePr/>
                  <a:graphic xmlns:a="http://schemas.openxmlformats.org/drawingml/2006/main">
                    <a:graphicData uri="http://schemas.openxmlformats.org/drawingml/2006/picture">
                      <pic:pic xmlns:pic="http://schemas.openxmlformats.org/drawingml/2006/picture">
                        <pic:nvPicPr>
                          <pic:cNvPr id="2102976205" name="image38.png" descr="A picture containing text, clock&#10;&#10;Description automatically generated"/>
                          <pic:cNvPicPr preferRelativeResize="0"/>
                        </pic:nvPicPr>
                        <pic:blipFill>
                          <a:blip r:embed="rId39"/>
                          <a:srcRect b="44123"/>
                          <a:stretch>
                            <a:fillRect/>
                          </a:stretch>
                        </pic:blipFill>
                        <pic:spPr>
                          <a:xfrm>
                            <a:off x="0" y="0"/>
                            <a:ext cx="2428875" cy="659959"/>
                          </a:xfrm>
                          <a:prstGeom prst="rect">
                            <a:avLst/>
                          </a:prstGeom>
                          <a:ln/>
                        </pic:spPr>
                      </pic:pic>
                    </a:graphicData>
                  </a:graphic>
                </wp:inline>
              </w:drawing>
            </w:r>
          </w:p>
          <w:p w14:paraId="31101635" w14:textId="77777777" w:rsidR="00FB6F78" w:rsidRPr="00FB6F78" w:rsidRDefault="00FB6F78" w:rsidP="00FB6F78">
            <w:pPr>
              <w:spacing w:after="0" w:line="240" w:lineRule="auto"/>
              <w:jc w:val="center"/>
              <w:rPr>
                <w:rFonts w:ascii="Calibri" w:eastAsia="Calibri" w:hAnsi="Calibri" w:cs="Calibri"/>
                <w:lang w:eastAsia="en-GB"/>
              </w:rPr>
            </w:pPr>
          </w:p>
          <w:p w14:paraId="5130CC50" w14:textId="77777777" w:rsidR="00FB6F78" w:rsidRPr="00FB6F78" w:rsidRDefault="00FB6F78" w:rsidP="00FB6F78">
            <w:pPr>
              <w:spacing w:after="0" w:line="240" w:lineRule="auto"/>
              <w:jc w:val="center"/>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195D9C92" wp14:editId="1E4E9979">
                  <wp:extent cx="1311037" cy="1046797"/>
                  <wp:effectExtent l="0" t="0" r="0" b="0"/>
                  <wp:docPr id="2102976032" name="image37.png" descr="Line char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102976032" name="image37.png" descr="Line chart&#10;&#10;Description automatically generated with medium confidence"/>
                          <pic:cNvPicPr preferRelativeResize="0"/>
                        </pic:nvPicPr>
                        <pic:blipFill>
                          <a:blip r:embed="rId40"/>
                          <a:srcRect/>
                          <a:stretch>
                            <a:fillRect/>
                          </a:stretch>
                        </pic:blipFill>
                        <pic:spPr>
                          <a:xfrm>
                            <a:off x="0" y="0"/>
                            <a:ext cx="1311037" cy="1046797"/>
                          </a:xfrm>
                          <a:prstGeom prst="rect">
                            <a:avLst/>
                          </a:prstGeom>
                          <a:ln/>
                        </pic:spPr>
                      </pic:pic>
                    </a:graphicData>
                  </a:graphic>
                </wp:inline>
              </w:drawing>
            </w:r>
          </w:p>
        </w:tc>
        <w:tc>
          <w:tcPr>
            <w:tcW w:w="4375" w:type="dxa"/>
          </w:tcPr>
          <w:p w14:paraId="581B09D4" w14:textId="77777777" w:rsidR="00FB6F78" w:rsidRPr="00FB6F78" w:rsidRDefault="00FB6F78" w:rsidP="00FB6F78">
            <w:pPr>
              <w:spacing w:after="0" w:line="240" w:lineRule="auto"/>
              <w:rPr>
                <w:rFonts w:ascii="Calibri" w:eastAsia="Calibri" w:hAnsi="Calibri" w:cs="Calibri"/>
                <w:color w:val="000000"/>
                <w:lang w:eastAsia="en-GB"/>
              </w:rPr>
            </w:pPr>
            <w:r w:rsidRPr="00FB6F78">
              <w:rPr>
                <w:rFonts w:ascii="Calibri" w:eastAsia="Calibri" w:hAnsi="Calibri" w:cs="Calibri"/>
                <w:color w:val="000000"/>
                <w:lang w:eastAsia="en-GB"/>
              </w:rPr>
              <w:t>7 + 4 = 7 + 3 + 1 = 11</w:t>
            </w:r>
          </w:p>
          <w:p w14:paraId="2054F205" w14:textId="77777777" w:rsidR="00FB6F78" w:rsidRPr="00FB6F78" w:rsidRDefault="00FB6F78" w:rsidP="00FB6F78">
            <w:pPr>
              <w:spacing w:after="0" w:line="240" w:lineRule="auto"/>
              <w:rPr>
                <w:rFonts w:ascii="Calibri" w:eastAsia="Calibri" w:hAnsi="Calibri" w:cs="Calibri"/>
                <w:color w:val="000000"/>
                <w:lang w:eastAsia="en-GB"/>
              </w:rPr>
            </w:pPr>
          </w:p>
          <w:p w14:paraId="75D561C9" w14:textId="77777777" w:rsidR="00FB6F78" w:rsidRPr="00FB6F78" w:rsidRDefault="00FB6F78" w:rsidP="00FB6F78">
            <w:pPr>
              <w:spacing w:after="0" w:line="240" w:lineRule="auto"/>
              <w:rPr>
                <w:rFonts w:ascii="Calibri" w:eastAsia="Calibri" w:hAnsi="Calibri" w:cs="Calibri"/>
                <w:i/>
                <w:color w:val="000000"/>
                <w:lang w:eastAsia="en-GB"/>
              </w:rPr>
            </w:pPr>
            <w:r w:rsidRPr="00FB6F78">
              <w:rPr>
                <w:rFonts w:ascii="Calibri" w:eastAsia="Calibri" w:hAnsi="Calibri" w:cs="Calibri"/>
                <w:i/>
                <w:color w:val="000000"/>
                <w:lang w:eastAsia="en-GB"/>
              </w:rPr>
              <w:t>If I'm at 7, how many more do I need to make 10? How many do I have left to add to 10?</w:t>
            </w:r>
          </w:p>
          <w:p w14:paraId="16155029" w14:textId="77777777" w:rsidR="00FB6F78" w:rsidRPr="00FB6F78" w:rsidRDefault="00FB6F78" w:rsidP="00FB6F78">
            <w:pPr>
              <w:spacing w:after="0" w:line="240" w:lineRule="auto"/>
              <w:rPr>
                <w:rFonts w:ascii="Calibri" w:eastAsia="Calibri" w:hAnsi="Calibri" w:cs="Calibri"/>
                <w:color w:val="000000"/>
                <w:lang w:eastAsia="en-GB"/>
              </w:rPr>
            </w:pPr>
          </w:p>
          <w:p w14:paraId="4AB0FD5A" w14:textId="77777777" w:rsidR="00FB6F78" w:rsidRPr="00FB6F78" w:rsidRDefault="00FB6F78" w:rsidP="00FB6F78">
            <w:pPr>
              <w:spacing w:after="0" w:line="240" w:lineRule="auto"/>
              <w:rPr>
                <w:rFonts w:ascii="Calibri" w:eastAsia="Calibri" w:hAnsi="Calibri" w:cs="Calibri"/>
                <w:color w:val="000000"/>
                <w:lang w:eastAsia="en-GB"/>
              </w:rPr>
            </w:pPr>
            <w:r w:rsidRPr="00FB6F78">
              <w:rPr>
                <w:rFonts w:ascii="Calibri" w:eastAsia="Calibri" w:hAnsi="Calibri" w:cs="Calibri"/>
                <w:noProof/>
                <w:lang w:eastAsia="en-GB"/>
              </w:rPr>
              <w:drawing>
                <wp:inline distT="0" distB="0" distL="0" distR="0" wp14:anchorId="07EB84BC" wp14:editId="48627539">
                  <wp:extent cx="1479227" cy="524697"/>
                  <wp:effectExtent l="0" t="0" r="0" b="0"/>
                  <wp:docPr id="2102976033" name="image38.png" descr="A picture containing text, clock&#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33" name="image38.png" descr="A picture containing text, clock&#10;&#10;Description automatically generated"/>
                          <pic:cNvPicPr preferRelativeResize="0"/>
                        </pic:nvPicPr>
                        <pic:blipFill>
                          <a:blip r:embed="rId39"/>
                          <a:srcRect l="16379" t="54567" r="22718" b="1007"/>
                          <a:stretch>
                            <a:fillRect/>
                          </a:stretch>
                        </pic:blipFill>
                        <pic:spPr>
                          <a:xfrm>
                            <a:off x="0" y="0"/>
                            <a:ext cx="1479227" cy="524697"/>
                          </a:xfrm>
                          <a:prstGeom prst="rect">
                            <a:avLst/>
                          </a:prstGeom>
                          <a:ln/>
                        </pic:spPr>
                      </pic:pic>
                    </a:graphicData>
                  </a:graphic>
                </wp:inline>
              </w:drawing>
            </w:r>
          </w:p>
          <w:p w14:paraId="02F431FA" w14:textId="77777777" w:rsidR="00FB6F78" w:rsidRPr="00FB6F78" w:rsidRDefault="00FB6F78" w:rsidP="00FB6F78">
            <w:pPr>
              <w:spacing w:after="0" w:line="240" w:lineRule="auto"/>
              <w:rPr>
                <w:rFonts w:ascii="Calibri" w:eastAsia="Calibri" w:hAnsi="Calibri" w:cs="Calibri"/>
                <w:color w:val="000000"/>
                <w:lang w:eastAsia="en-GB"/>
              </w:rPr>
            </w:pPr>
          </w:p>
          <w:p w14:paraId="6D2DF3D9" w14:textId="77777777" w:rsidR="00FB6F78" w:rsidRPr="00FB6F78" w:rsidRDefault="00FB6F78" w:rsidP="00FB6F78">
            <w:pPr>
              <w:spacing w:after="0" w:line="240" w:lineRule="auto"/>
              <w:rPr>
                <w:rFonts w:ascii="Calibri" w:eastAsia="Calibri" w:hAnsi="Calibri" w:cs="Calibri"/>
                <w:color w:val="000000"/>
                <w:lang w:eastAsia="en-GB"/>
              </w:rPr>
            </w:pPr>
          </w:p>
          <w:p w14:paraId="16F0B63C" w14:textId="77777777" w:rsidR="00FB6F78" w:rsidRPr="00FB6F78" w:rsidRDefault="00FB6F78" w:rsidP="00FB6F78">
            <w:pPr>
              <w:spacing w:after="0" w:line="240" w:lineRule="auto"/>
              <w:rPr>
                <w:rFonts w:ascii="Calibri" w:eastAsia="Calibri" w:hAnsi="Calibri" w:cs="Calibri"/>
                <w:color w:val="000000"/>
                <w:lang w:eastAsia="en-GB"/>
              </w:rPr>
            </w:pPr>
            <w:r w:rsidRPr="00FB6F78">
              <w:rPr>
                <w:rFonts w:ascii="Calibri" w:eastAsia="Calibri" w:hAnsi="Calibri" w:cs="Calibri"/>
                <w:noProof/>
                <w:lang w:eastAsia="en-GB"/>
              </w:rPr>
              <mc:AlternateContent>
                <mc:Choice Requires="wpg">
                  <w:drawing>
                    <wp:anchor distT="0" distB="0" distL="114300" distR="114300" simplePos="0" relativeHeight="251658245" behindDoc="0" locked="0" layoutInCell="1" hidden="0" allowOverlap="1" wp14:anchorId="1EC9C11D" wp14:editId="0437E361">
                      <wp:simplePos x="0" y="0"/>
                      <wp:positionH relativeFrom="column">
                        <wp:posOffset>495300</wp:posOffset>
                      </wp:positionH>
                      <wp:positionV relativeFrom="paragraph">
                        <wp:posOffset>38100</wp:posOffset>
                      </wp:positionV>
                      <wp:extent cx="795131" cy="1168841"/>
                      <wp:effectExtent l="0" t="0" r="0" b="0"/>
                      <wp:wrapNone/>
                      <wp:docPr id="2102976006" name="Group 2102976006"/>
                      <wp:cNvGraphicFramePr/>
                      <a:graphic xmlns:a="http://schemas.openxmlformats.org/drawingml/2006/main">
                        <a:graphicData uri="http://schemas.microsoft.com/office/word/2010/wordprocessingGroup">
                          <wpg:wgp>
                            <wpg:cNvGrpSpPr/>
                            <wpg:grpSpPr>
                              <a:xfrm>
                                <a:off x="0" y="0"/>
                                <a:ext cx="795131" cy="1168841"/>
                                <a:chOff x="4948435" y="3195580"/>
                                <a:chExt cx="795131" cy="1168841"/>
                              </a:xfrm>
                            </wpg:grpSpPr>
                            <wpg:grpSp>
                              <wpg:cNvPr id="1" name="Group 1"/>
                              <wpg:cNvGrpSpPr/>
                              <wpg:grpSpPr>
                                <a:xfrm>
                                  <a:off x="4948435" y="3195580"/>
                                  <a:ext cx="795131" cy="1168841"/>
                                  <a:chOff x="0" y="0"/>
                                  <a:chExt cx="1224502" cy="1730403"/>
                                </a:xfrm>
                              </wpg:grpSpPr>
                              <wps:wsp>
                                <wps:cNvPr id="2" name="Rectangle 2"/>
                                <wps:cNvSpPr/>
                                <wps:spPr>
                                  <a:xfrm>
                                    <a:off x="0" y="0"/>
                                    <a:ext cx="1224500" cy="1730400"/>
                                  </a:xfrm>
                                  <a:prstGeom prst="rect">
                                    <a:avLst/>
                                  </a:prstGeom>
                                  <a:noFill/>
                                  <a:ln>
                                    <a:noFill/>
                                  </a:ln>
                                </wps:spPr>
                                <wps:txbx>
                                  <w:txbxContent>
                                    <w:p w14:paraId="251DD354" w14:textId="77777777" w:rsidR="00E575A4" w:rsidRDefault="00E575A4" w:rsidP="00FB6F78">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41">
                                    <a:alphaModFix/>
                                  </a:blip>
                                  <a:srcRect/>
                                  <a:stretch/>
                                </pic:blipFill>
                                <pic:spPr>
                                  <a:xfrm>
                                    <a:off x="0" y="0"/>
                                    <a:ext cx="1209675" cy="1714500"/>
                                  </a:xfrm>
                                  <a:prstGeom prst="rect">
                                    <a:avLst/>
                                  </a:prstGeom>
                                  <a:noFill/>
                                  <a:ln>
                                    <a:noFill/>
                                  </a:ln>
                                </pic:spPr>
                              </pic:pic>
                              <wps:wsp>
                                <wps:cNvPr id="3" name="Rectangle 3"/>
                                <wps:cNvSpPr/>
                                <wps:spPr>
                                  <a:xfrm>
                                    <a:off x="691764" y="922351"/>
                                    <a:ext cx="532738" cy="808052"/>
                                  </a:xfrm>
                                  <a:prstGeom prst="rect">
                                    <a:avLst/>
                                  </a:prstGeom>
                                  <a:solidFill>
                                    <a:sysClr val="window" lastClr="FFFFFF"/>
                                  </a:solidFill>
                                  <a:ln w="25400" cap="flat" cmpd="sng">
                                    <a:solidFill>
                                      <a:sysClr val="window" lastClr="FFFFFF"/>
                                    </a:solidFill>
                                    <a:prstDash val="solid"/>
                                    <a:round/>
                                    <a:headEnd type="none" w="sm" len="sm"/>
                                    <a:tailEnd type="none" w="sm" len="sm"/>
                                  </a:ln>
                                </wps:spPr>
                                <wps:txbx>
                                  <w:txbxContent>
                                    <w:p w14:paraId="0440F32B" w14:textId="77777777" w:rsidR="00E575A4" w:rsidRDefault="00E575A4" w:rsidP="00FB6F78">
                                      <w:pPr>
                                        <w:spacing w:after="0"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1EC9C11D" id="Group 2102976006" o:spid="_x0000_s1026" style="position:absolute;margin-left:39pt;margin-top:3pt;width:62.6pt;height:92.05pt;z-index:251658245" coordorigin="49484,31955" coordsize="7951,116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DDG5ygMAAPEKAAAOAAAAZHJzL2Uyb0RvYy54bWzMVttu2zgQfV9g/4Hg&#10;e6Orb0LkYtHUQYHubpBusc80RVlEKZIlacvu1++QlO1cmm2aokADRCYlanjmzJkjXr7e9wLtmLFc&#10;yRpnFylGTFLVcLmp8cd/Vq/mGFlHZEOEkqzGB2bx6+Xvv10OumK56pRomEEQRNpq0DXunNNVklja&#10;sZ7YC6WZhIetMj1xMDWbpDFkgOi9SPI0nSaDMo02ijJr4e5VfIiXIX7bMur+blvLHBI1BmwuXE24&#10;rv01WV6SamOI7jgdYZAXoOgJl7DpKdQVcQRtDX8UqufUKKtad0FVn6i25ZSFHCCbLH2QzbVRWx1y&#10;2VTDRp9oAmof8PTisPSv3bXRH/SNASYGvQEuwsznsm9N738BJdoHyg4nytjeIQo3Z4tJVmQYUXiU&#10;ZdP5vMwip7QD4v1r5aKcl8UEI1hRZIvJZD6yTru3/x8kOUJI7gE7TSJgyODGIN7A/hhJ0oPIAm8o&#10;APGLvyPHJ8E+P19Q2Zmmc45ZnpeTNB+ZmhVpmRaeqSeThH6w55LbHyv5h45oFpRkPR0jYYAmEnYL&#10;fULkRjCUe0yDDqtOqrCVBYE8VxIxU6AhaCJkGip+ypRU2lh3zVSP/KDGBrYP3UN2762LpByX+F2l&#10;WnEh4D6phLx3A2L6OyCQI0Y/cvv1fkxjrZoDZGs1XXHY6z2x7oYYaHEQywBtX2P7eUsMw0i8k0Dy&#10;Iitz0Kq7OzF3J+u7EyJpp8BNqDMYxckbF9wlovxj61TLQ0YeVwQzwoXqLi81pxX8j50No0dl/rYD&#10;wltu6zOILto/K0ZPzKetfgUmpInjay64OwRDhTp4UHJ3w6mvuZ+cFTM7KiYICs28Wo4r/HooKGuZ&#10;uWUCou7YLbP8CzRkrP+juGvBta8sMsr9y10XgvrSePb8wzElYPSB332FleilV4pueyZd/DiYgENJ&#10;23FtMTIV69cMnMK8a+ImROiO/KmaFfeCATX5Xf3u1lDfFEFz1hnmaOcX+BSOqGPm39cZ6WI6A3nF&#10;zsjAEH56Z3jEEWMAD9PY3z/dXIqjVM7mEgzv2eYyXWSzaRncdJHnxWT8sBydeFLkswJOF57LeTpP&#10;J8G6Xm4yVgkOOhAilP9g3wiDdgSODXDaaNQABgHeATdrvAp/o3nfe01INNQ4n5RQV0S9u7TQCDDs&#10;NajOyk1Q9r1X7Mt28vZ4RWwXIYaIHhCp4MggmzDqGGneyga5g4YWlHD8AssDFD2kwuCwBoOwzhEu&#10;vr3uaacdv70Q6+xxv6zhno8SwYbDuSo0/ngG9Ae3u/Ow6nxSXf4HAAD//wMAUEsDBAoAAAAAAAAA&#10;IQC/Frr3/yIAAP8iAAAUAAAAZHJzL21lZGlhL2ltYWdlMS5wbmeJUE5HDQoaCgAAAA1JSERSAAAA&#10;fwAAALQIAgAAADLwZDMAAAABc1JHQgCuzhzpAAAiuUlEQVR4Xu1dB1hUxxPfa/QmCIIFUbBjw46x&#10;N6wx9pLEjl2jJiqJNZZoUGPsLf+oMUaTaDQaa+wVUTEqIIoIWFCQ3rn2/8Epwt27e/UORd/n5/fp&#10;7c7O/t682dnZ2RmRWq0mH54SQkBcQuN+GDYfgQ/ol6QcfED/A/oliUBJjv1B9ksSfRGNzZN6//zF&#10;SLM6bZt7WL1mU5Uafu5sRIpK21YSiSwqNevcyE3Ccz45MVdPhTzPK2KLicQ2nh91qOskiKgoEm8f&#10;+f3A+TsxibkWrrXb9Pu8byPnoizT/c5zdsW7A309j/zJycW9PC1FROYdcE3+plH2X5/pwUHWbGm4&#10;Qj9BZr9kHx7lpg2zyLLX9hRm3Q22Uj7dP6G+g0QkMrNzKVfGQiwiIlmFbj/eyn7Vi+53AVgoRoJQ&#10;E0wP/XWKbzmZxNbBTirSQl+dGXvr0sULxZ5jizs6iCXu/kczeDOYfXCYi8Sm09LTbwa4eOnmo3Te&#10;hEEg99y0Rj5DvjsYlgwhUSaHrP+kIl6FXZeNscoC8nS/C8FDURqU6MtvzWsos/LsMe9Q6C/97XTQ&#10;1+FBGb2+M5o1nHezyCeiy6ky5pdRLVtPO5hkcBIF6DsM/D1T6KlS0FPc/baxjIgdh+5/Lf3FG9H9&#10;zpdFSlUqLtf+qz1BIYcW9vAwE9HrubzrmzedSbdt7z+qvtRQa1VKZMi1q7dislT0NE3TQuTs7IgJ&#10;iqGCKB+63/lySY2+a5vBfbxtGdJOPrx2e5iqfJ/xg90FWRY1wypz05OT03NpXlTOmTntfBo20Hka&#10;Nu75/XUF7QTy7ty5rxRJq3vXllG2pfuddgCaBrzxUj7cue7Ac3Gtzyd0tefLjKa/SETUKXsHO9o5&#10;OtpZWti7N+795fYbKdSvQWRRxrU85ePmWGik6WNL9eKvLftiVXZthw7wpDLU6H4XYLqGVVfm3gGG&#10;9X7OxRk1pSKbDmuj9Bg78pvLu9f3rlPwVHO1hPFYoYbmX94NB256oNtL+eTkukVLVqzZsGnDj8vm&#10;jOtZp4xEJHbwXRxMrZo5q17l879GVJGKrJssuEZJme53zgMX6ajH5nndggZ9ZfxvA1zEYtehf+pd&#10;SeWhW0f36NY1//FrXcNBLC7r3aHgX1279Zq2J0Zjaxh6skMW+9qIxI79dxterenoFP89585av3Jg&#10;puPqOzlUPel+Zzeavta80FeEf/+RpUhW66vLlDPQHlP+33wfmVm7NU/oIS/aVRm9qrUZkdaZHZSr&#10;M4vc4LUj+3xC8fSd+HOYXgNMHrX7Uy8zsXX9qUdfUPFC97sw0IMKH72fdWHDlqs5Vi3HjG1qLoAO&#10;1EuiYNcrksrMdJlVvIz67+7dOzrP3bvhT9KplwpV3KEpvUbvflJ1xPa/V/q56NCk+13QmXLW+8rn&#10;Oz9xEotdBu55yVAWuMm+PGxFG1uRpOLoIwLsAJQvT89uYi828xzySyTVp0H3O8OZMm1G7efJCN4e&#10;uP9erpooHxxa+1eEfcthw1s6iyUurcZO7eauMQ8UoUtaNpp7s/LUU//90NqCkUCo4g7O/WKv9diN&#10;X7fXax7lHp3QYkFS56G92zX2KivNiL1+ePOK9SdibP3WXzw0rjpPF5IqYe+QukP2Jtj5DBjZqfIb&#10;I1MkLd9hwqSO5QnN73wUBTVCVK9JEbmilbnuBkRS0f/YawWfGxTgLZM5dV4TwduxU4wDedjmATUc&#10;pG8GF5mXbz5qU3AyU3Ey1E4RuaqNFcXGSiT1nHIWiwrd70LwUIwGnY+TkVAL3Sgr7u6NWw/iUuWy&#10;Mu51mvhUdzQTeoS3hN5bif5bgo3x2RBelRmf59Izwgf0S/JdskN/9+7dERERJclv6RqbHfrHjh0L&#10;CgoyPQKxsbH//POPZtybN2+eO3fO9DwYY0R26FeqVAlAGIMPwzS/++67y5cva9qkpqZ+/vnnaWlp&#10;pmdD8BFZo//48WPBmTBM8NmzZ7///vu0adM0zdq1a+fn5zdz5kwTs2GM4dih7+7ubnr0V65cOWzY&#10;sLJlyxbOPzAw8MiRI2fPnjUGIialyWr/dvv2bTjmWXXh2TghIcHR0fHp06dadLAMeHp6ZmYK4Pvh&#10;ySGf7uxkH3rfxLK/evXq/v374/RKSyS7devWokWLOXPmmFRUBR+M7auztbXFuse2F7f2KSkpUDiP&#10;Hj2i7J6YmOjm5nblyhVuxN+GXuxkH+/elGbPunXrIOMeHh6UMgeNtGbNmpEjR+bm5goulCYiyFYE&#10;unTpghWPbS8O7TMyMlxcXMLDww337du379dff82B/tvQhbXsm8zs2bJlS5s2bWrWrGlYDNevX79t&#10;27aQkBATSaugw7BG3zSaB8oEhiaEmnay5cqVgwEK/aNQ0Mfv0FIzcQPW6JtG9n/++WdNhBQTOLD1&#10;xfK7fPlyJo3frjZs1d+pU6ew22Tbi1V7uVyOlZaVMQP/h7Ozc2hoKKuBSrwxa9k3geaBJ7Vq1arN&#10;mzdnLqfgatGiRaNGjVKp3pogUSbcs33/2dnZFhYWmCTbjgzbK5VKrLT4whi2L2wGlvBRYrVg27EE&#10;29NEU1Fyhm/8xYsXRmIaDjVsYrkRf/jwIXZnkZGR3LqbvhcX9H18fIKDg43EK1baw4cPcya+atWq&#10;tm3bGu/T5MwYZUfWeh/azHhmj+YIpXv37kx0JmWbqVOnwlrdvHkzZwqm7MgFfeP52pYsWfLNN9/w&#10;mb9YLP7pp5/mzZtnYm8gN545om+ME67Tp08nJyf36dOH20wKe9WqVeuLL77w9/fnSccE3bmgbyTN&#10;A8EPCAiA8PKfNk6+YBfs2LGDPynjUuCwjFy6dImzWaJvOOytqlSpgn0WB34ou8DzAyddXFycUASN&#10;QYeLoBljwwXBnzVrllRq8NodGzmE7TRmzJgJEyaw6WTythxeKfxZZmZmwsppxYoVc3IY3cFgzjCM&#10;n9q1a2MDwbyLiVtysffBIsQ/JiZGKF5xdvjDDz8IRa0oHSg0OOBevmR6xcAYPBigyRF9X19fXCUX&#10;hFecn8BLbLzzcYSiDB06VBBWBSfCRe8Lu+FCpNSUKVOsrGgveHJUylhRrl69iv0zx/7G7MYRfaE2&#10;XDgxxznlpEmTjDdHS0tLHH6NHz8ewQDGG4UbZe7oC7Lh+v7778eNG2dnZ8eNe4a94Pnp0aPHl19+&#10;ybC96Zpx02UHDhzo1asXt76FvRAjhbgE0yyJiPusXLky7Rk9zxmx7c5d9vk7Un788cfhw4c7OTmZ&#10;QNYQhoRAPNozehNwUnQIjjeHEOAHdwrElg+76enp2DqUKVOGDxFWfZOSkmCDYgMMFzTGbdq0KT4I&#10;VhSEbcwRfTABKwXRZFjTODAEPQCfGh6oAmyyrK2tcWbQvn371q1bYx/HgaDhLth2bd26ddOmTdB1&#10;QBx+KolEAgGCLQS30pAhQ2bMmAG3hODj0hNkq6oK21erVu3evXtsu0Pe586dC22DKHAsuSdPnrx4&#10;8SLMHviEP/roI8RrbtiwAR8EW7IG2uOU2NXVFckEcAMAx5ZaLe/fvw97F8sPQkJNfybDcbeFOXTo&#10;0AHYsYLp/Pnz2HmOGDEC9hJlR9xLQawcwqRxRsiKMmVj+EJgaFavXh1kDVN7/vw5xoVpZLwTU0oG&#10;uKOPBfN///sfc4x27tyJPS2T43KcTEFa8U0wJ07Zsl+/fjDMoOWY0MFnge8PfiGE7jJpL0gb7uhD&#10;gSxYsIAhE7BQoW2Za6oTJ05AEYeFhTGkr9sMDgaEOEDjs6KAPQHWnrw85KM0xcMdfcRZIn6GCY8A&#10;HVCyPYj/5ZdfoDQYSq4WG8ePH8fdCg5SDNXfu3fv+fPnM5kX/zbc0cf9xU6dOjHhoHHjxjA5mLTU&#10;agMPBMMXXLQj1D1eG+dA6ydPniBkJioqigPDbLtwRx9he9i80I63Z88eGHm0zSgbwDODBYBtfODG&#10;jRvhV+A2oqbX0qVLP/vsMz4UGPbljj50Aux0w8PgQ/by8oJdz5Ab3WaIz4EqYNW9SZMm0Dysumg1&#10;xj7GwcEBxjEfIkz6ckcf1MEiGDUwDExSKsHPjTmxwt/Pp6qLnZW1U5Wm/ecfjtZ3novARWxKmRuC&#10;WKhxTKZr1xcwmfPo2Ipx3RtVdbazsinr2WLQt0di9I2LSxnwjDJBkE8bjn4ezS6O1s+MU70BAwZo&#10;bflU8TvH9/vuqkXL4d8EBs7u7RK1/9tBQ1eGUkffI2YUwVV//vkn/b6xoAW+M7SnDIxQxe8Y3/+7&#10;K2at/b9dFfhVV/t7v8/v13fJ9TxKyjBVQYrhoNyb8Xl1uFR16NAhAxSwfFEcQOZGBl179lrolHHb&#10;utuJzFqvitaXKw9DMI9Zx0k6brNQsyR/eK3IuDEbOtuI8nPtUYo/QiK8vb35gMOkLy/ZNxzYg/0q&#10;Fga00RYNM8+mTdxeBy+Iy7i52ojVagRF6xGhVq1a3bhxg6F83b17t169etSNpVWbFBm3XK3qzmJ1&#10;Vkamkqo1tl3gHxqM4bjcmvFC33BoCTxomAMNW6pnf+8+GS+t1759JX1J1+zt7fEWYQgymSHWIWb+&#10;MlVieMQLlZlnzeqUSYDh7IMbETsGJoNybsMLfci1gRMuoA8vNCVnqvgz6+fMnjXdv2/zpv5nK47Y&#10;tGN2Q0ORPHiLoMZkkpBW+C/pW+aGbP7pfK5z9+F9dZL9v+6M4KK3XfYNnLHAhQtrnRIIdXpMCBzt&#10;QSHhT1IyUx/fOfPvjURDd07gIAI1ekwJgccbZhJdy6zrgZN/uGXTaf6SQa565S8rK4ub/5xu9De/&#10;85V9A+jDW6LPWS/xHL7t1Lnzl4LDHsdc+Lb+41+n9/H/9Zl+/EEH1JjMCleO4DQ22FIZ+8eEIYtv&#10;uH6+eZv+HJPwegJ6nIgxGZRzG17oV6hQQXNORDk8vlz6W5wSp2aTF4+qJ0k4eehCjt5ZgI5MRp2k&#10;XatP/fr1cYKoHw5V/LEve4/cneW35q8NfSvon/1///1Xt25dzrAy7MgLfYgktkIQE8rB8BPWQKqf&#10;ir8tVVZ2tlpkY2ujnxfN5pPJlHBGVphHSbd9ysWFfQave+a77NCvY+sYTOGKYy+QYjIirzZMzFID&#10;bbCVBaOUDbBFwomS7k/xW/vW6Tptw9HbT1MykqOv7pzUxEEsqzrumAG3Ok5fGd7GwjklDqqQUEl3&#10;XMXDrT3LSSQu7WZuxXnXq+e3Py9R7nfhIGHrlOWAJC9PA8bDjvyPP/6gHBjesRo1auj+lHt708C6&#10;jrLXOWFFsrINP9t4U79PBQkbYPwxnxs2XMuWLdNtn3NibCWJdiZakUX7tTo50REkaYKtFjjkiz5u&#10;iei7pAllDVNdT7hOzouwyycPHTh49MKdOJqyBshBxcpLCr0PWwvhC8xfmFZL7O9M4OTBoLz0PlSe&#10;AVcP7G4cne/fv59KM5q71GrRscfHvfw+8nalyaENZxE0GHP1itUSZ4qc73/t2rUL6gvnCsxH5N6S&#10;s4BoOkLt4KaVPiL79u3r2LEjnyGw34Gxz/aQHQcD2Anu3buX7dDQlvhuTKDxNYzx1TxYcuFP1zdJ&#10;CBEmA1XAFoXC9pBE6AEO3VEQAS4HaC3mfeHMQH6I3377jXkXni35oo/4JMimASaQPgouX25c4kwc&#10;l7k4XxQ4c+YMXgCOupiMjveE7QuCG5k0FqoNX/ShGWD1GwgdwCkr9p84BObAMUwXnmeEDx48wAWu&#10;jz/+GB5jfQxAgBAAgUAjtuFJHGak1YUv+iCHr9WwXkbiXuif6OhoVuxCcoEIPBmseuk2hmTgWhIO&#10;vLACIYcPwoTgGQTit27dQmzh4MGDEVg3ffp05sdnPPkp2l0A9KGXgZRhnpDYETLIPFgcHk1AzyT0&#10;iiEW+ARhAsA+hvEKOw1KBhY9MlrhYjsf25Th6PqaCYA+bkUhTo2WD6T5wgYSKcxpW/77779YSxDP&#10;Q9vyXW8gAPqzZ8/G3SgmQCDfF84a8fnDCUzZHm5kpLmAmoKyYkLwXW/Dd7eFjYbhM5aiOxGEfkLt&#10;wprGR4CFDge20L/woGFJgJ0HDwFOYwAojEWE83Hfwrw7PbnH7xfOEdcBYdUV5sennDt8NXCXF546&#10;4fQVvRA0gAAQrIqF8fswTqCU3x30eHPK/+PVuMIN00HaQFYBz/y5eicoCKB5mKRtQFyJvoS+vOXn&#10;HSYgAPo4RcGeC3F3BmCAZi/ZG1Jv5ysSAH3Dnk78ineDA8j3S6Eze9uCoW8gtASGDfwtDA9mmbFd&#10;SloJg77hoLYPakefsAiDvuFw2g9LrtHRN6B5gP6HJZfyBQgj+4Y1zwf0jS77BoLaPuh9o6NvIMb4&#10;g943Lvrw4cBXQxnoih0/PguKKP5SYjTymoYwet/AhgtnRkh+ZOxgYF4YlFxnIdGnNHveJ6WvTo1/&#10;fPNGaEJaQQh7/n2cvMcPQoOvBT+Ijs9P/KHzmgVDX5/Z854ofUCdmxm/a9W8MePmX7j7AtDLs1PO&#10;7N82eQziskaOnjhz/4XQHEWx8GG8DsHQ17fheh/MTbVamfQs6uCOjau37w97FJueC0FXPg6/HLh8&#10;1bWYNLcKZZ+FXTr497+pmVpV2QRFn1LzvBfo5ybvWhUwN3B7OqRblP+oFHm3L5+5cieh5/CZ384P&#10;mDJ16ucfd7C1eHM7SqVSKuRywWRfn+Z5H/S+Up4rNnMbOSOgd4tqGt2uUimSXsTLleZPQ/+dNf2r&#10;HfuORidnEdFrtNXqR1dPLp87VzD0DWieUn+uIrFyHbtgxYxxA8rbv8mTlr/KqlMexcR71fbOiLqy&#10;dPHKkJikwnX3ccR1RAcLhj6SesXHx+te8nsfNI9ILJaZyQruBryya0QiqYOTo1Ri0bH/hB9+XN6p&#10;iVfG8xcvU97cjfJu12/F2rWCoY9bWogWwaWRomYV4hXw/8ZOdlpy9vqrkQtUvQjgw8bUhOhIZGZ1&#10;m7VqUNX+yM7AUaMmHQ+OqVSrWuVyNoUdynrU7NS9m2DoU2643hNz8/XrFzk4u1arXMHGXCoSSTzq&#10;t501c6qXbV7Y3QfOtdp9MXVsdVetlLsiAaKpCqMHkBBDK/waVycQJPJOhBcIwKQq71HYzfOXbsQl&#10;59cbx1VOeW7Gg9s3zp89fyciNluh1Mp5iH8KKfu6Zs/7oPTf6D2RzKNWw1a+Pq4O+fnUoYqkZtZe&#10;dX1atWnlXb2ShURcoJyKNBcV2kBC6E5ds+d9MDf5ICek7OsG9rxnep/1ixAS/fdd87AGnwiJPqXs&#10;l5ITXWydYE1q5xAq+E/k8KFwXzJ6FUKij6AdRMsWpghBdBsiZFH0kxEjb3kjlZxE3yOJmcXYVCvJ&#10;vdvkfKjOW2E6GSHRx5i4oFN4xFiqDJ589CNIYtYbXAH90/tk1WoSCX8yU7i12gmMflHlU0rQVylI&#10;WipJSSfZOSQjnSSnkJw8bGpJ4jNyPpjkWJK6nkSsnYCA4dsQGP2iC28pQT8rhfy9n+zcQY6cJPt2&#10;k117SWgsyUwjF28Te2dSxZ242cO2Zwi30WW/MLSklBj75jbkozbEryvxbUbadSFdOpDKDuTsaSKX&#10;EGUCkTsQG+61qgSWfS3NUxp8yzIL4lGVVPckrmWJuwep7kVsxSTqAQkLIjv+IEkvSYb+rE50X4TA&#10;6JdCzaNBEE4BeyeiOZyS2ZMxk8mYAaRyXTJsMKnAvVyVwOiXwlVXg77EnNRqRMoXAC2WEEsrYudI&#10;enQjdd2JVEI4qn0iwK25op8XbHwcs+Bv5MfAnRak9dNyLdF9i+/O7zB7lCoikXKGPv89CjtdJPHD&#10;xUQkEcUJO2z/Ugu9RhehGjBXqdfALjD6oKhRPqXE3IQLAY4EJKPEH4WCs0dBn4gLj75m4S0N5mZG&#10;BkFqz0uXyK+/kp07yfHjJCKCpKUJ+A6ER780yD58Zw8ekGPHSFAQQR5Q1KPz8CD29vkvA2nh8ZNA&#10;2bEFXnXxiSFnA0oVQ/yRkWXYsGHCritGpwZVg0KwISEESUZr1MjHHXlANYmd8UoyM0l0NAkNJShM&#10;17gxsbEhYl7iy6uzLhaadJhYdZHixdhpdIV/E4A+OZmcOkWQ87ldO4JctI6Or6DPXyLFBImBkdcb&#10;PyE3+dmzhDrXKwu+BJB9ZEhGYBCyily7dg1pkpBXBwUjUOUJ2WNRAwJZ25o1a4bK6W9bfU9tkDTQ&#10;nzlDUOgROTqgZww8WVn56wFeUtu2xM2tZPw8uAON8oRQ9Cgs1LBhQ2QaSk5ORjIupOEC7vgVJfYQ&#10;wgvzH2UBkR0S+cFYCIYpm2oUDsQZeqZ9e0JbbRl1yFu2JBUqkKNHSVwc93WYcyQFylEifGry5MmA&#10;W4sI6nXjlRT9Txyz7NixAymqsRjg8jTnQY3VEdUADx9WnzqlRm06VMFg8qAZsgyhnNKuXeoXL5j2&#10;Kk6ZSzwPrqN07doVKbaQa52ST2h/5NjR/QnZabEm4wjMlFkXaZAEiHK5GhWiDhxQZ2Uxgb1YG7wA&#10;1IPct0+dnMzhBbBGH5KLInoosohMZ6x5LegAdQQKKKTFrbvAvVDzNTRUjSxkCQlcKGu+AHw0R4+q&#10;MzLYvgB26EPqkdiaP3CwR5FoE7qLy4QF7APskCdu82Z1XBxb4IpxAUE8ciT/j56MZ/pYZoE+dDfK&#10;+aAKniDTx9oA7z+yxAtCjSMRFHP9+Wf15ctq1FNmqO4pR0Lf1FT1wYP5WohNaWYW6CP7HQxHjvOk&#10;6hYUFIQEeIar1Qk4XDFSwCsnR33ihBoFmjmoe122NC8AGuzaNeYvgCn6169fR5ZGwVOGop4t8pEa&#10;C2IDdCGhyA4NcwWVCvlIfdEhQAclsbdvV4eHM5wRU/RbtmzJJOkmw1ELm+EAAHmCOWdaZjvcq/aA&#10;CTYi5BTVk4WCXkMaaziMPRS7Y7aQMPI0IO8d1klkPRV8A4Rb1MgPi+VXcMqGCMJdfPNmvuPMy4vz&#10;NpWaPrwR1auThg3JuXP5fgi6GDdG6CPho7+/P2XpSP6oIV0hCrIiSTB/UkwpPHxIkpJInTr5xyOC&#10;P/CJNmiQ7xEKDiZ0lb/o0YddjzICxqvFgOogqJ+AvL+C40BBEMKI14yqjb6++U4FrnE4hlgFTUvL&#10;fPrwQmOg3Fy9XwCT2xOoXYBIWH1V4wSBDF4gVJ4ThBQNEeicixeJszNO4IwCfeHwcNI1apR/GoMC&#10;hZRhtpCDhAR62Ud9z0YgZMwHla2YVxHlxcjTpyQnJ18wmdRi5DMSvgD4Prt0ydc/MTEUlOAlPXaM&#10;B/q50cdXju/R2NPF3trW2ct38KKjsUUqFOfF/LNwQNMqTtYWVmXcG30y50CU1jX5IhxVq1YNeh/+&#10;UT7zZdQX6hguTCPX73vDScWKpGvX/EMYrQeCjyMasEFrtMGhRlU5Qvlis5+tU/1Ppi3buG39ws98&#10;yohFVo0XBOdqDK/EoxNrmstcW/ov2bh17dyB3vZi81pfnE7TPxjcn7CsaJnh2wD2pbAmJi1DmhG1&#10;BoVLDtuC2Fh69FHXmbK4gYFKzYrwZb4W0moT/30FtzJ6S/cyErvu2+L01Y9WN2/eXF/NOtoJvnsN&#10;sCuOicGWmF7z5Od8oKpjqb9Ss+rp8eM3FNV6f9rqVYVOceU+n/iaZwSdu6q3TiguuRvJosVHD/41&#10;de4ZaSfjNNLw8Io2dA6WfSYTRpU9nJLTsFSsUrM8POy+QuZVu5ZZYS9bL083cVpMFHU9TDTDEBjI&#10;OBOH3RGOijYMa8QaiQeE2Bw4cOAVcazJBX/oZR8uZWTJN8xT8UrNyqTEFLWlvb35m05iewdbkTo9&#10;NY2SDnBB9BXWXiPNHMXPcMxZsrKvifPQmiA9+jA3acxB7UrNagU+Ma0QOxliTXHBhroSLw7CUI1C&#10;Xylk/q/kdRoF/pS4UwAPupqGEfpwcOodlqJSs8TS0oLkZGYVsT9VmVk5amJtSx1sbaQtBa7woZ4Q&#10;HsgdduywaDX/LJEH/kTwoDU0o4gSBAeiUAeOVrTfASo1z/Drvz6+w9rje96UC867/GW9NmvsF96+&#10;/HXNVwXmM/8c4j7oWJc9T3b3o1Du3bp1gwtPcC8e9KymyjfUGrJVwqgtwTzoqAGNcBu4iotiyAj9&#10;RYsWQW/qeCJTLs7v0XNpZNPlR/dPb2hdhGrq3oFVhhxpvDbs2IRKBR9XxlH/2r1211p7/+i48tpf&#10;Gw65EPCDm46Cax7QTEPYJSHQbHgBnTt3FnwI5poI08Rp0qBBg4p1YWIsI+sOItQQllOkscFKzWlH&#10;/D2k0oq9Vpx5lJwWd337qDpWMo/Rhygr3s6aNQtnLEzY4NwGtb63b9+ur8wUZ7KsOkICdIs40u+2&#10;NGN8+umnAQEBRcYzXKlZmXRhqZ+7+aulV2Tt9cnqIKrK3Yg1R4BJVFQUq5mwbQz0UerrHUYfWb/g&#10;5sTyyGLm2c/+O3No/1//nA+L1zggdB+4MRhWSmMxrk5TnJ1t2bIF6x4fIjz7oqxjYGCgFhGmso9u&#10;KHWLhQuRUjz5KOwOeUT8oWYXatQHSh9BRNhVGHUUw8Sx6sKLzh19jf5ByVVBpnHkyBEc01OGvAmO&#10;EWLoYO1ppYYSfBTDBCFkurixkH1QB4m+ffviKIpzIJuGRRQPhbqHDWBiCN624dihD+4hR0i11rZt&#10;W3zOHCYDAcTSj/BbFFzk0L2UdWGNvmb+WEAgvGxjTODo6NSpk6+vL9sq9aUM9MLpcEQf/XHeCxcQ&#10;agRv3bqV1phDRD9uEWHTAAunZPXvW/UiGe11DezoUCcUdaNxMIKarIgpx4P4ZETpYGHA/SFYqFDu&#10;WOux0Z84ceLYsWMRwcB8f1jqW/JFXwMQVAr0OG4O4cH+Hp8CPCpIQQsLVfNKoG2YnCWUeri1JigM&#10;+u8bakLNt/Sjr1Sg/Ma9+CyzGrU97S1lSCuVnvIy6n5kah5xq+RZuZKzDHlKhYJTi45anZWW+DDq&#10;UWJqlp2TW5Uq7g42FmqlIj05/l5EVDYBM6X6wVlqXMS1kX4tmnSYdD0aniZVRkLU2gWTGnpVdivv&#10;0WnAlDN3Y+VG22znZb7c+d1XzevVcHYu592048K1fyVl5SZEhiydOszLvbxzJS/60xUjiYUJyKoU&#10;uWFXji1bOPfPM8EJyelypVqZl33+wPbAdbuknk17dPCJunLy3NVw1OkwDjOqp3cvrty0/VGubb8+&#10;vaSJYVs3rLsZHnf2712rt/1dyaejn0/F0ox+ZkLEysXz/7n6UGouQ+I6PPLstCuXLicrnAYOHtGz&#10;Z+/pc+b0b98AGcONg75aLLPyadl5zMRZATO/aNugqiIzMSU14e6dkGTzyv5fzZ0zbXRpRl+tktRt&#10;0eObhV839XTU4KuQ5yQlJCrlylP71k+dPnvzrn13YuKRZcc4j7hivbbrt2z5ZkTHyJBzl2/HlK/d&#10;pEp5y6z0dFFZl0qVypav7FGa0bdy9hoz/cuebRtYSt9ME1+AQpFq7ug5sF/XtHunN207GJeuN8qI&#10;31vBMbpUnZd2cteamfN+kLs2mv7VxOrOFsjsQ1RK5FaC16wUol8YtyM1M7exthIXyVUqlVk6lnW0&#10;sCjTrvugAf0HeLraJsXFZeS+DnLiB7Zub5Ui59wf2+YvWy93afr1N7Na1y6vFFk4ODuRhBcPo55F&#10;P4wshejjKnax4DsYdQijVObfQDeztuvUpXMFy+QtgQEB87+9/TSnbrMG5WxkQsNeQE+tfBZ2bkng&#10;uluxyTkZT3/ftmJmwLzLkelNmrWqIHn6/czxE79eWQrRX758OS7DAGsNpiKJrIyTi3NZezMJNIFF&#10;Y7/Bs2aMt818GhYR37Ln6MnDupexMg76ytyHoSEJSlm5ck6pT+5duHgp6PrN+Exl484DAqYPJ0kx&#10;URnSUrjbgltp+vTpo0ePHjlyJKwZxE9mZWYqRVJrK0upBHoITnJ5dla2Uk3MzC0szM1EMIeMIfxq&#10;VV5uVlaOPF/RvxIEkaWVtZlUrJTLs7KzVUT8f6Z/wqbvdGHhAAAAAElFTkSuQmCCUEsDBBQABgAI&#10;AAAAIQAu2xw23wAAAAgBAAAPAAAAZHJzL2Rvd25yZXYueG1sTI9BS8NAEIXvgv9hGcGb3U2KtcZs&#10;SinqqQhtBfE2zU6T0OxuyG6T9N87nvQ0PN7jzffy1WRbMVAfGu80JDMFglzpTeMqDZ+Ht4cliBDR&#10;GWy9Iw1XCrAqbm9yzIwf3Y6GfawEl7iQoYY6xi6TMpQ1WQwz35Fj7+R7i5FlX0nT48jltpWpUgtp&#10;sXH8ocaONjWV5/3FangfcVzPk9dhez5trt+Hx4+vbUJa399N6xcQkab4F4ZffEaHgpmO/uJMEK2G&#10;pyVPiRoWfNhO1TwFceTcs0pAFrn8P6D4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sMMbnKAwAA8QoAAA4AAAAAAAAAAAAAAAAAOgIAAGRycy9lMm9Eb2MueG1s&#10;UEsBAi0ACgAAAAAAAAAhAL8Wuvf/IgAA/yIAABQAAAAAAAAAAAAAAAAAMAYAAGRycy9tZWRpYS9p&#10;bWFnZTEucG5nUEsBAi0AFAAGAAgAAAAhAC7bHDbfAAAACAEAAA8AAAAAAAAAAAAAAAAAYSkAAGRy&#10;cy9kb3ducmV2LnhtbFBLAQItABQABgAIAAAAIQCqJg6+vAAAACEBAAAZAAAAAAAAAAAAAAAAAG0q&#10;AABkcnMvX3JlbHMvZTJvRG9jLnhtbC5yZWxzUEsFBgAAAAAGAAYAfAEAAGArAAAAAA==&#10;">
                      <v:group id="Group 1" o:spid="_x0000_s1027" style="position:absolute;left:49484;top:31955;width:7951;height:11689" coordsize="12245,17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width:12245;height:173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251DD354" w14:textId="77777777" w:rsidR="00E575A4" w:rsidRDefault="00E575A4" w:rsidP="00FB6F78">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29" type="#_x0000_t75" style="position:absolute;width:12096;height:1714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DKwwAAANoAAAAPAAAAZHJzL2Rvd25yZXYueG1sRI9Ba8JA&#10;FITvhf6H5RV6q5uKtCW6CSIUpQextgePr9lnNph9G/JWjf/eLQgeh5n5hpmVg2/ViXppAht4HWWg&#10;iKtgG64N/P58vnyAkohssQ1MBi4kUBaPDzPMbTjzN522sVYJwpKjARdjl2stlSOPMgodcfL2ofcY&#10;k+xrbXs8J7hv9TjL3rTHhtOCw44WjqrD9ugNyPKv06Lb9dciXNxuM1nZjeyMeX4a5lNQkYZ4D9/a&#10;K2vgHf6vpBugiysAAAD//wMAUEsBAi0AFAAGAAgAAAAhANvh9svuAAAAhQEAABMAAAAAAAAAAAAA&#10;AAAAAAAAAFtDb250ZW50X1R5cGVzXS54bWxQSwECLQAUAAYACAAAACEAWvQsW78AAAAVAQAACwAA&#10;AAAAAAAAAAAAAAAfAQAAX3JlbHMvLnJlbHNQSwECLQAUAAYACAAAACEAvh4gysMAAADaAAAADwAA&#10;AAAAAAAAAAAAAAAHAgAAZHJzL2Rvd25yZXYueG1sUEsFBgAAAAADAAMAtwAAAPcCAAAAAA==&#10;">
                          <v:imagedata r:id="rId42" o:title=""/>
                        </v:shape>
                        <v:rect id="Rectangle 3" o:spid="_x0000_s1030" style="position:absolute;left:6917;top:9223;width:5328;height:8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rVVxQAAANoAAAAPAAAAZHJzL2Rvd25yZXYueG1sRI9Ba8JA&#10;FITvgv9heUJvZmMqbUldJbUUPSjSKGJvj+wzCc2+DdlV03/fFQo9DjPzDTNb9KYRV+pcbVnBJIpB&#10;EBdW11wqOOw/xi8gnEfW2FgmBT/kYDEfDmaYanvjT7rmvhQBwi5FBZX3bSqlKyoy6CLbEgfvbDuD&#10;PsiulLrDW4CbRiZx/CQN1hwWKmxpWVHxnV+MglX5PL1kpyklX+/59phvdvS23Cn1MOqzVxCeev8f&#10;/muvtYJHuF8JN0DOfwEAAP//AwBQSwECLQAUAAYACAAAACEA2+H2y+4AAACFAQAAEwAAAAAAAAAA&#10;AAAAAAAAAAAAW0NvbnRlbnRfVHlwZXNdLnhtbFBLAQItABQABgAIAAAAIQBa9CxbvwAAABUBAAAL&#10;AAAAAAAAAAAAAAAAAB8BAABfcmVscy8ucmVsc1BLAQItABQABgAIAAAAIQBJCrVVxQAAANoAAAAP&#10;AAAAAAAAAAAAAAAAAAcCAABkcnMvZG93bnJldi54bWxQSwUGAAAAAAMAAwC3AAAA+QIAAAAA&#10;" fillcolor="window" strokecolor="window" strokeweight="2pt">
                          <v:stroke startarrowwidth="narrow" startarrowlength="short" endarrowwidth="narrow" endarrowlength="short" joinstyle="round"/>
                          <v:textbox inset="2.53958mm,2.53958mm,2.53958mm,2.53958mm">
                            <w:txbxContent>
                              <w:p w14:paraId="0440F32B" w14:textId="77777777" w:rsidR="00E575A4" w:rsidRDefault="00E575A4" w:rsidP="00FB6F78">
                                <w:pPr>
                                  <w:spacing w:after="0" w:line="240" w:lineRule="auto"/>
                                  <w:textDirection w:val="btLr"/>
                                </w:pPr>
                              </w:p>
                            </w:txbxContent>
                          </v:textbox>
                        </v:rect>
                      </v:group>
                    </v:group>
                  </w:pict>
                </mc:Fallback>
              </mc:AlternateContent>
            </w:r>
          </w:p>
          <w:p w14:paraId="2B8BE3A8" w14:textId="77777777" w:rsidR="00FB6F78" w:rsidRPr="00FB6F78" w:rsidRDefault="00FB6F78" w:rsidP="00FB6F78">
            <w:pPr>
              <w:spacing w:after="0" w:line="240" w:lineRule="auto"/>
              <w:rPr>
                <w:rFonts w:ascii="Calibri" w:eastAsia="Calibri" w:hAnsi="Calibri" w:cs="Calibri"/>
                <w:lang w:eastAsia="en-GB"/>
              </w:rPr>
            </w:pPr>
          </w:p>
          <w:p w14:paraId="30A95EED" w14:textId="77777777" w:rsidR="00FB6F78" w:rsidRPr="00FB6F78" w:rsidRDefault="00FB6F78" w:rsidP="00FB6F78">
            <w:pPr>
              <w:spacing w:after="0" w:line="240" w:lineRule="auto"/>
              <w:rPr>
                <w:rFonts w:ascii="Calibri" w:eastAsia="Calibri" w:hAnsi="Calibri" w:cs="Calibri"/>
                <w:lang w:eastAsia="en-GB"/>
              </w:rPr>
            </w:pPr>
          </w:p>
          <w:p w14:paraId="6CAB7B18" w14:textId="77777777" w:rsidR="00FB6F78" w:rsidRPr="00FB6F78" w:rsidRDefault="00FB6F78" w:rsidP="00FB6F78">
            <w:pPr>
              <w:spacing w:after="0" w:line="240" w:lineRule="auto"/>
              <w:rPr>
                <w:rFonts w:ascii="Calibri" w:eastAsia="Calibri" w:hAnsi="Calibri" w:cs="Calibri"/>
                <w:color w:val="000000"/>
                <w:lang w:eastAsia="en-GB"/>
              </w:rPr>
            </w:pPr>
          </w:p>
          <w:p w14:paraId="099E2F20" w14:textId="77777777" w:rsidR="00FB6F78" w:rsidRPr="00FB6F78" w:rsidRDefault="00FB6F78" w:rsidP="00FB6F78">
            <w:pPr>
              <w:spacing w:after="0" w:line="240" w:lineRule="auto"/>
              <w:rPr>
                <w:rFonts w:ascii="Calibri" w:eastAsia="Calibri" w:hAnsi="Calibri" w:cs="Calibri"/>
                <w:lang w:eastAsia="en-GB"/>
              </w:rPr>
            </w:pPr>
          </w:p>
          <w:p w14:paraId="14828537" w14:textId="77777777" w:rsidR="00FB6F78" w:rsidRPr="00FB6F78" w:rsidRDefault="00FB6F78" w:rsidP="00FB6F78">
            <w:pPr>
              <w:spacing w:after="0" w:line="240" w:lineRule="auto"/>
              <w:rPr>
                <w:rFonts w:ascii="Calibri" w:eastAsia="Calibri" w:hAnsi="Calibri" w:cs="Calibri"/>
                <w:color w:val="000000"/>
                <w:lang w:eastAsia="en-GB"/>
              </w:rPr>
            </w:pPr>
          </w:p>
          <w:p w14:paraId="6E3D575C" w14:textId="77777777" w:rsidR="00FB6F78" w:rsidRPr="00FB6F78" w:rsidRDefault="00FB6F78" w:rsidP="00FB6F78">
            <w:pPr>
              <w:spacing w:after="0" w:line="240" w:lineRule="auto"/>
              <w:rPr>
                <w:rFonts w:ascii="Calibri" w:eastAsia="Calibri" w:hAnsi="Calibri" w:cs="Calibri"/>
                <w:color w:val="000000"/>
                <w:lang w:eastAsia="en-GB"/>
              </w:rPr>
            </w:pPr>
          </w:p>
          <w:p w14:paraId="424D5018" w14:textId="77777777" w:rsidR="00FB6F78" w:rsidRPr="00FB6F78" w:rsidRDefault="00FB6F78" w:rsidP="00FB6F78">
            <w:pPr>
              <w:spacing w:after="0" w:line="240" w:lineRule="auto"/>
              <w:rPr>
                <w:rFonts w:ascii="Calibri" w:eastAsia="Calibri" w:hAnsi="Calibri" w:cs="Calibri"/>
                <w:color w:val="000000"/>
                <w:lang w:eastAsia="en-GB"/>
              </w:rPr>
            </w:pPr>
          </w:p>
          <w:p w14:paraId="2B06834F"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17 + 5 =</w:t>
            </w:r>
          </w:p>
          <w:p w14:paraId="33E83854"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 xml:space="preserve">17 + 3 + 2 = </w:t>
            </w:r>
          </w:p>
        </w:tc>
      </w:tr>
      <w:tr w:rsidR="00FB6F78" w:rsidRPr="00FB6F78" w14:paraId="6E20DF82" w14:textId="77777777" w:rsidTr="4606B623">
        <w:trPr>
          <w:cantSplit/>
          <w:trHeight w:val="9063"/>
        </w:trPr>
        <w:tc>
          <w:tcPr>
            <w:tcW w:w="1045" w:type="dxa"/>
            <w:textDirection w:val="btLr"/>
            <w:vAlign w:val="center"/>
          </w:tcPr>
          <w:p w14:paraId="22D4D849" w14:textId="01C38846" w:rsidR="00FB6F78" w:rsidRPr="00FB6F78" w:rsidRDefault="009B5CF4" w:rsidP="00FB6F78">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6/</w:t>
            </w:r>
            <w:r w:rsidR="00847558">
              <w:rPr>
                <w:rFonts w:ascii="Calibri" w:eastAsia="Calibri" w:hAnsi="Calibri" w:cs="Calibri"/>
                <w:b/>
                <w:sz w:val="36"/>
                <w:szCs w:val="36"/>
                <w:lang w:eastAsia="en-GB"/>
              </w:rPr>
              <w:t>7</w:t>
            </w:r>
          </w:p>
        </w:tc>
        <w:tc>
          <w:tcPr>
            <w:tcW w:w="4376" w:type="dxa"/>
          </w:tcPr>
          <w:p w14:paraId="5A7A3432" w14:textId="7A66CF23" w:rsidR="00FB6F78" w:rsidRPr="00FB6F78" w:rsidRDefault="00FB6F78" w:rsidP="00A30C0E">
            <w:pPr>
              <w:shd w:val="clear" w:color="auto" w:fill="D9E2F3" w:themeFill="accent1" w:themeFillTint="33"/>
              <w:spacing w:after="0" w:line="240" w:lineRule="auto"/>
              <w:rPr>
                <w:rFonts w:ascii="Calibri" w:eastAsia="Calibri" w:hAnsi="Calibri" w:cs="Calibri"/>
                <w:b/>
                <w:color w:val="000000"/>
                <w:lang w:eastAsia="en-GB"/>
              </w:rPr>
            </w:pPr>
            <w:r w:rsidRPr="00FB6F78">
              <w:rPr>
                <w:rFonts w:ascii="Calibri" w:eastAsia="Calibri" w:hAnsi="Calibri" w:cs="Calibri"/>
                <w:b/>
                <w:color w:val="000000"/>
                <w:lang w:eastAsia="en-GB"/>
              </w:rPr>
              <w:t xml:space="preserve">Stage </w:t>
            </w:r>
            <w:r w:rsidR="009B5CF4">
              <w:rPr>
                <w:rFonts w:ascii="Calibri" w:eastAsia="Calibri" w:hAnsi="Calibri" w:cs="Calibri"/>
                <w:b/>
                <w:color w:val="000000"/>
                <w:lang w:eastAsia="en-GB"/>
              </w:rPr>
              <w:t>6</w:t>
            </w:r>
            <w:r w:rsidRPr="00FB6F78">
              <w:rPr>
                <w:rFonts w:ascii="Calibri" w:eastAsia="Calibri" w:hAnsi="Calibri" w:cs="Calibri"/>
                <w:b/>
                <w:color w:val="000000"/>
                <w:lang w:eastAsia="en-GB"/>
              </w:rPr>
              <w:t>: Partitioning</w:t>
            </w:r>
          </w:p>
          <w:p w14:paraId="1D314D8A" w14:textId="77777777" w:rsidR="00FB6F78" w:rsidRPr="00FB6F78" w:rsidRDefault="00FB6F78" w:rsidP="00FB6F78">
            <w:pPr>
              <w:spacing w:after="0"/>
              <w:rPr>
                <w:rFonts w:ascii="Calibri" w:eastAsia="Calibri" w:hAnsi="Calibri" w:cs="Calibri"/>
                <w:lang w:eastAsia="en-GB"/>
              </w:rPr>
            </w:pPr>
            <w:r w:rsidRPr="00FB6F78">
              <w:rPr>
                <w:rFonts w:ascii="Calibri" w:eastAsia="Calibri" w:hAnsi="Calibri" w:cs="Calibri"/>
                <w:lang w:eastAsia="en-GB"/>
              </w:rPr>
              <w:t>To begin with, children will use dienes cubes and their knowledge of place value to add larger numbers where regrouping is not required.</w:t>
            </w:r>
          </w:p>
          <w:p w14:paraId="077865C7" w14:textId="77777777" w:rsidR="00FB6F78" w:rsidRPr="00FB6F78" w:rsidRDefault="00FB6F78" w:rsidP="00FB6F78">
            <w:pPr>
              <w:spacing w:after="0"/>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177063D1" wp14:editId="6F1AA147">
                  <wp:extent cx="2533650" cy="704850"/>
                  <wp:effectExtent l="0" t="0" r="0" b="0"/>
                  <wp:docPr id="2102976035" name="image22.pn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35" name="image22.png" descr="A picture containing text, clipart&#10;&#10;Description automatically generated"/>
                          <pic:cNvPicPr preferRelativeResize="0"/>
                        </pic:nvPicPr>
                        <pic:blipFill>
                          <a:blip r:embed="rId43"/>
                          <a:srcRect/>
                          <a:stretch>
                            <a:fillRect/>
                          </a:stretch>
                        </pic:blipFill>
                        <pic:spPr>
                          <a:xfrm>
                            <a:off x="0" y="0"/>
                            <a:ext cx="2533650" cy="704850"/>
                          </a:xfrm>
                          <a:prstGeom prst="rect">
                            <a:avLst/>
                          </a:prstGeom>
                          <a:ln/>
                        </pic:spPr>
                      </pic:pic>
                    </a:graphicData>
                  </a:graphic>
                </wp:inline>
              </w:drawing>
            </w:r>
          </w:p>
          <w:p w14:paraId="30E53113" w14:textId="0ADCD1F0" w:rsidR="00FB6F78" w:rsidRPr="00FB6F78" w:rsidRDefault="779427C8" w:rsidP="00FB6F78">
            <w:pPr>
              <w:spacing w:after="0"/>
              <w:rPr>
                <w:rFonts w:ascii="Calibri" w:eastAsia="Calibri" w:hAnsi="Calibri" w:cs="Calibri"/>
                <w:lang w:eastAsia="en-GB"/>
              </w:rPr>
            </w:pPr>
            <w:r>
              <w:rPr>
                <w:noProof/>
              </w:rPr>
              <w:drawing>
                <wp:inline distT="0" distB="0" distL="0" distR="0" wp14:anchorId="4071C9FC" wp14:editId="41D98EF6">
                  <wp:extent cx="1626251" cy="845364"/>
                  <wp:effectExtent l="0" t="0" r="0" b="0"/>
                  <wp:docPr id="210297603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44"/>
                          <a:srcRect/>
                          <a:stretch>
                            <a:fillRect/>
                          </a:stretch>
                        </pic:blipFill>
                        <pic:spPr>
                          <a:xfrm>
                            <a:off x="0" y="0"/>
                            <a:ext cx="1626251" cy="845364"/>
                          </a:xfrm>
                          <a:prstGeom prst="rect">
                            <a:avLst/>
                          </a:prstGeom>
                          <a:ln/>
                        </pic:spPr>
                      </pic:pic>
                    </a:graphicData>
                  </a:graphic>
                </wp:inline>
              </w:drawing>
            </w:r>
          </w:p>
          <w:p w14:paraId="63987F11" w14:textId="3CE87CA2" w:rsidR="00FB6F78" w:rsidRPr="00FB6F78" w:rsidRDefault="00FB6F78" w:rsidP="00FB6F78">
            <w:pPr>
              <w:spacing w:after="0"/>
              <w:rPr>
                <w:rFonts w:ascii="Calibri" w:eastAsia="Calibri" w:hAnsi="Calibri" w:cs="Calibri"/>
                <w:lang w:eastAsia="en-GB"/>
              </w:rPr>
            </w:pPr>
          </w:p>
          <w:p w14:paraId="6C4F8EDB" w14:textId="77777777" w:rsidR="00FB6F78" w:rsidRPr="00FB6F78" w:rsidRDefault="00FB6F78" w:rsidP="00FB6F78">
            <w:pPr>
              <w:spacing w:after="0" w:line="240" w:lineRule="auto"/>
              <w:rPr>
                <w:rFonts w:ascii="Calibri" w:eastAsia="Calibri" w:hAnsi="Calibri" w:cs="Calibri"/>
                <w:color w:val="000000"/>
                <w:lang w:eastAsia="en-GB"/>
              </w:rPr>
            </w:pPr>
            <w:r w:rsidRPr="00FB6F78">
              <w:rPr>
                <w:rFonts w:ascii="Calibri" w:eastAsia="Calibri" w:hAnsi="Calibri" w:cs="Calibri"/>
                <w:lang w:eastAsia="en-GB"/>
              </w:rPr>
              <w:t xml:space="preserve">They will then progress onto </w:t>
            </w:r>
            <w:r w:rsidRPr="00FB6F78">
              <w:rPr>
                <w:rFonts w:ascii="Calibri" w:eastAsia="Calibri" w:hAnsi="Calibri" w:cs="Calibri"/>
                <w:color w:val="000000"/>
                <w:lang w:eastAsia="en-GB"/>
              </w:rPr>
              <w:t>add larger numbers where they will need to partition, regroup, and recombine. Models include dienes, place value counters and Numicon.</w:t>
            </w:r>
          </w:p>
          <w:p w14:paraId="4328660A" w14:textId="77777777" w:rsidR="00FB6F78" w:rsidRPr="00FB6F78" w:rsidRDefault="00FB6F78" w:rsidP="00FB6F78">
            <w:pPr>
              <w:spacing w:after="0"/>
              <w:rPr>
                <w:rFonts w:ascii="Calibri" w:eastAsia="Calibri" w:hAnsi="Calibri" w:cs="Calibri"/>
                <w:lang w:eastAsia="en-GB"/>
              </w:rPr>
            </w:pPr>
            <w:r w:rsidRPr="00FB6F78">
              <w:rPr>
                <w:rFonts w:ascii="Calibri" w:eastAsia="Calibri" w:hAnsi="Calibri" w:cs="Calibri"/>
                <w:color w:val="000000"/>
                <w:lang w:eastAsia="en-GB"/>
              </w:rPr>
              <w:t>Children will also be encouraged to start to line up the digits vertically.</w:t>
            </w:r>
            <w:r w:rsidRPr="00FB6F78">
              <w:rPr>
                <w:rFonts w:ascii="Calibri" w:eastAsia="Calibri" w:hAnsi="Calibri" w:cs="Calibri"/>
                <w:noProof/>
                <w:lang w:eastAsia="en-GB"/>
              </w:rPr>
              <w:drawing>
                <wp:anchor distT="0" distB="0" distL="114300" distR="114300" simplePos="0" relativeHeight="251658246" behindDoc="0" locked="0" layoutInCell="1" hidden="0" allowOverlap="1" wp14:anchorId="13E4267B" wp14:editId="79590173">
                  <wp:simplePos x="0" y="0"/>
                  <wp:positionH relativeFrom="column">
                    <wp:posOffset>32850</wp:posOffset>
                  </wp:positionH>
                  <wp:positionV relativeFrom="paragraph">
                    <wp:posOffset>419137</wp:posOffset>
                  </wp:positionV>
                  <wp:extent cx="2533650" cy="790575"/>
                  <wp:effectExtent l="0" t="0" r="0" b="0"/>
                  <wp:wrapSquare wrapText="bothSides" distT="0" distB="0" distL="114300" distR="114300"/>
                  <wp:docPr id="2102976179" name="image167.png" descr="A screenshot of a comput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102976179" name="image167.png" descr="A screenshot of a computer&#10;&#10;Description automatically generated with medium confidence"/>
                          <pic:cNvPicPr preferRelativeResize="0"/>
                        </pic:nvPicPr>
                        <pic:blipFill>
                          <a:blip r:embed="rId45"/>
                          <a:srcRect/>
                          <a:stretch>
                            <a:fillRect/>
                          </a:stretch>
                        </pic:blipFill>
                        <pic:spPr>
                          <a:xfrm>
                            <a:off x="0" y="0"/>
                            <a:ext cx="2533650" cy="790575"/>
                          </a:xfrm>
                          <a:prstGeom prst="rect">
                            <a:avLst/>
                          </a:prstGeom>
                          <a:ln/>
                        </pic:spPr>
                      </pic:pic>
                    </a:graphicData>
                  </a:graphic>
                </wp:anchor>
              </w:drawing>
            </w:r>
          </w:p>
          <w:p w14:paraId="7FDF587C" w14:textId="77777777" w:rsidR="00FB6F78" w:rsidRPr="00FB6F78" w:rsidRDefault="1C8B5637" w:rsidP="00FB6F78">
            <w:pPr>
              <w:spacing w:after="0"/>
              <w:jc w:val="center"/>
              <w:rPr>
                <w:rFonts w:ascii="Calibri" w:eastAsia="Calibri" w:hAnsi="Calibri" w:cs="Calibri"/>
                <w:lang w:eastAsia="en-GB"/>
              </w:rPr>
            </w:pPr>
            <w:r>
              <w:rPr>
                <w:noProof/>
              </w:rPr>
              <w:drawing>
                <wp:inline distT="0" distB="0" distL="0" distR="0" wp14:anchorId="7F168A1C" wp14:editId="056107BE">
                  <wp:extent cx="914400" cy="767166"/>
                  <wp:effectExtent l="0" t="0" r="0" b="0"/>
                  <wp:docPr id="2102976040" name="image30.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40" name="image30.png" descr="Icon&#10;&#10;Description automatically generated"/>
                          <pic:cNvPicPr preferRelativeResize="0"/>
                        </pic:nvPicPr>
                        <pic:blipFill>
                          <a:blip r:embed="rId46"/>
                          <a:srcRect/>
                          <a:stretch>
                            <a:fillRect/>
                          </a:stretch>
                        </pic:blipFill>
                        <pic:spPr>
                          <a:xfrm>
                            <a:off x="0" y="0"/>
                            <a:ext cx="914400" cy="767166"/>
                          </a:xfrm>
                          <a:prstGeom prst="rect">
                            <a:avLst/>
                          </a:prstGeom>
                          <a:ln/>
                        </pic:spPr>
                      </pic:pic>
                    </a:graphicData>
                  </a:graphic>
                </wp:inline>
              </w:drawing>
            </w:r>
          </w:p>
        </w:tc>
        <w:tc>
          <w:tcPr>
            <w:tcW w:w="4380" w:type="dxa"/>
          </w:tcPr>
          <w:p w14:paraId="3652787F"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Children will represent the dienes using drawing, combining tens and ones to calculate the answer.</w:t>
            </w:r>
            <w:r w:rsidRPr="00FB6F78">
              <w:rPr>
                <w:rFonts w:ascii="Calibri" w:eastAsia="Calibri" w:hAnsi="Calibri" w:cs="Calibri"/>
                <w:noProof/>
                <w:lang w:eastAsia="en-GB"/>
              </w:rPr>
              <w:drawing>
                <wp:anchor distT="0" distB="0" distL="114300" distR="114300" simplePos="0" relativeHeight="251658247" behindDoc="0" locked="0" layoutInCell="1" hidden="0" allowOverlap="1" wp14:anchorId="6265E115" wp14:editId="2F439346">
                  <wp:simplePos x="0" y="0"/>
                  <wp:positionH relativeFrom="column">
                    <wp:posOffset>1</wp:posOffset>
                  </wp:positionH>
                  <wp:positionV relativeFrom="paragraph">
                    <wp:posOffset>116006</wp:posOffset>
                  </wp:positionV>
                  <wp:extent cx="1263534" cy="535247"/>
                  <wp:effectExtent l="0" t="0" r="0" b="0"/>
                  <wp:wrapSquare wrapText="bothSides" distT="0" distB="0" distL="114300" distR="114300"/>
                  <wp:docPr id="2102976086" name="image78.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86" name="image78.png" descr="Text&#10;&#10;Description automatically generated"/>
                          <pic:cNvPicPr preferRelativeResize="0"/>
                        </pic:nvPicPr>
                        <pic:blipFill>
                          <a:blip r:embed="rId47"/>
                          <a:srcRect/>
                          <a:stretch>
                            <a:fillRect/>
                          </a:stretch>
                        </pic:blipFill>
                        <pic:spPr>
                          <a:xfrm>
                            <a:off x="0" y="0"/>
                            <a:ext cx="1263534" cy="535247"/>
                          </a:xfrm>
                          <a:prstGeom prst="rect">
                            <a:avLst/>
                          </a:prstGeom>
                          <a:ln/>
                        </pic:spPr>
                      </pic:pic>
                    </a:graphicData>
                  </a:graphic>
                </wp:anchor>
              </w:drawing>
            </w:r>
          </w:p>
          <w:p w14:paraId="14E565E6" w14:textId="77777777" w:rsidR="00FB6F78" w:rsidRPr="00FB6F78" w:rsidRDefault="00FB6F78" w:rsidP="00FB6F78">
            <w:pPr>
              <w:spacing w:after="0" w:line="240" w:lineRule="auto"/>
              <w:rPr>
                <w:rFonts w:ascii="Calibri" w:eastAsia="Calibri" w:hAnsi="Calibri" w:cs="Calibri"/>
                <w:lang w:eastAsia="en-GB"/>
              </w:rPr>
            </w:pPr>
          </w:p>
          <w:p w14:paraId="3F82E027"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2B725045" wp14:editId="4E75B833">
                  <wp:extent cx="1562669" cy="1439534"/>
                  <wp:effectExtent l="0" t="0" r="0" b="0"/>
                  <wp:docPr id="2102976043" name="image26.png" descr="2 digit addition no regrouping drawing Dienes recap Year 2 - ppt download"/>
                  <wp:cNvGraphicFramePr/>
                  <a:graphic xmlns:a="http://schemas.openxmlformats.org/drawingml/2006/main">
                    <a:graphicData uri="http://schemas.openxmlformats.org/drawingml/2006/picture">
                      <pic:pic xmlns:pic="http://schemas.openxmlformats.org/drawingml/2006/picture">
                        <pic:nvPicPr>
                          <pic:cNvPr id="0" name="image26.png" descr="2 digit addition no regrouping drawing Dienes recap Year 2 - ppt download"/>
                          <pic:cNvPicPr preferRelativeResize="0"/>
                        </pic:nvPicPr>
                        <pic:blipFill>
                          <a:blip r:embed="rId48"/>
                          <a:srcRect t="22151" r="36558"/>
                          <a:stretch>
                            <a:fillRect/>
                          </a:stretch>
                        </pic:blipFill>
                        <pic:spPr>
                          <a:xfrm>
                            <a:off x="0" y="0"/>
                            <a:ext cx="1562669" cy="1439534"/>
                          </a:xfrm>
                          <a:prstGeom prst="rect">
                            <a:avLst/>
                          </a:prstGeom>
                          <a:ln/>
                        </pic:spPr>
                      </pic:pic>
                    </a:graphicData>
                  </a:graphic>
                </wp:inline>
              </w:drawing>
            </w:r>
          </w:p>
          <w:p w14:paraId="1ADE0978" w14:textId="77777777" w:rsidR="00FB6F78" w:rsidRPr="00FB6F78" w:rsidRDefault="00FB6F78" w:rsidP="00FB6F78">
            <w:pPr>
              <w:spacing w:after="0" w:line="240" w:lineRule="auto"/>
              <w:rPr>
                <w:rFonts w:ascii="Calibri" w:eastAsia="Calibri" w:hAnsi="Calibri" w:cs="Calibri"/>
                <w:lang w:eastAsia="en-GB"/>
              </w:rPr>
            </w:pPr>
          </w:p>
          <w:p w14:paraId="531DF724" w14:textId="70620972" w:rsidR="00FB6F78" w:rsidRPr="00FB6F78" w:rsidRDefault="00FB6F78" w:rsidP="009B5CF4">
            <w:pPr>
              <w:shd w:val="clear" w:color="auto" w:fill="D9E2F3" w:themeFill="accent1" w:themeFillTint="33"/>
              <w:spacing w:after="0" w:line="240" w:lineRule="auto"/>
              <w:rPr>
                <w:rFonts w:ascii="Calibri" w:eastAsia="Calibri" w:hAnsi="Calibri" w:cs="Calibri"/>
                <w:b/>
                <w:lang w:eastAsia="en-GB"/>
              </w:rPr>
            </w:pPr>
            <w:r w:rsidRPr="00FB6F78">
              <w:rPr>
                <w:rFonts w:ascii="Calibri" w:eastAsia="Calibri" w:hAnsi="Calibri" w:cs="Calibri"/>
                <w:b/>
                <w:lang w:eastAsia="en-GB"/>
              </w:rPr>
              <w:t xml:space="preserve">Stage </w:t>
            </w:r>
            <w:r w:rsidR="009B5CF4">
              <w:rPr>
                <w:rFonts w:ascii="Calibri" w:eastAsia="Calibri" w:hAnsi="Calibri" w:cs="Calibri"/>
                <w:b/>
                <w:lang w:eastAsia="en-GB"/>
              </w:rPr>
              <w:t>7</w:t>
            </w:r>
            <w:r w:rsidRPr="00FB6F78">
              <w:rPr>
                <w:rFonts w:ascii="Calibri" w:eastAsia="Calibri" w:hAnsi="Calibri" w:cs="Calibri"/>
                <w:b/>
                <w:lang w:eastAsia="en-GB"/>
              </w:rPr>
              <w:t>: Jumping forwards on a number line.</w:t>
            </w:r>
          </w:p>
          <w:p w14:paraId="3F9F02E9"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Numbers will get progressively larger throughout the key stage. Children will be able to add tens and ones using an empty number line.</w:t>
            </w:r>
            <w:r w:rsidRPr="00FB6F78">
              <w:rPr>
                <w:rFonts w:ascii="Calibri" w:eastAsia="Calibri" w:hAnsi="Calibri" w:cs="Calibri"/>
                <w:noProof/>
                <w:lang w:eastAsia="en-GB"/>
              </w:rPr>
              <w:drawing>
                <wp:anchor distT="0" distB="0" distL="114300" distR="114300" simplePos="0" relativeHeight="251658248" behindDoc="0" locked="0" layoutInCell="1" hidden="0" allowOverlap="1" wp14:anchorId="1530DA18" wp14:editId="15285937">
                  <wp:simplePos x="0" y="0"/>
                  <wp:positionH relativeFrom="column">
                    <wp:posOffset>1398005</wp:posOffset>
                  </wp:positionH>
                  <wp:positionV relativeFrom="paragraph">
                    <wp:posOffset>39380</wp:posOffset>
                  </wp:positionV>
                  <wp:extent cx="1016635" cy="863600"/>
                  <wp:effectExtent l="0" t="0" r="0" b="0"/>
                  <wp:wrapSquare wrapText="bothSides" distT="0" distB="0" distL="114300" distR="114300"/>
                  <wp:docPr id="2102976183" name="image172.png" descr="A picture containing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183" name="image172.png" descr="A picture containing line chart&#10;&#10;Description automatically generated"/>
                          <pic:cNvPicPr preferRelativeResize="0"/>
                        </pic:nvPicPr>
                        <pic:blipFill>
                          <a:blip r:embed="rId49"/>
                          <a:srcRect/>
                          <a:stretch>
                            <a:fillRect/>
                          </a:stretch>
                        </pic:blipFill>
                        <pic:spPr>
                          <a:xfrm>
                            <a:off x="0" y="0"/>
                            <a:ext cx="1016635" cy="863600"/>
                          </a:xfrm>
                          <a:prstGeom prst="rect">
                            <a:avLst/>
                          </a:prstGeom>
                          <a:ln/>
                        </pic:spPr>
                      </pic:pic>
                    </a:graphicData>
                  </a:graphic>
                </wp:anchor>
              </w:drawing>
            </w:r>
          </w:p>
          <w:p w14:paraId="523F6E86" w14:textId="77777777" w:rsidR="00FB6F78" w:rsidRPr="00FB6F78" w:rsidRDefault="00FB6F78" w:rsidP="00FB6F78">
            <w:pPr>
              <w:spacing w:after="0" w:line="240" w:lineRule="auto"/>
              <w:rPr>
                <w:rFonts w:ascii="Calibri" w:eastAsia="Calibri" w:hAnsi="Calibri" w:cs="Calibri"/>
                <w:color w:val="000000"/>
                <w:lang w:eastAsia="en-GB"/>
              </w:rPr>
            </w:pPr>
            <w:r w:rsidRPr="00FB6F78">
              <w:rPr>
                <w:rFonts w:ascii="Calibri" w:eastAsia="Calibri" w:hAnsi="Calibri" w:cs="Calibri"/>
                <w:noProof/>
                <w:lang w:eastAsia="en-GB"/>
              </w:rPr>
              <w:drawing>
                <wp:inline distT="0" distB="0" distL="0" distR="0" wp14:anchorId="3807B9A5" wp14:editId="47F360E8">
                  <wp:extent cx="2486025" cy="581025"/>
                  <wp:effectExtent l="0" t="0" r="0" b="0"/>
                  <wp:docPr id="2102976045" name="image28.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45" name="image28.png" descr="Diagram&#10;&#10;Description automatically generated"/>
                          <pic:cNvPicPr preferRelativeResize="0"/>
                        </pic:nvPicPr>
                        <pic:blipFill>
                          <a:blip r:embed="rId50"/>
                          <a:srcRect/>
                          <a:stretch>
                            <a:fillRect/>
                          </a:stretch>
                        </pic:blipFill>
                        <pic:spPr>
                          <a:xfrm>
                            <a:off x="0" y="0"/>
                            <a:ext cx="2486025" cy="581025"/>
                          </a:xfrm>
                          <a:prstGeom prst="rect">
                            <a:avLst/>
                          </a:prstGeom>
                          <a:ln/>
                        </pic:spPr>
                      </pic:pic>
                    </a:graphicData>
                  </a:graphic>
                </wp:inline>
              </w:drawing>
            </w:r>
          </w:p>
          <w:p w14:paraId="667FE843" w14:textId="77777777" w:rsidR="00FB6F78" w:rsidRPr="00FB6F78" w:rsidRDefault="00FB6F78" w:rsidP="00FB6F78">
            <w:pPr>
              <w:spacing w:after="0" w:line="240" w:lineRule="auto"/>
              <w:rPr>
                <w:rFonts w:ascii="Calibri" w:eastAsia="Calibri" w:hAnsi="Calibri" w:cs="Calibri"/>
                <w:color w:val="000000"/>
                <w:lang w:eastAsia="en-GB"/>
              </w:rPr>
            </w:pPr>
            <w:r w:rsidRPr="00FB6F78">
              <w:rPr>
                <w:rFonts w:ascii="Calibri" w:eastAsia="Calibri" w:hAnsi="Calibri" w:cs="Calibri"/>
                <w:color w:val="000000"/>
                <w:lang w:eastAsia="en-GB"/>
              </w:rPr>
              <w:t xml:space="preserve">When they’re </w:t>
            </w:r>
            <w:proofErr w:type="gramStart"/>
            <w:r w:rsidRPr="00FB6F78">
              <w:rPr>
                <w:rFonts w:ascii="Calibri" w:eastAsia="Calibri" w:hAnsi="Calibri" w:cs="Calibri"/>
                <w:color w:val="000000"/>
                <w:lang w:eastAsia="en-GB"/>
              </w:rPr>
              <w:t>confident</w:t>
            </w:r>
            <w:proofErr w:type="gramEnd"/>
            <w:r w:rsidRPr="00FB6F78">
              <w:rPr>
                <w:rFonts w:ascii="Calibri" w:eastAsia="Calibri" w:hAnsi="Calibri" w:cs="Calibri"/>
                <w:color w:val="000000"/>
                <w:lang w:eastAsia="en-GB"/>
              </w:rPr>
              <w:t xml:space="preserve"> they’ll be able to count in multiples of 10s and 1s:</w:t>
            </w:r>
          </w:p>
          <w:p w14:paraId="53FE4D85"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41D00EC8" wp14:editId="5ED97A86">
                  <wp:extent cx="2486025" cy="657225"/>
                  <wp:effectExtent l="0" t="0" r="0" b="0"/>
                  <wp:docPr id="2102976014" name="image4.png"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png" descr="Diagram&#10;&#10;Description automatically generated with medium confidence"/>
                          <pic:cNvPicPr preferRelativeResize="0"/>
                        </pic:nvPicPr>
                        <pic:blipFill>
                          <a:blip r:embed="rId51"/>
                          <a:srcRect/>
                          <a:stretch>
                            <a:fillRect/>
                          </a:stretch>
                        </pic:blipFill>
                        <pic:spPr>
                          <a:xfrm>
                            <a:off x="0" y="0"/>
                            <a:ext cx="2486025" cy="657225"/>
                          </a:xfrm>
                          <a:prstGeom prst="rect">
                            <a:avLst/>
                          </a:prstGeom>
                          <a:ln/>
                        </pic:spPr>
                      </pic:pic>
                    </a:graphicData>
                  </a:graphic>
                </wp:inline>
              </w:drawing>
            </w:r>
          </w:p>
        </w:tc>
        <w:tc>
          <w:tcPr>
            <w:tcW w:w="4375" w:type="dxa"/>
          </w:tcPr>
          <w:p w14:paraId="5DF0D8D5" w14:textId="77777777" w:rsidR="00FB6F78" w:rsidRPr="00FB6F78" w:rsidRDefault="779427C8" w:rsidP="00FB6F78">
            <w:pPr>
              <w:spacing w:after="0" w:line="240" w:lineRule="auto"/>
              <w:rPr>
                <w:rFonts w:ascii="Calibri" w:eastAsia="Calibri" w:hAnsi="Calibri" w:cs="Calibri"/>
                <w:color w:val="000000"/>
                <w:lang w:eastAsia="en-GB"/>
              </w:rPr>
            </w:pPr>
            <w:r w:rsidRPr="00FB6F78">
              <w:rPr>
                <w:rFonts w:ascii="Calibri" w:eastAsia="Calibri" w:hAnsi="Calibri" w:cs="Calibri"/>
                <w:color w:val="000000"/>
                <w:lang w:eastAsia="en-GB"/>
              </w:rPr>
              <w:t>Children will begin to use the partitioning method. Tens and ones will be added to form partial sums and then these partial sums will be added together to find the total.</w:t>
            </w:r>
            <w:r w:rsidR="00FB6F78" w:rsidRPr="00FB6F78">
              <w:rPr>
                <w:rFonts w:ascii="Calibri" w:eastAsia="Calibri" w:hAnsi="Calibri" w:cs="Calibri"/>
                <w:noProof/>
                <w:lang w:eastAsia="en-GB"/>
              </w:rPr>
              <w:drawing>
                <wp:anchor distT="0" distB="0" distL="114300" distR="114300" simplePos="0" relativeHeight="251658249" behindDoc="0" locked="0" layoutInCell="1" hidden="0" allowOverlap="1" wp14:anchorId="0B5D7AE7" wp14:editId="29A9A3A3">
                  <wp:simplePos x="0" y="0"/>
                  <wp:positionH relativeFrom="column">
                    <wp:posOffset>1604119</wp:posOffset>
                  </wp:positionH>
                  <wp:positionV relativeFrom="paragraph">
                    <wp:posOffset>252095</wp:posOffset>
                  </wp:positionV>
                  <wp:extent cx="1053475" cy="1204543"/>
                  <wp:effectExtent l="0" t="0" r="0" b="0"/>
                  <wp:wrapSquare wrapText="bothSides"/>
                  <wp:docPr id="2102976156" name="image143.png" descr="Tab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102976156" name="image143.png" descr="Table&#10;&#10;Description automatically generated with medium confidence"/>
                          <pic:cNvPicPr preferRelativeResize="0"/>
                        </pic:nvPicPr>
                        <pic:blipFill>
                          <a:blip r:embed="rId52"/>
                          <a:srcRect/>
                          <a:stretch>
                            <a:fillRect/>
                          </a:stretch>
                        </pic:blipFill>
                        <pic:spPr>
                          <a:xfrm>
                            <a:off x="0" y="0"/>
                            <a:ext cx="1053475" cy="1204543"/>
                          </a:xfrm>
                          <a:prstGeom prst="rect">
                            <a:avLst/>
                          </a:prstGeom>
                          <a:ln/>
                        </pic:spPr>
                      </pic:pic>
                    </a:graphicData>
                  </a:graphic>
                </wp:anchor>
              </w:drawing>
            </w:r>
          </w:p>
          <w:p w14:paraId="7BBB4455" w14:textId="77777777" w:rsidR="00FB6F78" w:rsidRPr="00FB6F78" w:rsidRDefault="00FB6F78" w:rsidP="00FB6F78">
            <w:pPr>
              <w:spacing w:after="0" w:line="240" w:lineRule="auto"/>
              <w:rPr>
                <w:rFonts w:ascii="Calibri" w:eastAsia="Calibri" w:hAnsi="Calibri" w:cs="Calibri"/>
                <w:lang w:eastAsia="en-GB"/>
              </w:rPr>
            </w:pPr>
          </w:p>
          <w:p w14:paraId="5A3972BA" w14:textId="77777777" w:rsidR="00FB6F78" w:rsidRPr="00FB6F78" w:rsidRDefault="00FB6F78" w:rsidP="00FB6F78">
            <w:pPr>
              <w:spacing w:after="0" w:line="240" w:lineRule="auto"/>
              <w:rPr>
                <w:rFonts w:ascii="Calibri" w:eastAsia="Calibri" w:hAnsi="Calibri" w:cs="Calibri"/>
                <w:lang w:eastAsia="en-GB"/>
              </w:rPr>
            </w:pPr>
          </w:p>
          <w:p w14:paraId="68F34187" w14:textId="77777777" w:rsidR="00FB6F78" w:rsidRPr="00FB6F78" w:rsidRDefault="00FB6F78" w:rsidP="00FB6F78">
            <w:pPr>
              <w:spacing w:after="0" w:line="240" w:lineRule="auto"/>
              <w:rPr>
                <w:rFonts w:ascii="Calibri" w:eastAsia="Calibri" w:hAnsi="Calibri" w:cs="Calibri"/>
                <w:lang w:eastAsia="en-GB"/>
              </w:rPr>
            </w:pPr>
          </w:p>
          <w:p w14:paraId="5725D0D4" w14:textId="77777777" w:rsidR="00FB6F78" w:rsidRPr="00FB6F78" w:rsidRDefault="00FB6F78" w:rsidP="00FB6F78">
            <w:pPr>
              <w:spacing w:after="0" w:line="240" w:lineRule="auto"/>
              <w:rPr>
                <w:rFonts w:ascii="Calibri" w:eastAsia="Calibri" w:hAnsi="Calibri" w:cs="Calibri"/>
                <w:lang w:eastAsia="en-GB"/>
              </w:rPr>
            </w:pPr>
          </w:p>
          <w:p w14:paraId="60C9275C" w14:textId="77777777" w:rsidR="00FB6F78" w:rsidRPr="00FB6F78" w:rsidRDefault="00FB6F78" w:rsidP="00FB6F78">
            <w:pPr>
              <w:spacing w:after="0" w:line="240" w:lineRule="auto"/>
              <w:rPr>
                <w:rFonts w:ascii="Calibri" w:eastAsia="Calibri" w:hAnsi="Calibri" w:cs="Calibri"/>
                <w:lang w:eastAsia="en-GB"/>
              </w:rPr>
            </w:pPr>
          </w:p>
          <w:p w14:paraId="1FF7E62A" w14:textId="77777777" w:rsidR="00FB6F78" w:rsidRPr="00FB6F78" w:rsidRDefault="00FB6F78" w:rsidP="00FB6F78">
            <w:pPr>
              <w:spacing w:after="0" w:line="240" w:lineRule="auto"/>
              <w:rPr>
                <w:rFonts w:ascii="Calibri" w:eastAsia="Calibri" w:hAnsi="Calibri" w:cs="Calibri"/>
                <w:lang w:eastAsia="en-GB"/>
              </w:rPr>
            </w:pPr>
          </w:p>
          <w:p w14:paraId="0445A8C3" w14:textId="77777777" w:rsidR="00FB6F78" w:rsidRPr="00FB6F78" w:rsidRDefault="00FB6F78" w:rsidP="00FB6F78">
            <w:pPr>
              <w:spacing w:after="0" w:line="240" w:lineRule="auto"/>
              <w:rPr>
                <w:rFonts w:ascii="Calibri" w:eastAsia="Calibri" w:hAnsi="Calibri" w:cs="Calibri"/>
                <w:lang w:eastAsia="en-GB"/>
              </w:rPr>
            </w:pPr>
          </w:p>
          <w:p w14:paraId="7F67E999" w14:textId="77777777" w:rsidR="00FB6F78" w:rsidRPr="00FB6F78" w:rsidRDefault="00FB6F78" w:rsidP="00FB6F78">
            <w:pPr>
              <w:spacing w:after="0" w:line="240" w:lineRule="auto"/>
              <w:rPr>
                <w:rFonts w:ascii="Calibri" w:eastAsia="Calibri" w:hAnsi="Calibri" w:cs="Calibri"/>
                <w:lang w:eastAsia="en-GB"/>
              </w:rPr>
            </w:pPr>
          </w:p>
          <w:p w14:paraId="50798B97" w14:textId="77777777" w:rsidR="00FB6F78" w:rsidRPr="00FB6F78" w:rsidRDefault="00FB6F78" w:rsidP="00FB6F78">
            <w:pPr>
              <w:spacing w:after="0" w:line="240" w:lineRule="auto"/>
              <w:rPr>
                <w:rFonts w:ascii="Calibri" w:eastAsia="Calibri" w:hAnsi="Calibri" w:cs="Calibri"/>
                <w:lang w:eastAsia="en-GB"/>
              </w:rPr>
            </w:pPr>
          </w:p>
          <w:p w14:paraId="61ED072E" w14:textId="77777777" w:rsidR="00FB6F78" w:rsidRPr="00FB6F78" w:rsidRDefault="00FB6F78" w:rsidP="00FB6F78">
            <w:pPr>
              <w:spacing w:after="0" w:line="240" w:lineRule="auto"/>
              <w:rPr>
                <w:rFonts w:ascii="Calibri" w:eastAsia="Calibri" w:hAnsi="Calibri" w:cs="Calibri"/>
                <w:lang w:eastAsia="en-GB"/>
              </w:rPr>
            </w:pPr>
          </w:p>
          <w:p w14:paraId="5D395C0E" w14:textId="77777777" w:rsidR="00FB6F78" w:rsidRPr="00FB6F78" w:rsidRDefault="00FB6F78" w:rsidP="00FB6F78">
            <w:pPr>
              <w:spacing w:after="0" w:line="240" w:lineRule="auto"/>
              <w:rPr>
                <w:rFonts w:ascii="Calibri" w:eastAsia="Calibri" w:hAnsi="Calibri" w:cs="Calibri"/>
                <w:lang w:eastAsia="en-GB"/>
              </w:rPr>
            </w:pPr>
          </w:p>
          <w:p w14:paraId="7C8D77F3" w14:textId="77777777" w:rsidR="00FB6F78" w:rsidRPr="00FB6F78" w:rsidRDefault="00FB6F78" w:rsidP="00FB6F78">
            <w:pPr>
              <w:spacing w:after="0" w:line="240" w:lineRule="auto"/>
              <w:rPr>
                <w:rFonts w:ascii="Calibri" w:eastAsia="Calibri" w:hAnsi="Calibri" w:cs="Calibri"/>
                <w:lang w:eastAsia="en-GB"/>
              </w:rPr>
            </w:pPr>
          </w:p>
          <w:p w14:paraId="5A3F9093" w14:textId="77777777" w:rsidR="00FB6F78" w:rsidRPr="00FB6F78" w:rsidRDefault="00FB6F78" w:rsidP="00FB6F78">
            <w:pPr>
              <w:spacing w:after="0" w:line="240" w:lineRule="auto"/>
              <w:rPr>
                <w:rFonts w:ascii="Calibri" w:eastAsia="Calibri" w:hAnsi="Calibri" w:cs="Calibri"/>
                <w:lang w:eastAsia="en-GB"/>
              </w:rPr>
            </w:pPr>
          </w:p>
          <w:p w14:paraId="539A3570" w14:textId="77777777" w:rsidR="00FB6F78" w:rsidRPr="00FB6F78" w:rsidRDefault="00FB6F78" w:rsidP="00FB6F78">
            <w:pPr>
              <w:spacing w:after="0" w:line="240" w:lineRule="auto"/>
              <w:rPr>
                <w:rFonts w:ascii="Calibri" w:eastAsia="Calibri" w:hAnsi="Calibri" w:cs="Calibri"/>
                <w:color w:val="000000"/>
                <w:lang w:eastAsia="en-GB"/>
              </w:rPr>
            </w:pPr>
          </w:p>
          <w:p w14:paraId="5E00E1F4" w14:textId="77777777" w:rsidR="00FB6F78" w:rsidRPr="00FB6F78" w:rsidRDefault="00FB6F78" w:rsidP="00FB6F78">
            <w:pPr>
              <w:spacing w:after="0" w:line="240" w:lineRule="auto"/>
              <w:rPr>
                <w:rFonts w:ascii="Calibri" w:eastAsia="Calibri" w:hAnsi="Calibri" w:cs="Calibri"/>
                <w:lang w:eastAsia="en-GB"/>
              </w:rPr>
            </w:pPr>
          </w:p>
          <w:p w14:paraId="62E9266E" w14:textId="77777777" w:rsidR="00FB6F78" w:rsidRPr="00FB6F78" w:rsidRDefault="00FB6F78" w:rsidP="00FB6F78">
            <w:pPr>
              <w:spacing w:after="0" w:line="240" w:lineRule="auto"/>
              <w:rPr>
                <w:rFonts w:ascii="Calibri" w:eastAsia="Calibri" w:hAnsi="Calibri" w:cs="Calibri"/>
                <w:lang w:eastAsia="en-GB"/>
              </w:rPr>
            </w:pPr>
          </w:p>
          <w:p w14:paraId="25742D2B" w14:textId="77777777" w:rsidR="00FB6F78" w:rsidRPr="00FB6F78" w:rsidRDefault="00FB6F78" w:rsidP="00FB6F78">
            <w:pPr>
              <w:spacing w:after="0" w:line="240" w:lineRule="auto"/>
              <w:rPr>
                <w:rFonts w:ascii="Calibri" w:eastAsia="Calibri" w:hAnsi="Calibri" w:cs="Calibri"/>
                <w:lang w:eastAsia="en-GB"/>
              </w:rPr>
            </w:pPr>
          </w:p>
          <w:p w14:paraId="74F590FA" w14:textId="77777777" w:rsidR="00FB6F78" w:rsidRPr="00FB6F78" w:rsidRDefault="00FB6F78" w:rsidP="00FB6F78">
            <w:pPr>
              <w:spacing w:after="0" w:line="240" w:lineRule="auto"/>
              <w:rPr>
                <w:rFonts w:ascii="Calibri" w:eastAsia="Calibri" w:hAnsi="Calibri" w:cs="Calibri"/>
                <w:lang w:eastAsia="en-GB"/>
              </w:rPr>
            </w:pPr>
          </w:p>
          <w:p w14:paraId="0BC7B62B" w14:textId="77777777" w:rsidR="00FB6F78" w:rsidRPr="00FB6F78" w:rsidRDefault="00FB6F78" w:rsidP="00FB6F78">
            <w:pPr>
              <w:spacing w:after="0" w:line="240" w:lineRule="auto"/>
              <w:rPr>
                <w:rFonts w:ascii="Calibri" w:eastAsia="Calibri" w:hAnsi="Calibri" w:cs="Calibri"/>
                <w:lang w:eastAsia="en-GB"/>
              </w:rPr>
            </w:pPr>
          </w:p>
          <w:p w14:paraId="07A4401A" w14:textId="77777777" w:rsidR="00FB6F78" w:rsidRPr="00FB6F78" w:rsidRDefault="00FB6F78" w:rsidP="00FB6F78">
            <w:pPr>
              <w:spacing w:after="0" w:line="240" w:lineRule="auto"/>
              <w:rPr>
                <w:rFonts w:ascii="Calibri" w:eastAsia="Calibri" w:hAnsi="Calibri" w:cs="Calibri"/>
                <w:lang w:eastAsia="en-GB"/>
              </w:rPr>
            </w:pPr>
          </w:p>
          <w:p w14:paraId="433BECED" w14:textId="77777777" w:rsidR="00FB6F78" w:rsidRPr="00FB6F78" w:rsidRDefault="00FB6F78" w:rsidP="00FB6F78">
            <w:pPr>
              <w:spacing w:after="0" w:line="240" w:lineRule="auto"/>
              <w:rPr>
                <w:rFonts w:ascii="Calibri" w:eastAsia="Calibri" w:hAnsi="Calibri" w:cs="Calibri"/>
                <w:color w:val="000000"/>
                <w:lang w:eastAsia="en-GB"/>
              </w:rPr>
            </w:pPr>
          </w:p>
          <w:p w14:paraId="6CFD24E0" w14:textId="77777777" w:rsidR="00FB6F78" w:rsidRPr="00FB6F78" w:rsidRDefault="00FB6F78" w:rsidP="00FB6F78">
            <w:pPr>
              <w:spacing w:after="0" w:line="240" w:lineRule="auto"/>
              <w:rPr>
                <w:rFonts w:ascii="Calibri" w:eastAsia="Calibri" w:hAnsi="Calibri" w:cs="Calibri"/>
                <w:lang w:eastAsia="en-GB"/>
              </w:rPr>
            </w:pPr>
          </w:p>
          <w:p w14:paraId="467C8AFA" w14:textId="77777777" w:rsidR="00FB6F78" w:rsidRPr="00FB6F78" w:rsidRDefault="00FB6F78" w:rsidP="00FB6F78">
            <w:pPr>
              <w:spacing w:after="0" w:line="240" w:lineRule="auto"/>
              <w:rPr>
                <w:rFonts w:ascii="Calibri" w:eastAsia="Calibri" w:hAnsi="Calibri" w:cs="Calibri"/>
                <w:lang w:eastAsia="en-GB"/>
              </w:rPr>
            </w:pPr>
          </w:p>
          <w:p w14:paraId="32EC7E59" w14:textId="77777777" w:rsidR="00FB6F78" w:rsidRPr="00FB6F78" w:rsidRDefault="00FB6F78" w:rsidP="00FB6F78">
            <w:pPr>
              <w:spacing w:after="0" w:line="240" w:lineRule="auto"/>
              <w:rPr>
                <w:rFonts w:ascii="Calibri" w:eastAsia="Calibri" w:hAnsi="Calibri" w:cs="Calibri"/>
                <w:color w:val="000000"/>
                <w:lang w:eastAsia="en-GB"/>
              </w:rPr>
            </w:pPr>
          </w:p>
          <w:p w14:paraId="35B7FAE4" w14:textId="77777777" w:rsidR="00FB6F78" w:rsidRPr="00FB6F78" w:rsidRDefault="00FB6F78" w:rsidP="00FB6F78">
            <w:pPr>
              <w:spacing w:after="0" w:line="240" w:lineRule="auto"/>
              <w:jc w:val="right"/>
              <w:rPr>
                <w:rFonts w:ascii="Calibri" w:eastAsia="Calibri" w:hAnsi="Calibri" w:cs="Calibri"/>
                <w:lang w:eastAsia="en-GB"/>
              </w:rPr>
            </w:pPr>
          </w:p>
        </w:tc>
      </w:tr>
      <w:tr w:rsidR="00FB6F78" w:rsidRPr="00FB6F78" w14:paraId="1CA4FCF2" w14:textId="77777777" w:rsidTr="4606B623">
        <w:tc>
          <w:tcPr>
            <w:tcW w:w="14176" w:type="dxa"/>
            <w:gridSpan w:val="4"/>
            <w:shd w:val="clear" w:color="auto" w:fill="E7E6E6" w:themeFill="background2"/>
            <w:vAlign w:val="center"/>
          </w:tcPr>
          <w:p w14:paraId="6123273B" w14:textId="77777777" w:rsidR="00FB6F78" w:rsidRPr="00FB6F78" w:rsidRDefault="00FB6F78" w:rsidP="00FB6F78">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lastRenderedPageBreak/>
              <w:t>Addition – LKS2</w:t>
            </w:r>
          </w:p>
        </w:tc>
      </w:tr>
      <w:tr w:rsidR="00FB6F78" w:rsidRPr="00FB6F78" w14:paraId="4136792B" w14:textId="77777777" w:rsidTr="4606B623">
        <w:tc>
          <w:tcPr>
            <w:tcW w:w="1045" w:type="dxa"/>
            <w:vAlign w:val="center"/>
          </w:tcPr>
          <w:p w14:paraId="008882B8" w14:textId="77777777" w:rsidR="00FB6F78" w:rsidRPr="00FB6F78" w:rsidRDefault="779427C8" w:rsidP="4606B623">
            <w:pPr>
              <w:spacing w:after="0" w:line="240" w:lineRule="auto"/>
              <w:jc w:val="center"/>
              <w:rPr>
                <w:rFonts w:ascii="Calibri" w:eastAsia="Calibri" w:hAnsi="Calibri" w:cs="Calibri"/>
                <w:b/>
                <w:bCs/>
                <w:sz w:val="32"/>
                <w:szCs w:val="32"/>
                <w:lang w:eastAsia="en-GB"/>
              </w:rPr>
            </w:pPr>
            <w:r w:rsidRPr="4606B623">
              <w:rPr>
                <w:rFonts w:ascii="Calibri" w:eastAsia="Calibri" w:hAnsi="Calibri" w:cs="Calibri"/>
                <w:b/>
                <w:bCs/>
                <w:sz w:val="32"/>
                <w:szCs w:val="32"/>
                <w:lang w:eastAsia="en-GB"/>
              </w:rPr>
              <w:t>Stage</w:t>
            </w:r>
          </w:p>
        </w:tc>
        <w:tc>
          <w:tcPr>
            <w:tcW w:w="4376" w:type="dxa"/>
            <w:vAlign w:val="center"/>
          </w:tcPr>
          <w:p w14:paraId="100B862B" w14:textId="77777777" w:rsidR="00FB6F78" w:rsidRPr="00FB6F78" w:rsidRDefault="00FB6F78" w:rsidP="00FB6F78">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80" w:type="dxa"/>
            <w:vAlign w:val="center"/>
          </w:tcPr>
          <w:p w14:paraId="2526D160" w14:textId="77777777" w:rsidR="00FB6F78" w:rsidRPr="00FB6F78" w:rsidRDefault="00FB6F78" w:rsidP="00FB6F78">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5" w:type="dxa"/>
            <w:vAlign w:val="center"/>
          </w:tcPr>
          <w:p w14:paraId="5D3B263A" w14:textId="77777777" w:rsidR="00FB6F78" w:rsidRPr="00FB6F78" w:rsidRDefault="00FB6F78" w:rsidP="00FB6F78">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FB6F78" w:rsidRPr="00FB6F78" w14:paraId="63907C29" w14:textId="77777777" w:rsidTr="4606B623">
        <w:trPr>
          <w:cantSplit/>
          <w:trHeight w:val="3510"/>
        </w:trPr>
        <w:tc>
          <w:tcPr>
            <w:tcW w:w="1045" w:type="dxa"/>
            <w:textDirection w:val="btLr"/>
            <w:vAlign w:val="center"/>
          </w:tcPr>
          <w:p w14:paraId="61D32C9A" w14:textId="2F129B66" w:rsidR="00FB6F78" w:rsidRPr="00FB6F78" w:rsidRDefault="009B5CF4" w:rsidP="00FB6F78">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8</w:t>
            </w:r>
          </w:p>
        </w:tc>
        <w:tc>
          <w:tcPr>
            <w:tcW w:w="4376" w:type="dxa"/>
          </w:tcPr>
          <w:p w14:paraId="7D6302CF" w14:textId="77777777" w:rsidR="00FB6F78" w:rsidRPr="00FB6F78" w:rsidRDefault="00FB6F78" w:rsidP="009B5CF4">
            <w:pPr>
              <w:shd w:val="clear" w:color="auto" w:fill="D9E2F3" w:themeFill="accent1" w:themeFillTint="33"/>
              <w:spacing w:after="0"/>
              <w:rPr>
                <w:rFonts w:ascii="Calibri" w:eastAsia="Calibri" w:hAnsi="Calibri" w:cs="Calibri"/>
                <w:b/>
                <w:lang w:eastAsia="en-GB"/>
              </w:rPr>
            </w:pPr>
            <w:r w:rsidRPr="00FB6F78">
              <w:rPr>
                <w:rFonts w:ascii="Calibri" w:eastAsia="Calibri" w:hAnsi="Calibri" w:cs="Calibri"/>
                <w:b/>
                <w:lang w:eastAsia="en-GB"/>
              </w:rPr>
              <w:t>Bridging multiples of 10.</w:t>
            </w:r>
          </w:p>
          <w:p w14:paraId="5A6FAA7F" w14:textId="071BBB7F" w:rsidR="00FB6F78" w:rsidRPr="00FB6F78" w:rsidRDefault="00FB6F78" w:rsidP="00FB6F78">
            <w:pPr>
              <w:spacing w:after="0"/>
              <w:rPr>
                <w:rFonts w:ascii="Calibri" w:eastAsia="Calibri" w:hAnsi="Calibri" w:cs="Calibri"/>
                <w:lang w:eastAsia="en-GB"/>
              </w:rPr>
            </w:pPr>
            <w:r w:rsidRPr="00FB6F78">
              <w:rPr>
                <w:rFonts w:ascii="Calibri" w:eastAsia="Calibri" w:hAnsi="Calibri" w:cs="Calibri"/>
                <w:lang w:eastAsia="en-GB"/>
              </w:rPr>
              <w:t>Children will use their knowledge of number bonds to 10 to bridge through multiples of 10 over 100. They will also apply their understanding to bridge multiples of 100 and 1000. Dienes and place value counters will be used to support the children with partitioning and regrouping.</w:t>
            </w:r>
          </w:p>
          <w:p w14:paraId="08ECA82D" w14:textId="4DF49FE6" w:rsidR="00FB6F78" w:rsidRPr="00FB6F78" w:rsidRDefault="00813082" w:rsidP="00FB6F78">
            <w:pPr>
              <w:spacing w:after="0"/>
              <w:rPr>
                <w:rFonts w:ascii="Calibri" w:eastAsia="Calibri" w:hAnsi="Calibri" w:cs="Calibri"/>
                <w:lang w:eastAsia="en-GB"/>
              </w:rPr>
            </w:pPr>
            <w:r w:rsidRPr="00FB6F78">
              <w:rPr>
                <w:rFonts w:ascii="Calibri" w:eastAsia="Calibri" w:hAnsi="Calibri" w:cs="Calibri"/>
                <w:noProof/>
                <w:lang w:eastAsia="en-GB"/>
              </w:rPr>
              <w:drawing>
                <wp:anchor distT="0" distB="0" distL="114300" distR="114300" simplePos="0" relativeHeight="251658251" behindDoc="0" locked="0" layoutInCell="1" hidden="0" allowOverlap="1" wp14:anchorId="75CC36BE" wp14:editId="67A29B76">
                  <wp:simplePos x="0" y="0"/>
                  <wp:positionH relativeFrom="column">
                    <wp:posOffset>41287</wp:posOffset>
                  </wp:positionH>
                  <wp:positionV relativeFrom="paragraph">
                    <wp:posOffset>1060343</wp:posOffset>
                  </wp:positionV>
                  <wp:extent cx="2257425" cy="638175"/>
                  <wp:effectExtent l="0" t="0" r="9525" b="9525"/>
                  <wp:wrapSquare wrapText="bothSides" distT="0" distB="0" distL="114300" distR="114300"/>
                  <wp:docPr id="2102976218" name="image206.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06.png" descr="Icon&#10;&#10;Description automatically generated"/>
                          <pic:cNvPicPr preferRelativeResize="0"/>
                        </pic:nvPicPr>
                        <pic:blipFill>
                          <a:blip r:embed="rId53"/>
                          <a:srcRect/>
                          <a:stretch>
                            <a:fillRect/>
                          </a:stretch>
                        </pic:blipFill>
                        <pic:spPr>
                          <a:xfrm>
                            <a:off x="0" y="0"/>
                            <a:ext cx="2257425" cy="638175"/>
                          </a:xfrm>
                          <a:prstGeom prst="rect">
                            <a:avLst/>
                          </a:prstGeom>
                          <a:ln/>
                        </pic:spPr>
                      </pic:pic>
                    </a:graphicData>
                  </a:graphic>
                  <wp14:sizeRelH relativeFrom="margin">
                    <wp14:pctWidth>0</wp14:pctWidth>
                  </wp14:sizeRelH>
                  <wp14:sizeRelV relativeFrom="margin">
                    <wp14:pctHeight>0</wp14:pctHeight>
                  </wp14:sizeRelV>
                </wp:anchor>
              </w:drawing>
            </w:r>
            <w:r w:rsidR="00FB6F78" w:rsidRPr="00FB6F78">
              <w:rPr>
                <w:rFonts w:ascii="Calibri" w:eastAsia="Calibri" w:hAnsi="Calibri" w:cs="Calibri"/>
                <w:noProof/>
                <w:lang w:eastAsia="en-GB"/>
              </w:rPr>
              <w:drawing>
                <wp:inline distT="0" distB="0" distL="0" distR="0" wp14:anchorId="291AC2CE" wp14:editId="6432E079">
                  <wp:extent cx="1222144" cy="1008669"/>
                  <wp:effectExtent l="0" t="0" r="0" b="0"/>
                  <wp:docPr id="2102976017" name="image5.png" descr="A picture containing circle&#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17" name="image5.png" descr="A picture containing circle&#10;&#10;Description automatically generated"/>
                          <pic:cNvPicPr preferRelativeResize="0"/>
                        </pic:nvPicPr>
                        <pic:blipFill>
                          <a:blip r:embed="rId54"/>
                          <a:srcRect/>
                          <a:stretch>
                            <a:fillRect/>
                          </a:stretch>
                        </pic:blipFill>
                        <pic:spPr>
                          <a:xfrm>
                            <a:off x="0" y="0"/>
                            <a:ext cx="1222144" cy="1008669"/>
                          </a:xfrm>
                          <a:prstGeom prst="rect">
                            <a:avLst/>
                          </a:prstGeom>
                          <a:ln/>
                        </pic:spPr>
                      </pic:pic>
                    </a:graphicData>
                  </a:graphic>
                </wp:inline>
              </w:drawing>
            </w:r>
            <w:r w:rsidR="00FB6F78" w:rsidRPr="00FB6F78">
              <w:rPr>
                <w:rFonts w:ascii="Calibri" w:eastAsia="Calibri" w:hAnsi="Calibri" w:cs="Calibri"/>
                <w:noProof/>
                <w:lang w:eastAsia="en-GB"/>
              </w:rPr>
              <mc:AlternateContent>
                <mc:Choice Requires="wps">
                  <w:drawing>
                    <wp:anchor distT="0" distB="0" distL="114300" distR="114300" simplePos="0" relativeHeight="251658250" behindDoc="0" locked="0" layoutInCell="1" hidden="0" allowOverlap="1" wp14:anchorId="3BF6CFA2" wp14:editId="0EDA5D4C">
                      <wp:simplePos x="0" y="0"/>
                      <wp:positionH relativeFrom="column">
                        <wp:posOffset>812800</wp:posOffset>
                      </wp:positionH>
                      <wp:positionV relativeFrom="paragraph">
                        <wp:posOffset>152400</wp:posOffset>
                      </wp:positionV>
                      <wp:extent cx="194200" cy="351403"/>
                      <wp:effectExtent l="0" t="0" r="0" b="0"/>
                      <wp:wrapNone/>
                      <wp:docPr id="2102976007" name="Rectangle 2102976007"/>
                      <wp:cNvGraphicFramePr/>
                      <a:graphic xmlns:a="http://schemas.openxmlformats.org/drawingml/2006/main">
                        <a:graphicData uri="http://schemas.microsoft.com/office/word/2010/wordprocessingShape">
                          <wps:wsp>
                            <wps:cNvSpPr/>
                            <wps:spPr>
                              <a:xfrm>
                                <a:off x="5261600" y="3616999"/>
                                <a:ext cx="168800" cy="326003"/>
                              </a:xfrm>
                              <a:prstGeom prst="rect">
                                <a:avLst/>
                              </a:prstGeom>
                              <a:noFill/>
                              <a:ln w="25400" cap="flat" cmpd="sng">
                                <a:solidFill>
                                  <a:srgbClr val="FF0000"/>
                                </a:solidFill>
                                <a:prstDash val="solid"/>
                                <a:round/>
                                <a:headEnd type="none" w="sm" len="sm"/>
                                <a:tailEnd type="none" w="sm" len="sm"/>
                              </a:ln>
                            </wps:spPr>
                            <wps:txbx>
                              <w:txbxContent>
                                <w:p w14:paraId="4ABD6E32" w14:textId="77777777" w:rsidR="00E575A4" w:rsidRDefault="00E575A4" w:rsidP="00FB6F7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BF6CFA2" id="Rectangle 2102976007" o:spid="_x0000_s1031" style="position:absolute;margin-left:64pt;margin-top:12pt;width:15.3pt;height:27.65pt;z-index:25165825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TnaEAIAAB4EAAAOAAAAZHJzL2Uyb0RvYy54bWysU9tu2zAMfR+wfxD0vvjSJkiCOMXQLMOA&#10;YgvQ9QMUWY4FyJJGKrHz96PkrMm2hwLD/CCTJk0eHh6tHobOsJMC1M5WvJjknCkrXa3toeIv37cf&#10;5pxhELYWxllV8bNC/rB+/27V+6UqXetMrYBREYvL3le8DcEvswxlqzqBE+eVpWDjoBOBXDhkNYie&#10;qncmK/N8lvUOag9OKkT6uhmDfJ3qN42S4VvToArMVJywhXRCOvfxzNYrsTyA8K2WFxjiH1B0Qltq&#10;+lpqI4JgR9B/leq0BIeuCRPpusw1jZYqzUDTFPkf0zy3wqs0C5GD/pUm/H9l5dfTs98B0dB7XCKZ&#10;cYqhgS6+CR8bKj4tZ8UsJ/rOFb8jc7FYjMSpITBJCcVsPo9xGRNKSr2L8exayAOGz8p1LBoVB9pL&#10;okucnjCMqb9SYl/rttqYtBtjWV/xcnqf6guSSGNEoFadryuO9pDqoDO6jv/EvxEO+0cD7CRo6dtt&#10;Ts8Fzm9pseFGYDvmpdA4FbijrVPzVon6k61ZOHvSriUF84gGO86MIr2TkfKC0ObtPOLDWKLlynS0&#10;wrAfmKZZylgrftm7+rwDhl5uNWF8Ehh2AkiWBXUnqVLfH0cBhMV8saSFRXFfTknbtw7cOvtbR1jZ&#10;OroBMgBno/MY0o0Ymf94DK7RaSlXMBfUJMK01suFiSq/9VPW9VqvfwIAAP//AwBQSwMEFAAGAAgA&#10;AAAhAHX4MS3eAAAACQEAAA8AAABkcnMvZG93bnJldi54bWxMj0FPg0AQhe8m/ofNmHizixQrUpaG&#10;mHjzYm3a9LawI5Cys4TdFvz3Tk/2NHmZl/e+l29m24sLjr5zpOB5EYFAqp3pqFGw+/54SkH4oMno&#10;3hEq+EUPm+L+LteZcRN94WUbGsEh5DOtoA1hyKT0dYtW+4UbkPj340arA8uxkWbUE4fbXsZRtJJW&#10;d8QNrR7wvcX6tD1bBUu/p89DmQxT3O2HQ7Q7llVyVOrxYS7XIALO4d8MV3xGh4KZKncm40XPOk55&#10;S1AQJ3yvhpd0BaJS8Pq2BFnk8nZB8QcAAP//AwBQSwECLQAUAAYACAAAACEAtoM4kv4AAADhAQAA&#10;EwAAAAAAAAAAAAAAAAAAAAAAW0NvbnRlbnRfVHlwZXNdLnhtbFBLAQItABQABgAIAAAAIQA4/SH/&#10;1gAAAJQBAAALAAAAAAAAAAAAAAAAAC8BAABfcmVscy8ucmVsc1BLAQItABQABgAIAAAAIQBwPTna&#10;EAIAAB4EAAAOAAAAAAAAAAAAAAAAAC4CAABkcnMvZTJvRG9jLnhtbFBLAQItABQABgAIAAAAIQB1&#10;+DEt3gAAAAkBAAAPAAAAAAAAAAAAAAAAAGoEAABkcnMvZG93bnJldi54bWxQSwUGAAAAAAQABADz&#10;AAAAdQUAAAAA&#10;" filled="f" strokecolor="red" strokeweight="2pt">
                      <v:stroke startarrowwidth="narrow" startarrowlength="short" endarrowwidth="narrow" endarrowlength="short" joinstyle="round"/>
                      <v:textbox inset="2.53958mm,2.53958mm,2.53958mm,2.53958mm">
                        <w:txbxContent>
                          <w:p w14:paraId="4ABD6E32" w14:textId="77777777" w:rsidR="00E575A4" w:rsidRDefault="00E575A4" w:rsidP="00FB6F78">
                            <w:pPr>
                              <w:spacing w:after="0" w:line="240" w:lineRule="auto"/>
                              <w:textDirection w:val="btLr"/>
                            </w:pPr>
                          </w:p>
                        </w:txbxContent>
                      </v:textbox>
                    </v:rect>
                  </w:pict>
                </mc:Fallback>
              </mc:AlternateContent>
            </w:r>
          </w:p>
        </w:tc>
        <w:tc>
          <w:tcPr>
            <w:tcW w:w="4380" w:type="dxa"/>
          </w:tcPr>
          <w:p w14:paraId="79FC783F" w14:textId="77777777" w:rsidR="00FB6F78" w:rsidRPr="00FB6F78" w:rsidRDefault="00FB6F78" w:rsidP="00FB6F78">
            <w:pPr>
              <w:spacing w:after="0"/>
              <w:rPr>
                <w:rFonts w:ascii="Calibri" w:eastAsia="Calibri" w:hAnsi="Calibri" w:cs="Calibri"/>
                <w:lang w:eastAsia="en-GB"/>
              </w:rPr>
            </w:pPr>
            <w:r w:rsidRPr="00FB6F78">
              <w:rPr>
                <w:rFonts w:ascii="Calibri" w:eastAsia="Calibri" w:hAnsi="Calibri" w:cs="Calibri"/>
                <w:lang w:eastAsia="en-GB"/>
              </w:rPr>
              <w:t>Children will use number lines to support them with bridging through multiples of 10, 100 and 1000.</w:t>
            </w:r>
          </w:p>
          <w:p w14:paraId="659E080A" w14:textId="77777777" w:rsidR="00FB6F78" w:rsidRPr="00FB6F78" w:rsidRDefault="00FB6F78" w:rsidP="00FB6F78">
            <w:pPr>
              <w:spacing w:after="0"/>
              <w:rPr>
                <w:rFonts w:ascii="Calibri" w:eastAsia="Calibri" w:hAnsi="Calibri" w:cs="Calibri"/>
                <w:lang w:eastAsia="en-GB"/>
              </w:rPr>
            </w:pPr>
            <w:r w:rsidRPr="00FB6F78">
              <w:rPr>
                <w:rFonts w:ascii="Calibri" w:eastAsia="Calibri" w:hAnsi="Calibri" w:cs="Calibri"/>
                <w:noProof/>
                <w:lang w:eastAsia="en-GB"/>
              </w:rPr>
              <w:drawing>
                <wp:anchor distT="0" distB="0" distL="114300" distR="114300" simplePos="0" relativeHeight="251658252" behindDoc="0" locked="0" layoutInCell="1" hidden="0" allowOverlap="1" wp14:anchorId="36673CD5" wp14:editId="6A39F031">
                  <wp:simplePos x="0" y="0"/>
                  <wp:positionH relativeFrom="column">
                    <wp:posOffset>-62229</wp:posOffset>
                  </wp:positionH>
                  <wp:positionV relativeFrom="paragraph">
                    <wp:posOffset>346710</wp:posOffset>
                  </wp:positionV>
                  <wp:extent cx="2329815" cy="1724025"/>
                  <wp:effectExtent l="0" t="0" r="0" b="0"/>
                  <wp:wrapSquare wrapText="bothSides" distT="0" distB="0" distL="114300" distR="114300"/>
                  <wp:docPr id="2102976157" name="image145.png" descr="A picture containing circ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5.png" descr="A picture containing circle&#10;&#10;Description automatically generated"/>
                          <pic:cNvPicPr preferRelativeResize="0"/>
                        </pic:nvPicPr>
                        <pic:blipFill>
                          <a:blip r:embed="rId55"/>
                          <a:srcRect/>
                          <a:stretch>
                            <a:fillRect/>
                          </a:stretch>
                        </pic:blipFill>
                        <pic:spPr>
                          <a:xfrm>
                            <a:off x="0" y="0"/>
                            <a:ext cx="2329815" cy="1724025"/>
                          </a:xfrm>
                          <a:prstGeom prst="rect">
                            <a:avLst/>
                          </a:prstGeom>
                          <a:ln/>
                        </pic:spPr>
                      </pic:pic>
                    </a:graphicData>
                  </a:graphic>
                </wp:anchor>
              </w:drawing>
            </w:r>
          </w:p>
          <w:p w14:paraId="7AA74AE9" w14:textId="77777777" w:rsidR="00FB6F78" w:rsidRPr="00FB6F78" w:rsidRDefault="00FB6F78" w:rsidP="00FB6F78">
            <w:pPr>
              <w:spacing w:after="0" w:line="240" w:lineRule="auto"/>
              <w:rPr>
                <w:rFonts w:ascii="Calibri" w:eastAsia="Calibri" w:hAnsi="Calibri" w:cs="Calibri"/>
                <w:lang w:eastAsia="en-GB"/>
              </w:rPr>
            </w:pPr>
          </w:p>
          <w:p w14:paraId="7EF1C055" w14:textId="4DF791B7" w:rsidR="00FB6F78" w:rsidRPr="00FB6F78" w:rsidRDefault="00FB6F78" w:rsidP="4606B623">
            <w:pPr>
              <w:spacing w:after="0" w:line="240" w:lineRule="auto"/>
              <w:rPr>
                <w:rFonts w:ascii="Calibri" w:eastAsia="Calibri" w:hAnsi="Calibri" w:cs="Calibri"/>
                <w:lang w:eastAsia="en-GB"/>
              </w:rPr>
            </w:pPr>
            <w:r>
              <w:rPr>
                <w:noProof/>
              </w:rPr>
              <mc:AlternateContent>
                <mc:Choice Requires="wps">
                  <w:drawing>
                    <wp:inline distT="45720" distB="45720" distL="114300" distR="114300" wp14:anchorId="45736A55" wp14:editId="359DA5ED">
                      <wp:extent cx="742950" cy="1404620"/>
                      <wp:effectExtent l="0" t="0" r="0" b="0"/>
                      <wp:docPr id="11853597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1404620"/>
                              </a:xfrm>
                              <a:prstGeom prst="rect">
                                <a:avLst/>
                              </a:prstGeom>
                              <a:noFill/>
                              <a:ln w="9525">
                                <a:noFill/>
                                <a:miter lim="800000"/>
                                <a:headEnd/>
                                <a:tailEnd/>
                              </a:ln>
                            </wps:spPr>
                            <wps:txbx>
                              <w:txbxContent>
                                <w:p w14:paraId="60394922" w14:textId="77777777" w:rsidR="00E575A4" w:rsidRPr="00955D45" w:rsidRDefault="00E575A4" w:rsidP="00FB6F78">
                                  <w:pPr>
                                    <w:rPr>
                                      <w:rFonts w:ascii="Comic Sans MS" w:hAnsi="Comic Sans MS"/>
                                      <w:sz w:val="40"/>
                                      <w:szCs w:val="40"/>
                                    </w:rPr>
                                  </w:pPr>
                                  <w:r w:rsidRPr="00955D45">
                                    <w:rPr>
                                      <w:rFonts w:ascii="Comic Sans MS" w:hAnsi="Comic Sans MS"/>
                                      <w:sz w:val="40"/>
                                      <w:szCs w:val="40"/>
                                    </w:rPr>
                                    <w:t>142</w:t>
                                  </w:r>
                                </w:p>
                              </w:txbxContent>
                            </wps:txbx>
                            <wps:bodyPr rot="0" vert="horz" wrap="square" lIns="91440" tIns="45720" rIns="91440" bIns="45720" anchor="t" anchorCtr="0">
                              <a:spAutoFit/>
                            </wps:bodyPr>
                          </wps:wsp>
                        </a:graphicData>
                      </a:graphic>
                    </wp:inline>
                  </w:drawing>
                </mc:Choice>
                <mc:Fallback>
                  <w:pict>
                    <v:shapetype w14:anchorId="45736A55" id="_x0000_t202" coordsize="21600,21600" o:spt="202" path="m,l,21600r21600,l21600,xe">
                      <v:stroke joinstyle="miter"/>
                      <v:path gradientshapeok="t" o:connecttype="rect"/>
                    </v:shapetype>
                    <v:shape id="Text Box 2" o:spid="_x0000_s1032" type="#_x0000_t202" style="width:58.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tqk/gEAANQDAAAOAAAAZHJzL2Uyb0RvYy54bWysU9uO2yAQfa/Uf0C8N3ZSZ3djhay2u01V&#10;aXuRtv0AgnGMCgwFEjv9+g7Ym43at6p+QMB4zsw5c1jfDkaTo/RBgWV0PispkVZAo+ye0e/ftm9u&#10;KAmR24ZrsJLRkwz0dvP61bp3tVxAB7qRniCIDXXvGO1idHVRBNFJw8MMnLQYbMEbHvHo90XjeY/o&#10;RheLsrwqevCN8yBkCHj7MAbpJuO3rRTxS9sGGYlmFHuLefV53aW12Kx5vffcdUpMbfB/6MJwZbHo&#10;GeqBR04OXv0FZZTwEKCNMwGmgLZVQmYOyGZe/sHmqeNOZi4oTnBnmcL/gxWfj0/uqydxeAcDDjCT&#10;CO4RxI9ALNx33O7lnffQd5I3WHieJCt6F+opNUkd6pBAdv0naHDI/BAhAw2tN0kV5EkQHQdwOosu&#10;h0gEXl5Xi9USIwJD86qsrhZ5KgWvn7OdD/GDBEPShlGPQ83o/PgYYuqG18+/pGIWtkrrPFhtSc/o&#10;arlY5oSLiFERfaeVYfSmTN/ohETyvW1ycuRKj3ssoO3EOhEdKcdhNxDVMPo25SYRdtCcUAYPo83w&#10;WeCmA/+Lkh4txmj4eeBeUqI/WpRyNa+q5Ml8qJbXSJz4y8juMsKtQChGIyXj9j5mHyfKwd2h5FuV&#10;1XjpZGoZrZNFmmyevHl5zn+9PMbNbwAAAP//AwBQSwMEFAAGAAgAAAAhAL999cHZAAAABQEAAA8A&#10;AABkcnMvZG93bnJldi54bWxMj0tPwzAQhO9I/AdrkbhRJ5F4KMSpKh4SBy604b6NlzgiXkfxtkn/&#10;PS4XuIw0mtXMt9V68YM60hT7wAbyVQaKuA22585As3u9eQAVBdniEJgMnCjCur68qLC0YeYPOm6l&#10;U6mEY4kGnMhYah1bRx7jKozEKfsKk0dJduq0nXBO5X7QRZbdaY89pwWHIz05ar+3B29AxG7yU/Pi&#10;49vn8v48u6y9xcaY66tl8whKaJG/YzjjJ3SoE9M+HNhGNRhIj8ivnrP8Ptm9gaLIC9B1pf/T1z8A&#10;AAD//wMAUEsBAi0AFAAGAAgAAAAhALaDOJL+AAAA4QEAABMAAAAAAAAAAAAAAAAAAAAAAFtDb250&#10;ZW50X1R5cGVzXS54bWxQSwECLQAUAAYACAAAACEAOP0h/9YAAACUAQAACwAAAAAAAAAAAAAAAAAv&#10;AQAAX3JlbHMvLnJlbHNQSwECLQAUAAYACAAAACEAzNbapP4BAADUAwAADgAAAAAAAAAAAAAAAAAu&#10;AgAAZHJzL2Uyb0RvYy54bWxQSwECLQAUAAYACAAAACEAv331wdkAAAAFAQAADwAAAAAAAAAAAAAA&#10;AABYBAAAZHJzL2Rvd25yZXYueG1sUEsFBgAAAAAEAAQA8wAAAF4FAAAAAA==&#10;" filled="f" stroked="f">
                      <v:textbox style="mso-fit-shape-to-text:t">
                        <w:txbxContent>
                          <w:p w14:paraId="60394922" w14:textId="77777777" w:rsidR="00E575A4" w:rsidRPr="00955D45" w:rsidRDefault="00E575A4" w:rsidP="00FB6F78">
                            <w:pPr>
                              <w:rPr>
                                <w:rFonts w:ascii="Comic Sans MS" w:hAnsi="Comic Sans MS"/>
                                <w:sz w:val="40"/>
                                <w:szCs w:val="40"/>
                              </w:rPr>
                            </w:pPr>
                            <w:r w:rsidRPr="00955D45">
                              <w:rPr>
                                <w:rFonts w:ascii="Comic Sans MS" w:hAnsi="Comic Sans MS"/>
                                <w:sz w:val="40"/>
                                <w:szCs w:val="40"/>
                              </w:rPr>
                              <w:t>142</w:t>
                            </w:r>
                          </w:p>
                        </w:txbxContent>
                      </v:textbox>
                      <w10:anchorlock/>
                    </v:shape>
                  </w:pict>
                </mc:Fallback>
              </mc:AlternateContent>
            </w:r>
          </w:p>
          <w:p w14:paraId="1B6C681B" w14:textId="77777777" w:rsidR="00FB6F78" w:rsidRPr="00FB6F78" w:rsidRDefault="00FB6F78" w:rsidP="00FB6F78">
            <w:pPr>
              <w:spacing w:after="0" w:line="240" w:lineRule="auto"/>
              <w:jc w:val="center"/>
              <w:rPr>
                <w:rFonts w:ascii="Calibri" w:eastAsia="Calibri" w:hAnsi="Calibri" w:cs="Calibri"/>
                <w:lang w:eastAsia="en-GB"/>
              </w:rPr>
            </w:pPr>
          </w:p>
        </w:tc>
        <w:tc>
          <w:tcPr>
            <w:tcW w:w="4375" w:type="dxa"/>
          </w:tcPr>
          <w:p w14:paraId="28E28497"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456 + 8 = 456 + 4 + 4</w:t>
            </w:r>
          </w:p>
          <w:p w14:paraId="150551DA" w14:textId="77777777" w:rsidR="00FB6F78" w:rsidRPr="00FB6F78" w:rsidRDefault="00FB6F78" w:rsidP="00FB6F78">
            <w:pPr>
              <w:spacing w:after="0" w:line="240" w:lineRule="auto"/>
              <w:rPr>
                <w:rFonts w:ascii="Calibri" w:eastAsia="Calibri" w:hAnsi="Calibri" w:cs="Calibri"/>
                <w:lang w:eastAsia="en-GB"/>
              </w:rPr>
            </w:pPr>
          </w:p>
          <w:p w14:paraId="0821C621" w14:textId="77777777" w:rsidR="00FB6F78" w:rsidRPr="00FB6F78" w:rsidRDefault="00FB6F78" w:rsidP="00FB6F78">
            <w:pPr>
              <w:spacing w:after="0" w:line="240" w:lineRule="auto"/>
              <w:rPr>
                <w:rFonts w:ascii="Calibri" w:eastAsia="Calibri" w:hAnsi="Calibri" w:cs="Calibri"/>
                <w:lang w:eastAsia="en-GB"/>
              </w:rPr>
            </w:pPr>
          </w:p>
          <w:p w14:paraId="12BAA0BB"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1,698 + 7 = 1,698 + 2 + 5</w:t>
            </w:r>
          </w:p>
          <w:p w14:paraId="1CB4D704" w14:textId="77777777" w:rsidR="00FB6F78" w:rsidRPr="00FB6F78" w:rsidRDefault="00FB6F78" w:rsidP="00FB6F78">
            <w:pPr>
              <w:spacing w:after="0" w:line="240" w:lineRule="auto"/>
              <w:rPr>
                <w:rFonts w:ascii="Calibri" w:eastAsia="Calibri" w:hAnsi="Calibri" w:cs="Calibri"/>
                <w:lang w:eastAsia="en-GB"/>
              </w:rPr>
            </w:pPr>
          </w:p>
          <w:p w14:paraId="60A966F4" w14:textId="77777777" w:rsidR="00FB6F78" w:rsidRPr="00FB6F78" w:rsidRDefault="00FB6F78" w:rsidP="00FB6F78">
            <w:pPr>
              <w:spacing w:after="0" w:line="240" w:lineRule="auto"/>
              <w:rPr>
                <w:rFonts w:ascii="Calibri" w:eastAsia="Calibri" w:hAnsi="Calibri" w:cs="Calibri"/>
                <w:lang w:eastAsia="en-GB"/>
              </w:rPr>
            </w:pPr>
          </w:p>
          <w:p w14:paraId="5DDF88D0"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7,400 + 700 = 7,400 + 600 + 100</w:t>
            </w:r>
          </w:p>
        </w:tc>
      </w:tr>
      <w:tr w:rsidR="00FB6F78" w:rsidRPr="00FB6F78" w14:paraId="234BD235" w14:textId="77777777" w:rsidTr="4606B623">
        <w:trPr>
          <w:cantSplit/>
          <w:trHeight w:val="1753"/>
        </w:trPr>
        <w:tc>
          <w:tcPr>
            <w:tcW w:w="1045" w:type="dxa"/>
            <w:textDirection w:val="btLr"/>
            <w:vAlign w:val="center"/>
          </w:tcPr>
          <w:p w14:paraId="2207FA35" w14:textId="1C1D675A" w:rsidR="00FB6F78" w:rsidRPr="00FB6F78" w:rsidRDefault="44BF2D1A" w:rsidP="4606B623">
            <w:pPr>
              <w:spacing w:after="0" w:line="240" w:lineRule="auto"/>
              <w:ind w:left="113" w:right="113"/>
              <w:jc w:val="center"/>
              <w:rPr>
                <w:rFonts w:ascii="Calibri" w:eastAsia="Calibri" w:hAnsi="Calibri" w:cs="Calibri"/>
                <w:b/>
                <w:bCs/>
                <w:sz w:val="28"/>
                <w:szCs w:val="28"/>
                <w:lang w:eastAsia="en-GB"/>
              </w:rPr>
            </w:pPr>
            <w:r w:rsidRPr="4606B623">
              <w:rPr>
                <w:rFonts w:ascii="Calibri" w:eastAsia="Calibri" w:hAnsi="Calibri" w:cs="Calibri"/>
                <w:b/>
                <w:bCs/>
                <w:sz w:val="28"/>
                <w:szCs w:val="28"/>
                <w:lang w:eastAsia="en-GB"/>
              </w:rPr>
              <w:lastRenderedPageBreak/>
              <w:t>9/10</w:t>
            </w:r>
          </w:p>
        </w:tc>
        <w:tc>
          <w:tcPr>
            <w:tcW w:w="4376" w:type="dxa"/>
          </w:tcPr>
          <w:p w14:paraId="27168E8F" w14:textId="7C90A920" w:rsidR="00FB6F78" w:rsidRPr="00FB6F78" w:rsidRDefault="009B5CF4" w:rsidP="009B5CF4">
            <w:pPr>
              <w:shd w:val="clear" w:color="auto" w:fill="D9E2F3" w:themeFill="accent1" w:themeFillTint="33"/>
              <w:spacing w:after="0" w:line="240" w:lineRule="auto"/>
              <w:rPr>
                <w:rFonts w:ascii="Calibri" w:eastAsia="Calibri" w:hAnsi="Calibri" w:cs="Calibri"/>
                <w:b/>
                <w:color w:val="000000"/>
                <w:lang w:eastAsia="en-GB"/>
              </w:rPr>
            </w:pPr>
            <w:r>
              <w:rPr>
                <w:rFonts w:ascii="Calibri" w:eastAsia="Calibri" w:hAnsi="Calibri" w:cs="Calibri"/>
                <w:b/>
                <w:color w:val="000000"/>
                <w:lang w:eastAsia="en-GB"/>
              </w:rPr>
              <w:t>Stage 9:</w:t>
            </w:r>
            <w:r w:rsidR="00FB6F78" w:rsidRPr="00FB6F78">
              <w:rPr>
                <w:rFonts w:ascii="Calibri" w:eastAsia="Calibri" w:hAnsi="Calibri" w:cs="Calibri"/>
                <w:b/>
                <w:color w:val="000000"/>
                <w:lang w:eastAsia="en-GB"/>
              </w:rPr>
              <w:t xml:space="preserve">  Partitioning</w:t>
            </w:r>
          </w:p>
          <w:p w14:paraId="2767CC7B" w14:textId="77777777" w:rsidR="00FB6F78" w:rsidRPr="00FB6F78" w:rsidRDefault="00FB6F78" w:rsidP="00FB6F78">
            <w:pPr>
              <w:spacing w:after="0"/>
              <w:rPr>
                <w:rFonts w:ascii="Calibri" w:eastAsia="Calibri" w:hAnsi="Calibri" w:cs="Calibri"/>
                <w:lang w:eastAsia="en-GB"/>
              </w:rPr>
            </w:pPr>
            <w:r w:rsidRPr="00FB6F78">
              <w:rPr>
                <w:rFonts w:ascii="Calibri" w:eastAsia="Calibri" w:hAnsi="Calibri" w:cs="Calibri"/>
                <w:lang w:eastAsia="en-GB"/>
              </w:rPr>
              <w:t>To begin with, children will use dienes cubes and their knowledge of place value to add larger numbers where regrouping is not required.</w:t>
            </w:r>
          </w:p>
          <w:p w14:paraId="541C5DEE" w14:textId="77777777" w:rsidR="00FB6F78" w:rsidRPr="00FB6F78" w:rsidRDefault="00FB6F78" w:rsidP="00FB6F78">
            <w:pPr>
              <w:spacing w:after="0"/>
              <w:rPr>
                <w:rFonts w:ascii="Calibri" w:eastAsia="Calibri" w:hAnsi="Calibri" w:cs="Calibri"/>
                <w:lang w:eastAsia="en-GB"/>
              </w:rPr>
            </w:pPr>
            <w:r w:rsidRPr="00FB6F78">
              <w:rPr>
                <w:rFonts w:ascii="Calibri" w:eastAsia="Calibri" w:hAnsi="Calibri" w:cs="Calibri"/>
                <w:lang w:eastAsia="en-GB"/>
              </w:rPr>
              <w:t>1,222 + 1,123 =</w:t>
            </w:r>
          </w:p>
          <w:p w14:paraId="5F4C45BB" w14:textId="77777777" w:rsidR="00FB6F78" w:rsidRPr="00FB6F78" w:rsidRDefault="00FB6F78" w:rsidP="00FB6F78">
            <w:pPr>
              <w:spacing w:after="0"/>
              <w:rPr>
                <w:rFonts w:ascii="Calibri" w:eastAsia="Calibri" w:hAnsi="Calibri" w:cs="Calibri"/>
                <w:b/>
                <w:lang w:eastAsia="en-GB"/>
              </w:rPr>
            </w:pPr>
            <w:r w:rsidRPr="00FB6F78">
              <w:rPr>
                <w:rFonts w:ascii="Calibri" w:eastAsia="Calibri" w:hAnsi="Calibri" w:cs="Calibri"/>
                <w:noProof/>
                <w:lang w:eastAsia="en-GB"/>
              </w:rPr>
              <mc:AlternateContent>
                <mc:Choice Requires="wps">
                  <w:drawing>
                    <wp:anchor distT="0" distB="0" distL="114300" distR="114300" simplePos="0" relativeHeight="251658253" behindDoc="0" locked="0" layoutInCell="1" hidden="0" allowOverlap="1" wp14:anchorId="500BD81C" wp14:editId="3342AAA4">
                      <wp:simplePos x="0" y="0"/>
                      <wp:positionH relativeFrom="column">
                        <wp:posOffset>240665</wp:posOffset>
                      </wp:positionH>
                      <wp:positionV relativeFrom="paragraph">
                        <wp:posOffset>293370</wp:posOffset>
                      </wp:positionV>
                      <wp:extent cx="2253697" cy="323077"/>
                      <wp:effectExtent l="0" t="0" r="13335" b="20320"/>
                      <wp:wrapNone/>
                      <wp:docPr id="2102976008" name="Rectangle 2102976008"/>
                      <wp:cNvGraphicFramePr/>
                      <a:graphic xmlns:a="http://schemas.openxmlformats.org/drawingml/2006/main">
                        <a:graphicData uri="http://schemas.microsoft.com/office/word/2010/wordprocessingShape">
                          <wps:wsp>
                            <wps:cNvSpPr/>
                            <wps:spPr>
                              <a:xfrm>
                                <a:off x="0" y="0"/>
                                <a:ext cx="2253697" cy="323077"/>
                              </a:xfrm>
                              <a:prstGeom prst="rect">
                                <a:avLst/>
                              </a:prstGeom>
                              <a:noFill/>
                              <a:ln w="25400" cap="flat" cmpd="sng">
                                <a:solidFill>
                                  <a:srgbClr val="FF0000"/>
                                </a:solidFill>
                                <a:prstDash val="solid"/>
                                <a:round/>
                                <a:headEnd type="none" w="sm" len="sm"/>
                                <a:tailEnd type="none" w="sm" len="sm"/>
                              </a:ln>
                            </wps:spPr>
                            <wps:txbx>
                              <w:txbxContent>
                                <w:p w14:paraId="10B77672" w14:textId="77777777" w:rsidR="00E575A4" w:rsidRDefault="00E575A4" w:rsidP="00FB6F7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00BD81C" id="Rectangle 2102976008" o:spid="_x0000_s1033" style="position:absolute;margin-left:18.95pt;margin-top:23.1pt;width:177.45pt;height:25.45pt;z-index:2516582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mP9CQIAABMEAAAOAAAAZHJzL2Uyb0RvYy54bWysU8GO2jAQvVfqP1i+l4QASxcRVtVSqkqr&#10;LtJuP2BwHGLJsV2PIeHvO3Yo0PawUtUcnBl7PPPmzfPyoW81O0qPypqSj0c5Z9IIWymzL/n3182H&#10;j5xhAFOBtkaW/CSRP6zev1t2biEL21hdSc8oicFF50rehOAWWYaikS3gyDpp6LC2voVArt9nlYeO&#10;src6K/L8Luusr5y3QiLS7no45KuUv66lCM91jTIwXXLCFtLq07qLa7ZawmLvwTVKnGHAP6BoQRkq&#10;ekm1hgDs4NVfqVolvEVbh5GwbWbrWgmZeqBuxvkf3bw04GTqhchBd6EJ/19a8e344raeaOgcLpDM&#10;2EVf+zb+CR/rE1mnC1myD0zQZlHMJnf3c84EnU2KST6fRzaz623nMXyRtmXRKLmnYSSO4PiEYQj9&#10;FRKLGbtRWqeBaMM6qjCb5jQzAaSLWkMgs3VVydHsUx60WlXxTryNfr971J4dgSa92eT0neH8FhYL&#10;rgGbIS4dDRrw9mCqVLyRUH02FQsnR4I1JFse0WDLmZYkcjJSXACl344jPrQhWq70Riv0u54p6mUa&#10;c8Wdna1OW8/QiY0ijE+AYQuetDim6qRPqvvjAJ6w6K+GBHA/nhYzEvSt42+d3a0DRjSWZC+C52xw&#10;HkN6BgPznw7B1ioN5QrmjJqUl8Z6fiVR2rd+irq+5dVPAAAA//8DAFBLAwQUAAYACAAAACEA418+&#10;bt4AAAAIAQAADwAAAGRycy9kb3ducmV2LnhtbEyPwW6DMBBE75X6D9ZW6q0xISgJFBOhSr3l0jRK&#10;lJuBLaDitYWdQP6+21N7XM3o7Zt8N5tB3HD0vSUFy0UEAqm2TU+tguPn+8sWhA+aGj1YQgV39LAr&#10;Hh9ynTV2og+8HUIrGEI+0wq6EFwmpa87NNovrEPi7MuORgc+x1Y2o54YbgYZR9FaGt0Tf+i0w7cO&#10;6+/D1ShY+RPtz2Xiprg/uXN0vJRVclHq+WkuX0EEnMNfGX71WR0KdqrslRovBmZsUm4qSNYxCM5X&#10;acxTKgXpZgmyyOX/AcUPAAAA//8DAFBLAQItABQABgAIAAAAIQC2gziS/gAAAOEBAAATAAAAAAAA&#10;AAAAAAAAAAAAAABbQ29udGVudF9UeXBlc10ueG1sUEsBAi0AFAAGAAgAAAAhADj9If/WAAAAlAEA&#10;AAsAAAAAAAAAAAAAAAAALwEAAF9yZWxzLy5yZWxzUEsBAi0AFAAGAAgAAAAhACRWY/0JAgAAEwQA&#10;AA4AAAAAAAAAAAAAAAAALgIAAGRycy9lMm9Eb2MueG1sUEsBAi0AFAAGAAgAAAAhAONfPm7eAAAA&#10;CAEAAA8AAAAAAAAAAAAAAAAAYwQAAGRycy9kb3ducmV2LnhtbFBLBQYAAAAABAAEAPMAAABuBQAA&#10;AAA=&#10;" filled="f" strokecolor="red" strokeweight="2pt">
                      <v:stroke startarrowwidth="narrow" startarrowlength="short" endarrowwidth="narrow" endarrowlength="short" joinstyle="round"/>
                      <v:textbox inset="2.53958mm,2.53958mm,2.53958mm,2.53958mm">
                        <w:txbxContent>
                          <w:p w14:paraId="10B77672" w14:textId="77777777" w:rsidR="00E575A4" w:rsidRDefault="00E575A4" w:rsidP="00FB6F78">
                            <w:pPr>
                              <w:spacing w:after="0" w:line="240" w:lineRule="auto"/>
                              <w:textDirection w:val="btLr"/>
                            </w:pPr>
                          </w:p>
                        </w:txbxContent>
                      </v:textbox>
                    </v:rect>
                  </w:pict>
                </mc:Fallback>
              </mc:AlternateContent>
            </w:r>
            <w:r w:rsidRPr="00FB6F78">
              <w:rPr>
                <w:rFonts w:ascii="Calibri" w:eastAsia="Calibri" w:hAnsi="Calibri" w:cs="Calibri"/>
                <w:noProof/>
                <w:lang w:eastAsia="en-GB"/>
              </w:rPr>
              <w:drawing>
                <wp:inline distT="0" distB="0" distL="0" distR="0" wp14:anchorId="36164C6C" wp14:editId="1F9927A0">
                  <wp:extent cx="2539365" cy="622300"/>
                  <wp:effectExtent l="0" t="0" r="0" b="0"/>
                  <wp:docPr id="2102976021" name="image15.png" descr="A picture containing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21" name="image15.png" descr="A picture containing clipart&#10;&#10;Description automatically generated"/>
                          <pic:cNvPicPr preferRelativeResize="0"/>
                        </pic:nvPicPr>
                        <pic:blipFill>
                          <a:blip r:embed="rId56"/>
                          <a:srcRect/>
                          <a:stretch>
                            <a:fillRect/>
                          </a:stretch>
                        </pic:blipFill>
                        <pic:spPr>
                          <a:xfrm>
                            <a:off x="0" y="0"/>
                            <a:ext cx="2539365" cy="622300"/>
                          </a:xfrm>
                          <a:prstGeom prst="rect">
                            <a:avLst/>
                          </a:prstGeom>
                          <a:ln/>
                        </pic:spPr>
                      </pic:pic>
                    </a:graphicData>
                  </a:graphic>
                </wp:inline>
              </w:drawing>
            </w:r>
          </w:p>
          <w:p w14:paraId="0C1C01B6" w14:textId="77777777" w:rsidR="00FB6F78" w:rsidRPr="00FB6F78" w:rsidRDefault="00FB6F78" w:rsidP="00FB6F78">
            <w:pPr>
              <w:spacing w:after="0"/>
              <w:rPr>
                <w:rFonts w:ascii="Calibri" w:eastAsia="Calibri" w:hAnsi="Calibri" w:cs="Calibri"/>
                <w:b/>
                <w:lang w:eastAsia="en-GB"/>
              </w:rPr>
            </w:pPr>
          </w:p>
          <w:p w14:paraId="297A5060" w14:textId="77777777" w:rsidR="00FB6F78" w:rsidRPr="00FB6F78" w:rsidRDefault="00FB6F78" w:rsidP="00FB6F78">
            <w:pPr>
              <w:spacing w:after="0"/>
              <w:rPr>
                <w:rFonts w:ascii="Calibri" w:eastAsia="Calibri" w:hAnsi="Calibri" w:cs="Calibri"/>
                <w:lang w:eastAsia="en-GB"/>
              </w:rPr>
            </w:pPr>
            <w:r w:rsidRPr="00FB6F78">
              <w:rPr>
                <w:rFonts w:ascii="Calibri" w:eastAsia="Calibri" w:hAnsi="Calibri" w:cs="Calibri"/>
                <w:lang w:eastAsia="en-GB"/>
              </w:rPr>
              <w:t xml:space="preserve">They will then progress onto regrouping using dienes and place value counters. </w:t>
            </w:r>
          </w:p>
          <w:p w14:paraId="546A41A0" w14:textId="77777777" w:rsidR="00FB6F78" w:rsidRPr="00FB6F78" w:rsidRDefault="00FB6F78" w:rsidP="00FB6F78">
            <w:pPr>
              <w:spacing w:after="0"/>
              <w:rPr>
                <w:rFonts w:ascii="Calibri" w:eastAsia="Calibri" w:hAnsi="Calibri" w:cs="Calibri"/>
                <w:b/>
                <w:lang w:eastAsia="en-GB"/>
              </w:rPr>
            </w:pPr>
          </w:p>
          <w:p w14:paraId="0B646D4C" w14:textId="77777777" w:rsidR="00FB6F78" w:rsidRPr="00FB6F78" w:rsidRDefault="00FB6F78" w:rsidP="00FB6F78">
            <w:pPr>
              <w:spacing w:after="0"/>
              <w:rPr>
                <w:rFonts w:ascii="Calibri" w:eastAsia="Calibri" w:hAnsi="Calibri" w:cs="Calibri"/>
                <w:b/>
                <w:lang w:eastAsia="en-GB"/>
              </w:rPr>
            </w:pPr>
            <w:r w:rsidRPr="00FB6F78">
              <w:rPr>
                <w:rFonts w:ascii="Calibri" w:eastAsia="Calibri" w:hAnsi="Calibri" w:cs="Calibri"/>
                <w:noProof/>
                <w:lang w:eastAsia="en-GB"/>
              </w:rPr>
              <w:drawing>
                <wp:inline distT="0" distB="0" distL="0" distR="0" wp14:anchorId="61A74894" wp14:editId="5191FAFE">
                  <wp:extent cx="2539365" cy="727075"/>
                  <wp:effectExtent l="0" t="0" r="0" b="0"/>
                  <wp:docPr id="2102976023" name="image17.png" descr="Box and whisk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23" name="image17.png" descr="Box and whisker chart&#10;&#10;Description automatically generated"/>
                          <pic:cNvPicPr preferRelativeResize="0"/>
                        </pic:nvPicPr>
                        <pic:blipFill>
                          <a:blip r:embed="rId57"/>
                          <a:srcRect/>
                          <a:stretch>
                            <a:fillRect/>
                          </a:stretch>
                        </pic:blipFill>
                        <pic:spPr>
                          <a:xfrm>
                            <a:off x="0" y="0"/>
                            <a:ext cx="2539365" cy="727075"/>
                          </a:xfrm>
                          <a:prstGeom prst="rect">
                            <a:avLst/>
                          </a:prstGeom>
                          <a:ln/>
                        </pic:spPr>
                      </pic:pic>
                    </a:graphicData>
                  </a:graphic>
                </wp:inline>
              </w:drawing>
            </w:r>
          </w:p>
        </w:tc>
        <w:tc>
          <w:tcPr>
            <w:tcW w:w="4380" w:type="dxa"/>
          </w:tcPr>
          <w:p w14:paraId="26C1ABBE"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Children to use the part-whole model alongside concrete resources to help them to work out missing values.</w:t>
            </w:r>
          </w:p>
          <w:p w14:paraId="6EE6552A"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10894669" wp14:editId="6856C241">
                  <wp:extent cx="2205990" cy="1005840"/>
                  <wp:effectExtent l="0" t="0" r="0" b="0"/>
                  <wp:docPr id="2102976025" name="image13.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25" name="image13.png" descr="Diagram&#10;&#10;Description automatically generated"/>
                          <pic:cNvPicPr preferRelativeResize="0"/>
                        </pic:nvPicPr>
                        <pic:blipFill>
                          <a:blip r:embed="rId58"/>
                          <a:srcRect/>
                          <a:stretch>
                            <a:fillRect/>
                          </a:stretch>
                        </pic:blipFill>
                        <pic:spPr>
                          <a:xfrm>
                            <a:off x="0" y="0"/>
                            <a:ext cx="2205990" cy="1005840"/>
                          </a:xfrm>
                          <a:prstGeom prst="rect">
                            <a:avLst/>
                          </a:prstGeom>
                          <a:ln/>
                        </pic:spPr>
                      </pic:pic>
                    </a:graphicData>
                  </a:graphic>
                </wp:inline>
              </w:drawing>
            </w:r>
          </w:p>
          <w:p w14:paraId="155E0E7E" w14:textId="77777777" w:rsidR="00FB6F78" w:rsidRPr="00FB6F78" w:rsidRDefault="00FB6F78" w:rsidP="00FB6F78">
            <w:pPr>
              <w:spacing w:after="0" w:line="240" w:lineRule="auto"/>
              <w:rPr>
                <w:rFonts w:ascii="Calibri" w:eastAsia="Calibri" w:hAnsi="Calibri" w:cs="Calibri"/>
                <w:lang w:eastAsia="en-GB"/>
              </w:rPr>
            </w:pPr>
          </w:p>
          <w:p w14:paraId="545EB058" w14:textId="036C1923" w:rsidR="00FB6F78" w:rsidRPr="00FB6F78" w:rsidRDefault="00FB6F78" w:rsidP="009B5CF4">
            <w:pPr>
              <w:shd w:val="clear" w:color="auto" w:fill="D9E2F3" w:themeFill="accent1" w:themeFillTint="33"/>
              <w:spacing w:after="0" w:line="240" w:lineRule="auto"/>
              <w:rPr>
                <w:rFonts w:ascii="Calibri" w:eastAsia="Calibri" w:hAnsi="Calibri" w:cs="Calibri"/>
                <w:b/>
                <w:lang w:eastAsia="en-GB"/>
              </w:rPr>
            </w:pPr>
            <w:r w:rsidRPr="00FB6F78">
              <w:rPr>
                <w:rFonts w:ascii="Calibri" w:eastAsia="Calibri" w:hAnsi="Calibri" w:cs="Calibri"/>
                <w:b/>
                <w:lang w:eastAsia="en-GB"/>
              </w:rPr>
              <w:t xml:space="preserve">Stage </w:t>
            </w:r>
            <w:r w:rsidR="009B5CF4">
              <w:rPr>
                <w:rFonts w:ascii="Calibri" w:eastAsia="Calibri" w:hAnsi="Calibri" w:cs="Calibri"/>
                <w:b/>
                <w:lang w:eastAsia="en-GB"/>
              </w:rPr>
              <w:t>10</w:t>
            </w:r>
            <w:r w:rsidRPr="00FB6F78">
              <w:rPr>
                <w:rFonts w:ascii="Calibri" w:eastAsia="Calibri" w:hAnsi="Calibri" w:cs="Calibri"/>
                <w:b/>
                <w:lang w:eastAsia="en-GB"/>
              </w:rPr>
              <w:t>: Jumping forwards on a number line.</w:t>
            </w:r>
          </w:p>
          <w:p w14:paraId="4F9FFF21" w14:textId="650CFA87" w:rsidR="00FB6F78" w:rsidRPr="00FB6F78" w:rsidRDefault="009B5CF4" w:rsidP="00FB6F78">
            <w:pPr>
              <w:spacing w:after="0" w:line="240" w:lineRule="auto"/>
              <w:rPr>
                <w:rFonts w:ascii="Calibri" w:eastAsia="Calibri" w:hAnsi="Calibri" w:cs="Calibri"/>
                <w:lang w:eastAsia="en-GB"/>
              </w:rPr>
            </w:pPr>
            <w:r w:rsidRPr="00FB6F78">
              <w:rPr>
                <w:rFonts w:ascii="Calibri" w:eastAsia="Calibri" w:hAnsi="Calibri" w:cs="Calibri"/>
                <w:noProof/>
                <w:lang w:eastAsia="en-GB"/>
              </w:rPr>
              <w:drawing>
                <wp:anchor distT="0" distB="0" distL="114300" distR="114300" simplePos="0" relativeHeight="251658255" behindDoc="0" locked="0" layoutInCell="1" hidden="0" allowOverlap="1" wp14:anchorId="3EBBC827" wp14:editId="63672B9A">
                  <wp:simplePos x="0" y="0"/>
                  <wp:positionH relativeFrom="column">
                    <wp:posOffset>1493343</wp:posOffset>
                  </wp:positionH>
                  <wp:positionV relativeFrom="paragraph">
                    <wp:posOffset>79818</wp:posOffset>
                  </wp:positionV>
                  <wp:extent cx="1016635" cy="863600"/>
                  <wp:effectExtent l="0" t="0" r="0" b="0"/>
                  <wp:wrapSquare wrapText="bothSides" distT="0" distB="0" distL="114300" distR="114300"/>
                  <wp:docPr id="2102976167" name="image172.png" descr="A picture containing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167" name="image172.png" descr="A picture containing line chart&#10;&#10;Description automatically generated"/>
                          <pic:cNvPicPr preferRelativeResize="0"/>
                        </pic:nvPicPr>
                        <pic:blipFill>
                          <a:blip r:embed="rId49"/>
                          <a:srcRect/>
                          <a:stretch>
                            <a:fillRect/>
                          </a:stretch>
                        </pic:blipFill>
                        <pic:spPr>
                          <a:xfrm>
                            <a:off x="0" y="0"/>
                            <a:ext cx="1016635" cy="863600"/>
                          </a:xfrm>
                          <a:prstGeom prst="rect">
                            <a:avLst/>
                          </a:prstGeom>
                          <a:ln/>
                        </pic:spPr>
                      </pic:pic>
                    </a:graphicData>
                  </a:graphic>
                </wp:anchor>
              </w:drawing>
            </w:r>
            <w:r w:rsidR="00FB6F78" w:rsidRPr="00FB6F78">
              <w:rPr>
                <w:rFonts w:ascii="Calibri" w:eastAsia="Calibri" w:hAnsi="Calibri" w:cs="Calibri"/>
                <w:lang w:eastAsia="en-GB"/>
              </w:rPr>
              <w:t>Numbers will get progressively larger throughout the key stage. Children will be able to add hundreds, tens and ones using an empty number line and their knowledge of partitioning.</w:t>
            </w:r>
          </w:p>
          <w:p w14:paraId="480B62B0" w14:textId="77777777" w:rsidR="00FB6F78" w:rsidRPr="00FB6F78" w:rsidRDefault="00FB6F78" w:rsidP="00FB6F78">
            <w:pPr>
              <w:spacing w:after="0" w:line="240" w:lineRule="auto"/>
              <w:rPr>
                <w:rFonts w:ascii="Calibri" w:eastAsia="Calibri" w:hAnsi="Calibri" w:cs="Calibri"/>
                <w:b/>
                <w:lang w:eastAsia="en-GB"/>
              </w:rPr>
            </w:pPr>
          </w:p>
          <w:p w14:paraId="747AA24E" w14:textId="77777777" w:rsidR="00FB6F78" w:rsidRDefault="0C329CD1" w:rsidP="00FB6F78">
            <w:pPr>
              <w:spacing w:after="0" w:line="240" w:lineRule="auto"/>
              <w:rPr>
                <w:rFonts w:ascii="Calibri" w:eastAsia="Calibri" w:hAnsi="Calibri" w:cs="Calibri"/>
                <w:lang w:eastAsia="en-GB"/>
              </w:rPr>
            </w:pPr>
            <w:r>
              <w:rPr>
                <w:noProof/>
              </w:rPr>
              <w:drawing>
                <wp:inline distT="0" distB="0" distL="0" distR="0" wp14:anchorId="547B4377" wp14:editId="5EF24229">
                  <wp:extent cx="2324100" cy="752475"/>
                  <wp:effectExtent l="0" t="0" r="0" b="9525"/>
                  <wp:docPr id="2102976027" name="image6.jpg" descr="What is an Empty Number Line?"/>
                  <wp:cNvGraphicFramePr/>
                  <a:graphic xmlns:a="http://schemas.openxmlformats.org/drawingml/2006/main">
                    <a:graphicData uri="http://schemas.openxmlformats.org/drawingml/2006/picture">
                      <pic:pic xmlns:pic="http://schemas.openxmlformats.org/drawingml/2006/picture">
                        <pic:nvPicPr>
                          <pic:cNvPr id="0" name="image6.jpg" descr="What is an Empty Number Line?"/>
                          <pic:cNvPicPr preferRelativeResize="0"/>
                        </pic:nvPicPr>
                        <pic:blipFill>
                          <a:blip r:embed="rId59"/>
                          <a:srcRect b="21489"/>
                          <a:stretch>
                            <a:fillRect/>
                          </a:stretch>
                        </pic:blipFill>
                        <pic:spPr>
                          <a:xfrm>
                            <a:off x="0" y="0"/>
                            <a:ext cx="2324100" cy="752475"/>
                          </a:xfrm>
                          <a:prstGeom prst="rect">
                            <a:avLst/>
                          </a:prstGeom>
                          <a:ln/>
                        </pic:spPr>
                      </pic:pic>
                    </a:graphicData>
                  </a:graphic>
                </wp:inline>
              </w:drawing>
            </w:r>
          </w:p>
          <w:p w14:paraId="77D5E1A3" w14:textId="3D8D6579" w:rsidR="009B5CF4" w:rsidRPr="00FB6F78" w:rsidRDefault="009B5CF4" w:rsidP="00FB6F78">
            <w:pPr>
              <w:spacing w:after="0" w:line="240" w:lineRule="auto"/>
              <w:rPr>
                <w:rFonts w:ascii="Calibri" w:eastAsia="Calibri" w:hAnsi="Calibri" w:cs="Calibri"/>
                <w:lang w:eastAsia="en-GB"/>
              </w:rPr>
            </w:pPr>
          </w:p>
        </w:tc>
        <w:tc>
          <w:tcPr>
            <w:tcW w:w="4375" w:type="dxa"/>
          </w:tcPr>
          <w:p w14:paraId="633E130A"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 xml:space="preserve">Children to use jottings to partition numbers </w:t>
            </w:r>
            <w:proofErr w:type="gramStart"/>
            <w:r w:rsidRPr="00FB6F78">
              <w:rPr>
                <w:rFonts w:ascii="Calibri" w:eastAsia="Calibri" w:hAnsi="Calibri" w:cs="Calibri"/>
                <w:lang w:eastAsia="en-GB"/>
              </w:rPr>
              <w:t>in order to</w:t>
            </w:r>
            <w:proofErr w:type="gramEnd"/>
            <w:r w:rsidRPr="00FB6F78">
              <w:rPr>
                <w:rFonts w:ascii="Calibri" w:eastAsia="Calibri" w:hAnsi="Calibri" w:cs="Calibri"/>
                <w:lang w:eastAsia="en-GB"/>
              </w:rPr>
              <w:t xml:space="preserve"> add them. </w:t>
            </w:r>
          </w:p>
          <w:p w14:paraId="5F6D44F7"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56D7E1EA" wp14:editId="192E40CC">
                  <wp:extent cx="2205990" cy="827405"/>
                  <wp:effectExtent l="0" t="0" r="0" b="0"/>
                  <wp:docPr id="2102976070" name="image64.png" descr="Calendar&#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2102976070" name="image64.png" descr="Calendar&#10;&#10;Description automatically generated with low confidence"/>
                          <pic:cNvPicPr preferRelativeResize="0"/>
                        </pic:nvPicPr>
                        <pic:blipFill>
                          <a:blip r:embed="rId60"/>
                          <a:srcRect/>
                          <a:stretch>
                            <a:fillRect/>
                          </a:stretch>
                        </pic:blipFill>
                        <pic:spPr>
                          <a:xfrm>
                            <a:off x="0" y="0"/>
                            <a:ext cx="2205990" cy="827405"/>
                          </a:xfrm>
                          <a:prstGeom prst="rect">
                            <a:avLst/>
                          </a:prstGeom>
                          <a:ln/>
                        </pic:spPr>
                      </pic:pic>
                    </a:graphicData>
                  </a:graphic>
                </wp:inline>
              </w:drawing>
            </w:r>
          </w:p>
          <w:p w14:paraId="7DFBABDE" w14:textId="77777777" w:rsidR="00FB6F78" w:rsidRPr="00FB6F78" w:rsidRDefault="00FB6F78" w:rsidP="00FB6F78">
            <w:pPr>
              <w:spacing w:after="0" w:line="240" w:lineRule="auto"/>
              <w:rPr>
                <w:rFonts w:ascii="Calibri" w:eastAsia="Calibri" w:hAnsi="Calibri" w:cs="Calibri"/>
                <w:lang w:eastAsia="en-GB"/>
              </w:rPr>
            </w:pPr>
          </w:p>
          <w:p w14:paraId="3AFD5251"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0A88E381" wp14:editId="1E7889A2">
                  <wp:extent cx="1547952" cy="1500721"/>
                  <wp:effectExtent l="0" t="0" r="0" b="0"/>
                  <wp:docPr id="2102976072" name="image63.png" descr="A picture containing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72" name="image63.png" descr="A picture containing diagram&#10;&#10;Description automatically generated"/>
                          <pic:cNvPicPr preferRelativeResize="0"/>
                        </pic:nvPicPr>
                        <pic:blipFill>
                          <a:blip r:embed="rId61"/>
                          <a:srcRect/>
                          <a:stretch>
                            <a:fillRect/>
                          </a:stretch>
                        </pic:blipFill>
                        <pic:spPr>
                          <a:xfrm>
                            <a:off x="0" y="0"/>
                            <a:ext cx="1547952" cy="1500721"/>
                          </a:xfrm>
                          <a:prstGeom prst="rect">
                            <a:avLst/>
                          </a:prstGeom>
                          <a:ln/>
                        </pic:spPr>
                      </pic:pic>
                    </a:graphicData>
                  </a:graphic>
                </wp:inline>
              </w:drawing>
            </w:r>
          </w:p>
        </w:tc>
      </w:tr>
      <w:tr w:rsidR="00924D1C" w:rsidRPr="00FB6F78" w14:paraId="02B59E5E" w14:textId="77777777" w:rsidTr="4606B623">
        <w:trPr>
          <w:cantSplit/>
          <w:trHeight w:val="1753"/>
        </w:trPr>
        <w:tc>
          <w:tcPr>
            <w:tcW w:w="1045" w:type="dxa"/>
            <w:textDirection w:val="btLr"/>
            <w:vAlign w:val="center"/>
          </w:tcPr>
          <w:p w14:paraId="2ECBFA7F" w14:textId="31EC03AD" w:rsidR="00924D1C" w:rsidRPr="00FB6F78" w:rsidRDefault="00924D1C" w:rsidP="00FB6F78">
            <w:pPr>
              <w:spacing w:after="0" w:line="240" w:lineRule="auto"/>
              <w:ind w:left="113" w:right="113"/>
              <w:jc w:val="center"/>
              <w:rPr>
                <w:rFonts w:ascii="Calibri" w:eastAsia="Calibri" w:hAnsi="Calibri" w:cs="Calibri"/>
                <w:b/>
                <w:sz w:val="36"/>
                <w:szCs w:val="36"/>
                <w:lang w:eastAsia="en-GB"/>
              </w:rPr>
            </w:pPr>
            <w:r w:rsidRPr="00E575A4">
              <w:rPr>
                <w:rFonts w:ascii="Calibri" w:eastAsia="Calibri" w:hAnsi="Calibri" w:cs="Calibri"/>
                <w:b/>
                <w:sz w:val="36"/>
                <w:szCs w:val="36"/>
                <w:lang w:eastAsia="en-GB"/>
              </w:rPr>
              <w:lastRenderedPageBreak/>
              <w:t>11</w:t>
            </w:r>
          </w:p>
        </w:tc>
        <w:tc>
          <w:tcPr>
            <w:tcW w:w="8756" w:type="dxa"/>
            <w:gridSpan w:val="2"/>
          </w:tcPr>
          <w:p w14:paraId="58037C57" w14:textId="77777777" w:rsidR="00924D1C" w:rsidRPr="00FB6F78" w:rsidRDefault="00924D1C" w:rsidP="00924D1C">
            <w:pPr>
              <w:shd w:val="clear" w:color="auto" w:fill="D9E2F3" w:themeFill="accent1" w:themeFillTint="33"/>
              <w:spacing w:after="0" w:line="240" w:lineRule="auto"/>
              <w:rPr>
                <w:rFonts w:ascii="Calibri" w:eastAsia="Calibri" w:hAnsi="Calibri" w:cs="Calibri"/>
                <w:b/>
                <w:lang w:eastAsia="en-GB"/>
              </w:rPr>
            </w:pPr>
            <w:r>
              <w:rPr>
                <w:rFonts w:ascii="Calibri" w:eastAsia="Calibri" w:hAnsi="Calibri" w:cs="Calibri"/>
                <w:b/>
                <w:lang w:eastAsia="en-GB"/>
              </w:rPr>
              <w:t>Column addition</w:t>
            </w:r>
            <w:r w:rsidRPr="00FB6F78">
              <w:rPr>
                <w:rFonts w:ascii="Calibri" w:eastAsia="Calibri" w:hAnsi="Calibri" w:cs="Calibri"/>
                <w:b/>
                <w:lang w:eastAsia="en-GB"/>
              </w:rPr>
              <w:t xml:space="preserve"> </w:t>
            </w:r>
            <w:r>
              <w:rPr>
                <w:rFonts w:ascii="Calibri" w:eastAsia="Calibri" w:hAnsi="Calibri" w:cs="Calibri"/>
                <w:b/>
                <w:lang w:eastAsia="en-GB"/>
              </w:rPr>
              <w:t>–</w:t>
            </w:r>
            <w:r w:rsidRPr="00FB6F78">
              <w:rPr>
                <w:rFonts w:ascii="Calibri" w:eastAsia="Calibri" w:hAnsi="Calibri" w:cs="Calibri"/>
                <w:b/>
                <w:lang w:eastAsia="en-GB"/>
              </w:rPr>
              <w:t xml:space="preserve"> </w:t>
            </w:r>
            <w:r>
              <w:rPr>
                <w:rFonts w:ascii="Calibri" w:eastAsia="Calibri" w:hAnsi="Calibri" w:cs="Calibri"/>
                <w:b/>
                <w:lang w:eastAsia="en-GB"/>
              </w:rPr>
              <w:t>no exchange</w:t>
            </w:r>
          </w:p>
          <w:p w14:paraId="0F95B755" w14:textId="77777777" w:rsidR="00924D1C" w:rsidRDefault="00924D1C" w:rsidP="00924D1C">
            <w:pPr>
              <w:spacing w:after="0" w:line="240" w:lineRule="auto"/>
              <w:rPr>
                <w:rFonts w:ascii="Calibri" w:eastAsia="Calibri" w:hAnsi="Calibri" w:cs="Calibri"/>
                <w:lang w:eastAsia="en-GB"/>
              </w:rPr>
            </w:pPr>
            <w:r w:rsidRPr="00924D1C">
              <w:rPr>
                <w:rFonts w:ascii="Calibri" w:eastAsia="Calibri" w:hAnsi="Calibri" w:cs="Calibri"/>
                <w:lang w:eastAsia="en-GB"/>
              </w:rPr>
              <w:t>The focus now moves to</w:t>
            </w:r>
            <w:r>
              <w:rPr>
                <w:rFonts w:ascii="Calibri" w:eastAsia="Calibri" w:hAnsi="Calibri" w:cs="Calibri"/>
                <w:lang w:eastAsia="en-GB"/>
              </w:rPr>
              <w:t xml:space="preserve"> formal </w:t>
            </w:r>
            <w:r w:rsidRPr="00924D1C">
              <w:rPr>
                <w:rFonts w:ascii="Calibri" w:eastAsia="Calibri" w:hAnsi="Calibri" w:cs="Calibri"/>
                <w:lang w:eastAsia="en-GB"/>
              </w:rPr>
              <w:t>written addition.</w:t>
            </w:r>
            <w:r>
              <w:rPr>
                <w:rFonts w:ascii="Calibri" w:eastAsia="Calibri" w:hAnsi="Calibri" w:cs="Calibri"/>
                <w:lang w:eastAsia="en-GB"/>
              </w:rPr>
              <w:t xml:space="preserve"> </w:t>
            </w:r>
            <w:r w:rsidRPr="00924D1C">
              <w:rPr>
                <w:rFonts w:ascii="Calibri" w:eastAsia="Calibri" w:hAnsi="Calibri" w:cs="Calibri"/>
                <w:lang w:eastAsia="en-GB"/>
              </w:rPr>
              <w:t>Children should be confident at placing numbers into a</w:t>
            </w:r>
            <w:r>
              <w:rPr>
                <w:rFonts w:ascii="Calibri" w:eastAsia="Calibri" w:hAnsi="Calibri" w:cs="Calibri"/>
                <w:lang w:eastAsia="en-GB"/>
              </w:rPr>
              <w:t xml:space="preserve"> </w:t>
            </w:r>
            <w:r w:rsidRPr="00924D1C">
              <w:rPr>
                <w:rFonts w:ascii="Calibri" w:eastAsia="Calibri" w:hAnsi="Calibri" w:cs="Calibri"/>
                <w:lang w:eastAsia="en-GB"/>
              </w:rPr>
              <w:t>place value chart before attempting to add and subtract numbers</w:t>
            </w:r>
            <w:r>
              <w:rPr>
                <w:rFonts w:ascii="Calibri" w:eastAsia="Calibri" w:hAnsi="Calibri" w:cs="Calibri"/>
                <w:lang w:eastAsia="en-GB"/>
              </w:rPr>
              <w:t xml:space="preserve"> </w:t>
            </w:r>
            <w:r w:rsidRPr="00924D1C">
              <w:rPr>
                <w:rFonts w:ascii="Calibri" w:eastAsia="Calibri" w:hAnsi="Calibri" w:cs="Calibri"/>
                <w:lang w:eastAsia="en-GB"/>
              </w:rPr>
              <w:t>using the written method.</w:t>
            </w:r>
            <w:r>
              <w:rPr>
                <w:rFonts w:ascii="Calibri" w:eastAsia="Calibri" w:hAnsi="Calibri" w:cs="Calibri"/>
                <w:lang w:eastAsia="en-GB"/>
              </w:rPr>
              <w:t xml:space="preserve"> </w:t>
            </w:r>
            <w:r w:rsidRPr="00924D1C">
              <w:rPr>
                <w:rFonts w:ascii="Calibri" w:eastAsia="Calibri" w:hAnsi="Calibri" w:cs="Calibri"/>
                <w:lang w:eastAsia="en-GB"/>
              </w:rPr>
              <w:t>Base 10 and place value counters are used in a place value chart</w:t>
            </w:r>
            <w:r>
              <w:rPr>
                <w:rFonts w:ascii="Calibri" w:eastAsia="Calibri" w:hAnsi="Calibri" w:cs="Calibri"/>
                <w:lang w:eastAsia="en-GB"/>
              </w:rPr>
              <w:t xml:space="preserve"> </w:t>
            </w:r>
            <w:r w:rsidRPr="00924D1C">
              <w:rPr>
                <w:rFonts w:ascii="Calibri" w:eastAsia="Calibri" w:hAnsi="Calibri" w:cs="Calibri"/>
                <w:lang w:eastAsia="en-GB"/>
              </w:rPr>
              <w:t>alongside the written method. No exchanges take place in this</w:t>
            </w:r>
            <w:r>
              <w:rPr>
                <w:rFonts w:ascii="Calibri" w:eastAsia="Calibri" w:hAnsi="Calibri" w:cs="Calibri"/>
                <w:lang w:eastAsia="en-GB"/>
              </w:rPr>
              <w:t xml:space="preserve"> </w:t>
            </w:r>
            <w:r w:rsidRPr="00924D1C">
              <w:rPr>
                <w:rFonts w:ascii="Calibri" w:eastAsia="Calibri" w:hAnsi="Calibri" w:cs="Calibri"/>
                <w:lang w:eastAsia="en-GB"/>
              </w:rPr>
              <w:t>step, but it is a good idea to ask, “Do you have enough ones/tens</w:t>
            </w:r>
            <w:r>
              <w:rPr>
                <w:rFonts w:ascii="Calibri" w:eastAsia="Calibri" w:hAnsi="Calibri" w:cs="Calibri"/>
                <w:lang w:eastAsia="en-GB"/>
              </w:rPr>
              <w:t xml:space="preserve"> </w:t>
            </w:r>
            <w:r w:rsidRPr="00924D1C">
              <w:rPr>
                <w:rFonts w:ascii="Calibri" w:eastAsia="Calibri" w:hAnsi="Calibri" w:cs="Calibri"/>
                <w:lang w:eastAsia="en-GB"/>
              </w:rPr>
              <w:t>to exchange for a ten/hundred?” as this will support their learning</w:t>
            </w:r>
            <w:r>
              <w:rPr>
                <w:rFonts w:ascii="Calibri" w:eastAsia="Calibri" w:hAnsi="Calibri" w:cs="Calibri"/>
                <w:lang w:eastAsia="en-GB"/>
              </w:rPr>
              <w:t xml:space="preserve"> </w:t>
            </w:r>
            <w:r w:rsidRPr="00924D1C">
              <w:rPr>
                <w:rFonts w:ascii="Calibri" w:eastAsia="Calibri" w:hAnsi="Calibri" w:cs="Calibri"/>
                <w:lang w:eastAsia="en-GB"/>
              </w:rPr>
              <w:t>in future steps.</w:t>
            </w:r>
          </w:p>
          <w:p w14:paraId="64AF8FFC" w14:textId="77777777" w:rsidR="00924D1C" w:rsidRDefault="00924D1C" w:rsidP="00924D1C">
            <w:pPr>
              <w:spacing w:after="0" w:line="240" w:lineRule="auto"/>
              <w:rPr>
                <w:noProof/>
              </w:rPr>
            </w:pPr>
            <w:r>
              <w:rPr>
                <w:noProof/>
              </w:rPr>
              <w:drawing>
                <wp:inline distT="0" distB="0" distL="0" distR="0" wp14:anchorId="615472BB" wp14:editId="73484D13">
                  <wp:extent cx="2305050" cy="991957"/>
                  <wp:effectExtent l="0" t="0" r="0" b="0"/>
                  <wp:docPr id="1229546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546601" name=""/>
                          <pic:cNvPicPr/>
                        </pic:nvPicPr>
                        <pic:blipFill>
                          <a:blip r:embed="rId62"/>
                          <a:stretch>
                            <a:fillRect/>
                          </a:stretch>
                        </pic:blipFill>
                        <pic:spPr>
                          <a:xfrm>
                            <a:off x="0" y="0"/>
                            <a:ext cx="2311339" cy="994663"/>
                          </a:xfrm>
                          <a:prstGeom prst="rect">
                            <a:avLst/>
                          </a:prstGeom>
                        </pic:spPr>
                      </pic:pic>
                    </a:graphicData>
                  </a:graphic>
                </wp:inline>
              </w:drawing>
            </w:r>
            <w:r>
              <w:rPr>
                <w:noProof/>
              </w:rPr>
              <w:t xml:space="preserve">  </w:t>
            </w:r>
            <w:r>
              <w:rPr>
                <w:noProof/>
              </w:rPr>
              <w:drawing>
                <wp:inline distT="0" distB="0" distL="0" distR="0" wp14:anchorId="0826257D" wp14:editId="1F3D2CF6">
                  <wp:extent cx="1981200" cy="1019267"/>
                  <wp:effectExtent l="0" t="0" r="0" b="9525"/>
                  <wp:docPr id="867400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400740" name=""/>
                          <pic:cNvPicPr/>
                        </pic:nvPicPr>
                        <pic:blipFill>
                          <a:blip r:embed="rId63"/>
                          <a:stretch>
                            <a:fillRect/>
                          </a:stretch>
                        </pic:blipFill>
                        <pic:spPr>
                          <a:xfrm>
                            <a:off x="0" y="0"/>
                            <a:ext cx="1988610" cy="1023079"/>
                          </a:xfrm>
                          <a:prstGeom prst="rect">
                            <a:avLst/>
                          </a:prstGeom>
                        </pic:spPr>
                      </pic:pic>
                    </a:graphicData>
                  </a:graphic>
                </wp:inline>
              </w:drawing>
            </w:r>
          </w:p>
          <w:p w14:paraId="5BC6B12B" w14:textId="77777777" w:rsidR="00924D1C" w:rsidRDefault="00924D1C" w:rsidP="00924D1C">
            <w:pPr>
              <w:spacing w:after="0" w:line="240" w:lineRule="auto"/>
              <w:rPr>
                <w:noProof/>
              </w:rPr>
            </w:pPr>
          </w:p>
          <w:p w14:paraId="2F63874D" w14:textId="4CE072BF" w:rsidR="00924D1C" w:rsidRPr="00FB6F78" w:rsidRDefault="00924D1C" w:rsidP="00924D1C">
            <w:pPr>
              <w:spacing w:after="0" w:line="240" w:lineRule="auto"/>
              <w:rPr>
                <w:rFonts w:ascii="Calibri" w:eastAsia="Calibri" w:hAnsi="Calibri" w:cs="Calibri"/>
                <w:lang w:eastAsia="en-GB"/>
              </w:rPr>
            </w:pPr>
            <w:r>
              <w:rPr>
                <w:noProof/>
              </w:rPr>
              <w:drawing>
                <wp:inline distT="0" distB="0" distL="0" distR="0" wp14:anchorId="599EE193" wp14:editId="2C5FB639">
                  <wp:extent cx="1657350" cy="1141853"/>
                  <wp:effectExtent l="0" t="0" r="0" b="1270"/>
                  <wp:docPr id="529654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54480" name=""/>
                          <pic:cNvPicPr/>
                        </pic:nvPicPr>
                        <pic:blipFill>
                          <a:blip r:embed="rId64"/>
                          <a:stretch>
                            <a:fillRect/>
                          </a:stretch>
                        </pic:blipFill>
                        <pic:spPr>
                          <a:xfrm>
                            <a:off x="0" y="0"/>
                            <a:ext cx="1659610" cy="1143410"/>
                          </a:xfrm>
                          <a:prstGeom prst="rect">
                            <a:avLst/>
                          </a:prstGeom>
                        </pic:spPr>
                      </pic:pic>
                    </a:graphicData>
                  </a:graphic>
                </wp:inline>
              </w:drawing>
            </w:r>
          </w:p>
        </w:tc>
        <w:tc>
          <w:tcPr>
            <w:tcW w:w="4375" w:type="dxa"/>
          </w:tcPr>
          <w:p w14:paraId="665430E2" w14:textId="23FE1C9E" w:rsidR="00DF4E6C" w:rsidRDefault="00DF4E6C" w:rsidP="00DF4E6C">
            <w:pPr>
              <w:spacing w:after="0" w:line="240" w:lineRule="auto"/>
              <w:rPr>
                <w:noProof/>
              </w:rPr>
            </w:pPr>
            <w:r>
              <w:rPr>
                <w:noProof/>
              </w:rPr>
              <w:drawing>
                <wp:inline distT="0" distB="0" distL="0" distR="0" wp14:anchorId="29CBC3CD" wp14:editId="3772FC6D">
                  <wp:extent cx="981075" cy="1155995"/>
                  <wp:effectExtent l="0" t="0" r="0" b="6350"/>
                  <wp:docPr id="737811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811289" name=""/>
                          <pic:cNvPicPr/>
                        </pic:nvPicPr>
                        <pic:blipFill>
                          <a:blip r:embed="rId65"/>
                          <a:stretch>
                            <a:fillRect/>
                          </a:stretch>
                        </pic:blipFill>
                        <pic:spPr>
                          <a:xfrm>
                            <a:off x="0" y="0"/>
                            <a:ext cx="982533" cy="1157712"/>
                          </a:xfrm>
                          <a:prstGeom prst="rect">
                            <a:avLst/>
                          </a:prstGeom>
                        </pic:spPr>
                      </pic:pic>
                    </a:graphicData>
                  </a:graphic>
                </wp:inline>
              </w:drawing>
            </w:r>
            <w:r>
              <w:rPr>
                <w:noProof/>
              </w:rPr>
              <w:t xml:space="preserve"> </w:t>
            </w:r>
            <w:r>
              <w:rPr>
                <w:noProof/>
              </w:rPr>
              <w:drawing>
                <wp:inline distT="0" distB="0" distL="0" distR="0" wp14:anchorId="76927C44" wp14:editId="3A73EA40">
                  <wp:extent cx="1171575" cy="1187196"/>
                  <wp:effectExtent l="0" t="0" r="0" b="0"/>
                  <wp:docPr id="1325737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737657" name=""/>
                          <pic:cNvPicPr/>
                        </pic:nvPicPr>
                        <pic:blipFill>
                          <a:blip r:embed="rId66"/>
                          <a:stretch>
                            <a:fillRect/>
                          </a:stretch>
                        </pic:blipFill>
                        <pic:spPr>
                          <a:xfrm>
                            <a:off x="0" y="0"/>
                            <a:ext cx="1173298" cy="1188942"/>
                          </a:xfrm>
                          <a:prstGeom prst="rect">
                            <a:avLst/>
                          </a:prstGeom>
                        </pic:spPr>
                      </pic:pic>
                    </a:graphicData>
                  </a:graphic>
                </wp:inline>
              </w:drawing>
            </w:r>
          </w:p>
          <w:p w14:paraId="3A0E0F07" w14:textId="77777777" w:rsidR="00DF4E6C" w:rsidRDefault="00DF4E6C" w:rsidP="00DF4E6C">
            <w:pPr>
              <w:spacing w:after="0" w:line="240" w:lineRule="auto"/>
              <w:rPr>
                <w:noProof/>
              </w:rPr>
            </w:pPr>
          </w:p>
          <w:p w14:paraId="4F7E7907" w14:textId="48635689" w:rsidR="00924D1C" w:rsidRDefault="00DF4E6C" w:rsidP="00DF4E6C">
            <w:pPr>
              <w:spacing w:after="0" w:line="240" w:lineRule="auto"/>
              <w:jc w:val="center"/>
              <w:rPr>
                <w:rFonts w:ascii="Calibri" w:eastAsia="Calibri" w:hAnsi="Calibri" w:cs="Calibri"/>
                <w:lang w:eastAsia="en-GB"/>
              </w:rPr>
            </w:pPr>
            <w:r>
              <w:rPr>
                <w:noProof/>
              </w:rPr>
              <w:drawing>
                <wp:inline distT="0" distB="0" distL="0" distR="0" wp14:anchorId="47DE5DC4" wp14:editId="4B8CA481">
                  <wp:extent cx="1487732" cy="1247775"/>
                  <wp:effectExtent l="0" t="0" r="0" b="0"/>
                  <wp:docPr id="1002366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66427" name=""/>
                          <pic:cNvPicPr/>
                        </pic:nvPicPr>
                        <pic:blipFill>
                          <a:blip r:embed="rId67"/>
                          <a:stretch>
                            <a:fillRect/>
                          </a:stretch>
                        </pic:blipFill>
                        <pic:spPr>
                          <a:xfrm>
                            <a:off x="0" y="0"/>
                            <a:ext cx="1490683" cy="1250250"/>
                          </a:xfrm>
                          <a:prstGeom prst="rect">
                            <a:avLst/>
                          </a:prstGeom>
                        </pic:spPr>
                      </pic:pic>
                    </a:graphicData>
                  </a:graphic>
                </wp:inline>
              </w:drawing>
            </w:r>
          </w:p>
          <w:p w14:paraId="787384AB" w14:textId="744CF84B" w:rsidR="00DF4E6C" w:rsidRPr="00FB6F78" w:rsidRDefault="00DF4E6C" w:rsidP="00DF4E6C">
            <w:pPr>
              <w:spacing w:after="0" w:line="240" w:lineRule="auto"/>
              <w:rPr>
                <w:rFonts w:ascii="Calibri" w:eastAsia="Calibri" w:hAnsi="Calibri" w:cs="Calibri"/>
                <w:lang w:eastAsia="en-GB"/>
              </w:rPr>
            </w:pPr>
          </w:p>
        </w:tc>
      </w:tr>
      <w:tr w:rsidR="00FB6F78" w:rsidRPr="00FB6F78" w14:paraId="012916AA" w14:textId="77777777" w:rsidTr="4606B623">
        <w:trPr>
          <w:cantSplit/>
          <w:trHeight w:val="1753"/>
        </w:trPr>
        <w:tc>
          <w:tcPr>
            <w:tcW w:w="1045" w:type="dxa"/>
            <w:textDirection w:val="btLr"/>
            <w:vAlign w:val="center"/>
          </w:tcPr>
          <w:p w14:paraId="0C893493" w14:textId="7747F21D" w:rsidR="00FB6F78" w:rsidRPr="00FB6F78" w:rsidRDefault="009B5CF4" w:rsidP="00FB6F78">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12</w:t>
            </w:r>
          </w:p>
        </w:tc>
        <w:tc>
          <w:tcPr>
            <w:tcW w:w="4376" w:type="dxa"/>
          </w:tcPr>
          <w:p w14:paraId="56362A99" w14:textId="20FCE9E1" w:rsidR="005548A6" w:rsidRPr="00FB6F78" w:rsidRDefault="005548A6" w:rsidP="005548A6">
            <w:pPr>
              <w:shd w:val="clear" w:color="auto" w:fill="D9E2F3" w:themeFill="accent1" w:themeFillTint="33"/>
              <w:spacing w:after="0" w:line="240" w:lineRule="auto"/>
              <w:rPr>
                <w:rFonts w:ascii="Calibri" w:eastAsia="Calibri" w:hAnsi="Calibri" w:cs="Calibri"/>
                <w:b/>
                <w:lang w:eastAsia="en-GB"/>
              </w:rPr>
            </w:pPr>
            <w:r w:rsidRPr="00FB6F78">
              <w:rPr>
                <w:rFonts w:ascii="Calibri" w:eastAsia="Calibri" w:hAnsi="Calibri" w:cs="Calibri"/>
                <w:b/>
                <w:lang w:eastAsia="en-GB"/>
              </w:rPr>
              <w:t xml:space="preserve">Column addition </w:t>
            </w:r>
            <w:r>
              <w:rPr>
                <w:rFonts w:ascii="Calibri" w:eastAsia="Calibri" w:hAnsi="Calibri" w:cs="Calibri"/>
                <w:b/>
                <w:lang w:eastAsia="en-GB"/>
              </w:rPr>
              <w:t>–</w:t>
            </w:r>
            <w:r w:rsidRPr="00FB6F78">
              <w:rPr>
                <w:rFonts w:ascii="Calibri" w:eastAsia="Calibri" w:hAnsi="Calibri" w:cs="Calibri"/>
                <w:b/>
                <w:lang w:eastAsia="en-GB"/>
              </w:rPr>
              <w:t xml:space="preserve"> </w:t>
            </w:r>
            <w:r>
              <w:rPr>
                <w:rFonts w:ascii="Calibri" w:eastAsia="Calibri" w:hAnsi="Calibri" w:cs="Calibri"/>
                <w:b/>
                <w:lang w:eastAsia="en-GB"/>
              </w:rPr>
              <w:t xml:space="preserve">exchange </w:t>
            </w:r>
          </w:p>
          <w:p w14:paraId="06B29644" w14:textId="77777777" w:rsidR="00FB6F78" w:rsidRPr="00FB6F78" w:rsidRDefault="00FB6F78" w:rsidP="00FB6F78">
            <w:pPr>
              <w:spacing w:after="0" w:line="240" w:lineRule="auto"/>
              <w:rPr>
                <w:rFonts w:ascii="Calibri" w:eastAsia="Calibri" w:hAnsi="Calibri" w:cs="Calibri"/>
                <w:color w:val="000000"/>
                <w:lang w:eastAsia="en-GB"/>
              </w:rPr>
            </w:pPr>
            <w:r w:rsidRPr="00FB6F78">
              <w:rPr>
                <w:rFonts w:ascii="Calibri" w:eastAsia="Calibri" w:hAnsi="Calibri" w:cs="Calibri"/>
                <w:color w:val="000000"/>
                <w:lang w:eastAsia="en-GB"/>
              </w:rPr>
              <w:t>Children will add larger numbers where they will need to exchange place value counters or dienes.</w:t>
            </w:r>
          </w:p>
          <w:p w14:paraId="0C3B7548" w14:textId="77777777" w:rsidR="00FB6F78" w:rsidRPr="00FB6F78" w:rsidRDefault="00FB6F78" w:rsidP="00FB6F78">
            <w:pPr>
              <w:spacing w:after="0"/>
              <w:jc w:val="center"/>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0EA89F5F" wp14:editId="18D983BF">
                  <wp:extent cx="1209690" cy="650068"/>
                  <wp:effectExtent l="0" t="0" r="0" b="0"/>
                  <wp:docPr id="2102976077" name="image68.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77" name="image68.png" descr="Diagram&#10;&#10;Description automatically generated"/>
                          <pic:cNvPicPr preferRelativeResize="0"/>
                        </pic:nvPicPr>
                        <pic:blipFill>
                          <a:blip r:embed="rId68"/>
                          <a:srcRect/>
                          <a:stretch>
                            <a:fillRect/>
                          </a:stretch>
                        </pic:blipFill>
                        <pic:spPr>
                          <a:xfrm>
                            <a:off x="0" y="0"/>
                            <a:ext cx="1209690" cy="650068"/>
                          </a:xfrm>
                          <a:prstGeom prst="rect">
                            <a:avLst/>
                          </a:prstGeom>
                          <a:ln/>
                        </pic:spPr>
                      </pic:pic>
                    </a:graphicData>
                  </a:graphic>
                </wp:inline>
              </w:drawing>
            </w:r>
            <w:r w:rsidRPr="00FB6F78">
              <w:rPr>
                <w:rFonts w:ascii="Calibri" w:eastAsia="Calibri" w:hAnsi="Calibri" w:cs="Calibri"/>
                <w:noProof/>
                <w:lang w:eastAsia="en-GB"/>
              </w:rPr>
              <w:drawing>
                <wp:inline distT="0" distB="0" distL="0" distR="0" wp14:anchorId="13576FEE" wp14:editId="6B9FF27A">
                  <wp:extent cx="1087195" cy="603997"/>
                  <wp:effectExtent l="0" t="0" r="0" b="0"/>
                  <wp:docPr id="2102976079" name="image71.jpg"/>
                  <wp:cNvGraphicFramePr/>
                  <a:graphic xmlns:a="http://schemas.openxmlformats.org/drawingml/2006/main">
                    <a:graphicData uri="http://schemas.openxmlformats.org/drawingml/2006/picture">
                      <pic:pic xmlns:pic="http://schemas.openxmlformats.org/drawingml/2006/picture">
                        <pic:nvPicPr>
                          <pic:cNvPr id="0" name="image71.jpg"/>
                          <pic:cNvPicPr preferRelativeResize="0"/>
                        </pic:nvPicPr>
                        <pic:blipFill>
                          <a:blip r:embed="rId69"/>
                          <a:srcRect/>
                          <a:stretch>
                            <a:fillRect/>
                          </a:stretch>
                        </pic:blipFill>
                        <pic:spPr>
                          <a:xfrm>
                            <a:off x="0" y="0"/>
                            <a:ext cx="1087195" cy="603997"/>
                          </a:xfrm>
                          <a:prstGeom prst="rect">
                            <a:avLst/>
                          </a:prstGeom>
                          <a:ln/>
                        </pic:spPr>
                      </pic:pic>
                    </a:graphicData>
                  </a:graphic>
                </wp:inline>
              </w:drawing>
            </w:r>
          </w:p>
        </w:tc>
        <w:tc>
          <w:tcPr>
            <w:tcW w:w="4380" w:type="dxa"/>
          </w:tcPr>
          <w:p w14:paraId="600EF36B" w14:textId="77777777" w:rsidR="00FB6F78" w:rsidRPr="00FB6F78" w:rsidRDefault="00FB6F78" w:rsidP="00FB6F78">
            <w:pPr>
              <w:spacing w:after="0" w:line="240" w:lineRule="auto"/>
              <w:rPr>
                <w:rFonts w:ascii="Calibri" w:eastAsia="Calibri" w:hAnsi="Calibri" w:cs="Calibri"/>
                <w:lang w:eastAsia="en-GB"/>
              </w:rPr>
            </w:pPr>
            <w:r w:rsidRPr="00FB6F78">
              <w:rPr>
                <w:rFonts w:ascii="Calibri" w:eastAsia="Calibri" w:hAnsi="Calibri" w:cs="Calibri"/>
                <w:lang w:eastAsia="en-GB"/>
              </w:rPr>
              <w:t>Children can draw a representation of the grid using larger numbers.</w:t>
            </w:r>
            <w:r w:rsidRPr="00FB6F78">
              <w:rPr>
                <w:rFonts w:ascii="Calibri" w:eastAsia="Calibri" w:hAnsi="Calibri" w:cs="Calibri"/>
                <w:noProof/>
                <w:lang w:eastAsia="en-GB"/>
              </w:rPr>
              <w:drawing>
                <wp:anchor distT="0" distB="0" distL="114300" distR="114300" simplePos="0" relativeHeight="251658256" behindDoc="0" locked="0" layoutInCell="1" hidden="0" allowOverlap="1" wp14:anchorId="3A881210" wp14:editId="72262615">
                  <wp:simplePos x="0" y="0"/>
                  <wp:positionH relativeFrom="column">
                    <wp:posOffset>1533219</wp:posOffset>
                  </wp:positionH>
                  <wp:positionV relativeFrom="paragraph">
                    <wp:posOffset>94891</wp:posOffset>
                  </wp:positionV>
                  <wp:extent cx="971550" cy="887067"/>
                  <wp:effectExtent l="0" t="0" r="0" b="0"/>
                  <wp:wrapSquare wrapText="bothSides" distT="0" distB="0" distL="114300" distR="114300"/>
                  <wp:docPr id="2102976123" name="image117.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123" name="image117.png" descr="Chart, scatter chart&#10;&#10;Description automatically generated"/>
                          <pic:cNvPicPr preferRelativeResize="0"/>
                        </pic:nvPicPr>
                        <pic:blipFill>
                          <a:blip r:embed="rId70"/>
                          <a:srcRect/>
                          <a:stretch>
                            <a:fillRect/>
                          </a:stretch>
                        </pic:blipFill>
                        <pic:spPr>
                          <a:xfrm>
                            <a:off x="0" y="0"/>
                            <a:ext cx="971550" cy="887067"/>
                          </a:xfrm>
                          <a:prstGeom prst="rect">
                            <a:avLst/>
                          </a:prstGeom>
                          <a:ln/>
                        </pic:spPr>
                      </pic:pic>
                    </a:graphicData>
                  </a:graphic>
                </wp:anchor>
              </w:drawing>
            </w:r>
          </w:p>
        </w:tc>
        <w:tc>
          <w:tcPr>
            <w:tcW w:w="4375" w:type="dxa"/>
          </w:tcPr>
          <w:p w14:paraId="67715079" w14:textId="77777777" w:rsidR="00FB6F78" w:rsidRPr="00FB6F78" w:rsidRDefault="00FB6F78" w:rsidP="005548A6">
            <w:pPr>
              <w:spacing w:after="0" w:line="240" w:lineRule="auto"/>
              <w:rPr>
                <w:rFonts w:ascii="Calibri" w:eastAsia="Calibri" w:hAnsi="Calibri" w:cs="Calibri"/>
                <w:lang w:eastAsia="en-GB"/>
              </w:rPr>
            </w:pPr>
            <w:r w:rsidRPr="00FB6F78">
              <w:rPr>
                <w:rFonts w:ascii="Calibri" w:eastAsia="Calibri" w:hAnsi="Calibri" w:cs="Calibri"/>
                <w:color w:val="000000"/>
                <w:lang w:eastAsia="en-GB"/>
              </w:rPr>
              <w:t xml:space="preserve">Column method for addition to be used. </w:t>
            </w:r>
            <w:r w:rsidRPr="00FB6F78">
              <w:rPr>
                <w:rFonts w:ascii="Calibri" w:eastAsia="Calibri" w:hAnsi="Calibri" w:cs="Calibri"/>
                <w:noProof/>
                <w:lang w:eastAsia="en-GB"/>
              </w:rPr>
              <w:drawing>
                <wp:anchor distT="0" distB="0" distL="114300" distR="114300" simplePos="0" relativeHeight="251658257" behindDoc="0" locked="0" layoutInCell="1" hidden="0" allowOverlap="1" wp14:anchorId="09CB2D1F" wp14:editId="3C8FE5E5">
                  <wp:simplePos x="0" y="0"/>
                  <wp:positionH relativeFrom="column">
                    <wp:posOffset>7789819</wp:posOffset>
                  </wp:positionH>
                  <wp:positionV relativeFrom="paragraph">
                    <wp:posOffset>0</wp:posOffset>
                  </wp:positionV>
                  <wp:extent cx="1073511" cy="828675"/>
                  <wp:effectExtent l="0" t="0" r="0" b="0"/>
                  <wp:wrapSquare wrapText="bothSides" distT="0" distB="0" distL="114300" distR="114300"/>
                  <wp:docPr id="2102976207" name="image192.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207" name="image192.png" descr="Chart, scatter chart&#10;&#10;Description automatically generated"/>
                          <pic:cNvPicPr preferRelativeResize="0"/>
                        </pic:nvPicPr>
                        <pic:blipFill>
                          <a:blip r:embed="rId71"/>
                          <a:srcRect/>
                          <a:stretch>
                            <a:fillRect/>
                          </a:stretch>
                        </pic:blipFill>
                        <pic:spPr>
                          <a:xfrm>
                            <a:off x="0" y="0"/>
                            <a:ext cx="1073511" cy="828675"/>
                          </a:xfrm>
                          <a:prstGeom prst="rect">
                            <a:avLst/>
                          </a:prstGeom>
                          <a:ln/>
                        </pic:spPr>
                      </pic:pic>
                    </a:graphicData>
                  </a:graphic>
                </wp:anchor>
              </w:drawing>
            </w:r>
          </w:p>
        </w:tc>
      </w:tr>
    </w:tbl>
    <w:p w14:paraId="20573008" w14:textId="1D459205" w:rsidR="00FB6F78" w:rsidRDefault="00FB6F78" w:rsidP="00FB6F78">
      <w:pPr>
        <w:spacing w:after="200" w:line="276" w:lineRule="auto"/>
        <w:rPr>
          <w:rFonts w:ascii="Calibri" w:eastAsia="Calibri" w:hAnsi="Calibri" w:cs="Calibri"/>
          <w:lang w:eastAsia="en-GB"/>
        </w:rPr>
      </w:pPr>
    </w:p>
    <w:p w14:paraId="10FF8397" w14:textId="3567ED0E" w:rsidR="00813082" w:rsidRDefault="00813082" w:rsidP="00FB6F78">
      <w:pPr>
        <w:spacing w:after="200" w:line="276" w:lineRule="auto"/>
        <w:rPr>
          <w:rFonts w:ascii="Calibri" w:eastAsia="Calibri" w:hAnsi="Calibri" w:cs="Calibri"/>
          <w:lang w:eastAsia="en-GB"/>
        </w:rPr>
      </w:pPr>
    </w:p>
    <w:p w14:paraId="6EFE0A93" w14:textId="22E89719" w:rsidR="00813082" w:rsidRDefault="00813082" w:rsidP="00FB6F78">
      <w:pPr>
        <w:spacing w:after="200" w:line="276" w:lineRule="auto"/>
        <w:rPr>
          <w:rFonts w:ascii="Calibri" w:eastAsia="Calibri" w:hAnsi="Calibri" w:cs="Calibri"/>
          <w:lang w:eastAsia="en-GB"/>
        </w:rPr>
      </w:pPr>
    </w:p>
    <w:p w14:paraId="2744304E" w14:textId="3C8E0039" w:rsidR="00675163" w:rsidRDefault="00881E11" w:rsidP="00675163">
      <w:pPr>
        <w:spacing w:after="200" w:line="276" w:lineRule="auto"/>
        <w:jc w:val="center"/>
        <w:rPr>
          <w:rFonts w:ascii="Calibri" w:eastAsia="Calibri" w:hAnsi="Calibri" w:cs="Calibri"/>
          <w:lang w:eastAsia="en-GB"/>
        </w:rPr>
      </w:pPr>
      <w:r w:rsidRPr="00E067C5">
        <w:rPr>
          <w:rFonts w:ascii="Calibri" w:eastAsia="Calibri" w:hAnsi="Calibri" w:cs="Calibri"/>
          <w:noProof/>
          <w:lang w:eastAsia="en-GB"/>
        </w:rPr>
        <w:lastRenderedPageBreak/>
        <w:drawing>
          <wp:anchor distT="0" distB="0" distL="114300" distR="114300" simplePos="0" relativeHeight="251658266" behindDoc="0" locked="0" layoutInCell="1" allowOverlap="1" wp14:anchorId="5BFD0569" wp14:editId="1FE62696">
            <wp:simplePos x="0" y="0"/>
            <wp:positionH relativeFrom="column">
              <wp:posOffset>4715691</wp:posOffset>
            </wp:positionH>
            <wp:positionV relativeFrom="paragraph">
              <wp:posOffset>78377</wp:posOffset>
            </wp:positionV>
            <wp:extent cx="4622954" cy="3526972"/>
            <wp:effectExtent l="0" t="0" r="635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extLst>
                        <a:ext uri="{28A0092B-C50C-407E-A947-70E740481C1C}">
                          <a14:useLocalDpi xmlns:a14="http://schemas.microsoft.com/office/drawing/2010/main" val="0"/>
                        </a:ext>
                      </a:extLst>
                    </a:blip>
                    <a:stretch>
                      <a:fillRect/>
                    </a:stretch>
                  </pic:blipFill>
                  <pic:spPr>
                    <a:xfrm>
                      <a:off x="0" y="0"/>
                      <a:ext cx="4626013" cy="3529306"/>
                    </a:xfrm>
                    <a:prstGeom prst="rect">
                      <a:avLst/>
                    </a:prstGeom>
                  </pic:spPr>
                </pic:pic>
              </a:graphicData>
            </a:graphic>
            <wp14:sizeRelH relativeFrom="page">
              <wp14:pctWidth>0</wp14:pctWidth>
            </wp14:sizeRelH>
            <wp14:sizeRelV relativeFrom="page">
              <wp14:pctHeight>0</wp14:pctHeight>
            </wp14:sizeRelV>
          </wp:anchor>
        </w:drawing>
      </w:r>
      <w:r w:rsidRPr="00E067C5">
        <w:rPr>
          <w:rFonts w:ascii="Calibri" w:eastAsia="Calibri" w:hAnsi="Calibri" w:cs="Calibri"/>
          <w:noProof/>
          <w:lang w:eastAsia="en-GB"/>
        </w:rPr>
        <w:drawing>
          <wp:anchor distT="0" distB="0" distL="114300" distR="114300" simplePos="0" relativeHeight="251658282" behindDoc="0" locked="0" layoutInCell="1" allowOverlap="1" wp14:anchorId="3ECE10B7" wp14:editId="59A7E1BC">
            <wp:simplePos x="0" y="0"/>
            <wp:positionH relativeFrom="margin">
              <wp:posOffset>-391886</wp:posOffset>
            </wp:positionH>
            <wp:positionV relativeFrom="paragraph">
              <wp:posOffset>0</wp:posOffset>
            </wp:positionV>
            <wp:extent cx="4965065" cy="3670663"/>
            <wp:effectExtent l="0" t="0" r="6985" b="635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extLst>
                        <a:ext uri="{28A0092B-C50C-407E-A947-70E740481C1C}">
                          <a14:useLocalDpi xmlns:a14="http://schemas.microsoft.com/office/drawing/2010/main" val="0"/>
                        </a:ext>
                      </a:extLst>
                    </a:blip>
                    <a:stretch>
                      <a:fillRect/>
                    </a:stretch>
                  </pic:blipFill>
                  <pic:spPr>
                    <a:xfrm>
                      <a:off x="0" y="0"/>
                      <a:ext cx="4965805" cy="3671210"/>
                    </a:xfrm>
                    <a:prstGeom prst="rect">
                      <a:avLst/>
                    </a:prstGeom>
                  </pic:spPr>
                </pic:pic>
              </a:graphicData>
            </a:graphic>
            <wp14:sizeRelH relativeFrom="page">
              <wp14:pctWidth>0</wp14:pctWidth>
            </wp14:sizeRelH>
            <wp14:sizeRelV relativeFrom="page">
              <wp14:pctHeight>0</wp14:pctHeight>
            </wp14:sizeRelV>
          </wp:anchor>
        </w:drawing>
      </w:r>
    </w:p>
    <w:p w14:paraId="0F826F6B" w14:textId="6BD117FC" w:rsidR="00675163" w:rsidRDefault="00675163" w:rsidP="00675163">
      <w:pPr>
        <w:spacing w:after="200" w:line="276" w:lineRule="auto"/>
        <w:jc w:val="center"/>
        <w:rPr>
          <w:rFonts w:ascii="Calibri" w:eastAsia="Calibri" w:hAnsi="Calibri" w:cs="Calibri"/>
          <w:lang w:eastAsia="en-GB"/>
        </w:rPr>
      </w:pPr>
    </w:p>
    <w:p w14:paraId="010E2F2F" w14:textId="4E8E513D" w:rsidR="00675163" w:rsidRDefault="00675163" w:rsidP="00675163">
      <w:pPr>
        <w:spacing w:after="200" w:line="276" w:lineRule="auto"/>
        <w:jc w:val="center"/>
        <w:rPr>
          <w:rFonts w:ascii="Calibri" w:eastAsia="Calibri" w:hAnsi="Calibri" w:cs="Calibri"/>
          <w:lang w:eastAsia="en-GB"/>
        </w:rPr>
      </w:pPr>
    </w:p>
    <w:p w14:paraId="3BE230B5" w14:textId="419C7691" w:rsidR="00675163" w:rsidRDefault="00675163" w:rsidP="00675163">
      <w:pPr>
        <w:spacing w:after="200" w:line="276" w:lineRule="auto"/>
        <w:jc w:val="center"/>
        <w:rPr>
          <w:rFonts w:ascii="Calibri" w:eastAsia="Calibri" w:hAnsi="Calibri" w:cs="Calibri"/>
          <w:lang w:eastAsia="en-GB"/>
        </w:rPr>
      </w:pPr>
    </w:p>
    <w:p w14:paraId="3B1AFD2E" w14:textId="3129F94A" w:rsidR="00675163" w:rsidRDefault="00675163" w:rsidP="00675163">
      <w:pPr>
        <w:spacing w:after="200" w:line="276" w:lineRule="auto"/>
        <w:jc w:val="center"/>
        <w:rPr>
          <w:rFonts w:ascii="Calibri" w:eastAsia="Calibri" w:hAnsi="Calibri" w:cs="Calibri"/>
          <w:lang w:eastAsia="en-GB"/>
        </w:rPr>
      </w:pPr>
    </w:p>
    <w:p w14:paraId="78789283" w14:textId="57D9870C" w:rsidR="00675163" w:rsidRDefault="00675163" w:rsidP="00675163">
      <w:pPr>
        <w:spacing w:after="200" w:line="276" w:lineRule="auto"/>
        <w:jc w:val="center"/>
        <w:rPr>
          <w:rFonts w:ascii="Calibri" w:eastAsia="Calibri" w:hAnsi="Calibri" w:cs="Calibri"/>
          <w:lang w:eastAsia="en-GB"/>
        </w:rPr>
      </w:pPr>
    </w:p>
    <w:p w14:paraId="53B43B46" w14:textId="0EB12F58" w:rsidR="00675163" w:rsidRDefault="00675163" w:rsidP="00675163">
      <w:pPr>
        <w:spacing w:after="200" w:line="276" w:lineRule="auto"/>
        <w:jc w:val="center"/>
        <w:rPr>
          <w:rFonts w:ascii="Calibri" w:eastAsia="Calibri" w:hAnsi="Calibri" w:cs="Calibri"/>
          <w:lang w:eastAsia="en-GB"/>
        </w:rPr>
      </w:pPr>
    </w:p>
    <w:p w14:paraId="35090833" w14:textId="5B6703C8" w:rsidR="00675163" w:rsidRDefault="00675163" w:rsidP="00675163">
      <w:pPr>
        <w:spacing w:after="200" w:line="276" w:lineRule="auto"/>
        <w:jc w:val="center"/>
        <w:rPr>
          <w:rFonts w:ascii="Calibri" w:eastAsia="Calibri" w:hAnsi="Calibri" w:cs="Calibri"/>
          <w:lang w:eastAsia="en-GB"/>
        </w:rPr>
      </w:pPr>
    </w:p>
    <w:p w14:paraId="4051B793" w14:textId="636F958F" w:rsidR="00675163" w:rsidRDefault="00675163" w:rsidP="00675163">
      <w:pPr>
        <w:spacing w:after="200" w:line="276" w:lineRule="auto"/>
        <w:jc w:val="center"/>
        <w:rPr>
          <w:rFonts w:ascii="Calibri" w:eastAsia="Calibri" w:hAnsi="Calibri" w:cs="Calibri"/>
          <w:lang w:eastAsia="en-GB"/>
        </w:rPr>
      </w:pPr>
    </w:p>
    <w:p w14:paraId="0190E685" w14:textId="0637CBF9" w:rsidR="00675163" w:rsidRDefault="00675163" w:rsidP="00675163">
      <w:pPr>
        <w:spacing w:after="200" w:line="276" w:lineRule="auto"/>
        <w:jc w:val="center"/>
        <w:rPr>
          <w:rFonts w:ascii="Calibri" w:eastAsia="Calibri" w:hAnsi="Calibri" w:cs="Calibri"/>
          <w:lang w:eastAsia="en-GB"/>
        </w:rPr>
      </w:pPr>
    </w:p>
    <w:p w14:paraId="1A258B73" w14:textId="77777777" w:rsidR="00675163" w:rsidRDefault="00675163" w:rsidP="00675163">
      <w:pPr>
        <w:spacing w:after="200" w:line="276" w:lineRule="auto"/>
        <w:jc w:val="center"/>
        <w:rPr>
          <w:rFonts w:ascii="Calibri" w:eastAsia="Calibri" w:hAnsi="Calibri" w:cs="Calibri"/>
          <w:lang w:eastAsia="en-GB"/>
        </w:rPr>
      </w:pPr>
    </w:p>
    <w:p w14:paraId="5EC98455" w14:textId="03D7DD37" w:rsidR="00675163" w:rsidRDefault="00675163" w:rsidP="00675163">
      <w:pPr>
        <w:spacing w:after="200" w:line="276" w:lineRule="auto"/>
        <w:jc w:val="center"/>
        <w:rPr>
          <w:rFonts w:ascii="Calibri" w:eastAsia="Calibri" w:hAnsi="Calibri" w:cs="Calibri"/>
          <w:lang w:eastAsia="en-GB"/>
        </w:rPr>
      </w:pPr>
    </w:p>
    <w:p w14:paraId="7328BF94" w14:textId="63BADF15" w:rsidR="00675163" w:rsidRDefault="00947B4C" w:rsidP="00675163">
      <w:pPr>
        <w:spacing w:after="200" w:line="276" w:lineRule="auto"/>
        <w:jc w:val="center"/>
        <w:rPr>
          <w:rFonts w:ascii="Calibri" w:eastAsia="Calibri" w:hAnsi="Calibri" w:cs="Calibri"/>
          <w:lang w:eastAsia="en-GB"/>
        </w:rPr>
      </w:pPr>
      <w:r w:rsidRPr="00947B4C">
        <w:rPr>
          <w:rFonts w:ascii="Calibri" w:eastAsia="Calibri" w:hAnsi="Calibri" w:cs="Calibri"/>
          <w:lang w:eastAsia="en-GB"/>
        </w:rPr>
        <w:lastRenderedPageBreak/>
        <w:drawing>
          <wp:inline distT="0" distB="0" distL="0" distR="0" wp14:anchorId="130D1BA6" wp14:editId="0DBAE3F8">
            <wp:extent cx="8359140" cy="4448175"/>
            <wp:effectExtent l="0" t="0" r="3810" b="9525"/>
            <wp:docPr id="6613887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388788" name=""/>
                    <pic:cNvPicPr/>
                  </pic:nvPicPr>
                  <pic:blipFill>
                    <a:blip r:embed="rId74"/>
                    <a:stretch>
                      <a:fillRect/>
                    </a:stretch>
                  </pic:blipFill>
                  <pic:spPr>
                    <a:xfrm>
                      <a:off x="0" y="0"/>
                      <a:ext cx="8360311" cy="4448798"/>
                    </a:xfrm>
                    <a:prstGeom prst="rect">
                      <a:avLst/>
                    </a:prstGeom>
                  </pic:spPr>
                </pic:pic>
              </a:graphicData>
            </a:graphic>
          </wp:inline>
        </w:drawing>
      </w:r>
    </w:p>
    <w:p w14:paraId="2C9D7A66" w14:textId="6E740C5B" w:rsidR="00675163" w:rsidRDefault="00675163" w:rsidP="00675163">
      <w:pPr>
        <w:spacing w:after="200" w:line="276" w:lineRule="auto"/>
        <w:jc w:val="center"/>
        <w:rPr>
          <w:rFonts w:ascii="Calibri" w:eastAsia="Calibri" w:hAnsi="Calibri" w:cs="Calibri"/>
          <w:lang w:eastAsia="en-GB"/>
        </w:rPr>
      </w:pPr>
    </w:p>
    <w:p w14:paraId="71445135" w14:textId="77777777" w:rsidR="00675163" w:rsidRDefault="00675163" w:rsidP="00675163">
      <w:pPr>
        <w:spacing w:after="200" w:line="276" w:lineRule="auto"/>
        <w:jc w:val="center"/>
        <w:rPr>
          <w:rFonts w:ascii="Calibri" w:eastAsia="Calibri" w:hAnsi="Calibri" w:cs="Calibri"/>
          <w:lang w:eastAsia="en-GB"/>
        </w:rPr>
      </w:pPr>
    </w:p>
    <w:p w14:paraId="61AE13BA" w14:textId="37B21BFE" w:rsidR="005548A6" w:rsidRDefault="005548A6" w:rsidP="00675163">
      <w:pPr>
        <w:spacing w:after="200" w:line="276" w:lineRule="auto"/>
        <w:jc w:val="center"/>
        <w:rPr>
          <w:rFonts w:ascii="Calibri" w:eastAsia="Calibri" w:hAnsi="Calibri" w:cs="Calibri"/>
          <w:lang w:eastAsia="en-GB"/>
        </w:rPr>
      </w:pPr>
    </w:p>
    <w:p w14:paraId="67BE260E" w14:textId="0073D6F9" w:rsidR="005548A6" w:rsidRDefault="005548A6" w:rsidP="00675163">
      <w:pPr>
        <w:spacing w:after="200" w:line="276" w:lineRule="auto"/>
        <w:jc w:val="center"/>
        <w:rPr>
          <w:rFonts w:ascii="Calibri" w:eastAsia="Calibri" w:hAnsi="Calibri" w:cs="Calibri"/>
          <w:lang w:eastAsia="en-GB"/>
        </w:rPr>
      </w:pPr>
    </w:p>
    <w:tbl>
      <w:tblPr>
        <w:tblW w:w="1417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47"/>
        <w:gridCol w:w="4376"/>
        <w:gridCol w:w="4376"/>
        <w:gridCol w:w="4377"/>
      </w:tblGrid>
      <w:tr w:rsidR="000029FE" w:rsidRPr="00FB6F78" w14:paraId="4F945086" w14:textId="77777777" w:rsidTr="002D08EA">
        <w:tc>
          <w:tcPr>
            <w:tcW w:w="14176" w:type="dxa"/>
            <w:gridSpan w:val="4"/>
            <w:shd w:val="clear" w:color="auto" w:fill="E7E6E6" w:themeFill="background2"/>
            <w:vAlign w:val="center"/>
          </w:tcPr>
          <w:p w14:paraId="02D20EF4" w14:textId="3C24BF62" w:rsidR="000029FE" w:rsidRPr="00FB6F78" w:rsidRDefault="000029FE" w:rsidP="002D08EA">
            <w:pPr>
              <w:spacing w:after="0" w:line="240" w:lineRule="auto"/>
              <w:jc w:val="center"/>
              <w:rPr>
                <w:rFonts w:ascii="Calibri" w:eastAsia="Calibri" w:hAnsi="Calibri" w:cs="Calibri"/>
                <w:b/>
                <w:sz w:val="36"/>
                <w:szCs w:val="36"/>
                <w:lang w:eastAsia="en-GB"/>
              </w:rPr>
            </w:pPr>
            <w:r>
              <w:rPr>
                <w:rFonts w:ascii="Calibri" w:eastAsia="Calibri" w:hAnsi="Calibri" w:cs="Calibri"/>
                <w:b/>
                <w:sz w:val="36"/>
                <w:szCs w:val="36"/>
                <w:lang w:eastAsia="en-GB"/>
              </w:rPr>
              <w:t>Subtraction</w:t>
            </w:r>
            <w:r w:rsidRPr="00FB6F78">
              <w:rPr>
                <w:rFonts w:ascii="Calibri" w:eastAsia="Calibri" w:hAnsi="Calibri" w:cs="Calibri"/>
                <w:b/>
                <w:sz w:val="36"/>
                <w:szCs w:val="36"/>
                <w:lang w:eastAsia="en-GB"/>
              </w:rPr>
              <w:t xml:space="preserve"> - EYFS</w:t>
            </w:r>
          </w:p>
        </w:tc>
      </w:tr>
      <w:tr w:rsidR="000029FE" w:rsidRPr="00FB6F78" w14:paraId="1BA82501" w14:textId="77777777" w:rsidTr="002D08EA">
        <w:tc>
          <w:tcPr>
            <w:tcW w:w="1047" w:type="dxa"/>
            <w:vAlign w:val="center"/>
          </w:tcPr>
          <w:p w14:paraId="07E21321" w14:textId="77777777" w:rsidR="000029FE" w:rsidRPr="00FB6F78" w:rsidRDefault="000029FE" w:rsidP="002D08EA">
            <w:pPr>
              <w:spacing w:after="0" w:line="240" w:lineRule="auto"/>
              <w:jc w:val="center"/>
              <w:rPr>
                <w:rFonts w:ascii="Calibri" w:eastAsia="Calibri" w:hAnsi="Calibri" w:cs="Calibri"/>
                <w:b/>
                <w:lang w:eastAsia="en-GB"/>
              </w:rPr>
            </w:pPr>
            <w:r w:rsidRPr="00FB6F78">
              <w:rPr>
                <w:rFonts w:ascii="Calibri" w:eastAsia="Calibri" w:hAnsi="Calibri" w:cs="Calibri"/>
                <w:b/>
                <w:sz w:val="36"/>
                <w:szCs w:val="36"/>
                <w:lang w:eastAsia="en-GB"/>
              </w:rPr>
              <w:t>Stage</w:t>
            </w:r>
          </w:p>
        </w:tc>
        <w:tc>
          <w:tcPr>
            <w:tcW w:w="4376" w:type="dxa"/>
            <w:vAlign w:val="center"/>
          </w:tcPr>
          <w:p w14:paraId="0704996E" w14:textId="77777777" w:rsidR="000029FE" w:rsidRPr="00FB6F78" w:rsidRDefault="000029F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76" w:type="dxa"/>
            <w:vAlign w:val="center"/>
          </w:tcPr>
          <w:p w14:paraId="567ECC87" w14:textId="77777777" w:rsidR="000029FE" w:rsidRPr="00FB6F78" w:rsidRDefault="000029F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7" w:type="dxa"/>
            <w:vAlign w:val="center"/>
          </w:tcPr>
          <w:p w14:paraId="59794064" w14:textId="77777777" w:rsidR="000029FE" w:rsidRPr="00FB6F78" w:rsidRDefault="000029F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0029FE" w:rsidRPr="00FB6F78" w14:paraId="7364F590" w14:textId="77777777" w:rsidTr="002D08EA">
        <w:trPr>
          <w:cantSplit/>
          <w:trHeight w:val="1134"/>
        </w:trPr>
        <w:tc>
          <w:tcPr>
            <w:tcW w:w="1047" w:type="dxa"/>
            <w:textDirection w:val="btLr"/>
            <w:vAlign w:val="center"/>
          </w:tcPr>
          <w:p w14:paraId="1CA067B0" w14:textId="77777777" w:rsidR="000029FE" w:rsidRPr="00FB6F78" w:rsidRDefault="000029FE" w:rsidP="002D08EA">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1</w:t>
            </w:r>
          </w:p>
        </w:tc>
        <w:tc>
          <w:tcPr>
            <w:tcW w:w="4376" w:type="dxa"/>
          </w:tcPr>
          <w:p w14:paraId="50B699FC" w14:textId="31829E3C" w:rsidR="000029FE" w:rsidRDefault="000029FE" w:rsidP="002D08EA">
            <w:pPr>
              <w:shd w:val="clear" w:color="auto" w:fill="DEEAF6" w:themeFill="accent5" w:themeFillTint="33"/>
              <w:spacing w:after="0" w:line="240" w:lineRule="auto"/>
              <w:rPr>
                <w:rFonts w:ascii="Calibri" w:eastAsia="Calibri" w:hAnsi="Calibri" w:cs="Calibri"/>
                <w:b/>
                <w:lang w:eastAsia="en-GB"/>
              </w:rPr>
            </w:pPr>
            <w:r>
              <w:rPr>
                <w:rFonts w:ascii="Calibri" w:eastAsia="Calibri" w:hAnsi="Calibri" w:cs="Calibri"/>
                <w:b/>
                <w:lang w:eastAsia="en-GB"/>
              </w:rPr>
              <w:t>C</w:t>
            </w:r>
            <w:r w:rsidRPr="00277FD0">
              <w:rPr>
                <w:rFonts w:ascii="Calibri" w:eastAsia="Calibri" w:hAnsi="Calibri" w:cs="Calibri"/>
                <w:b/>
                <w:lang w:eastAsia="en-GB"/>
              </w:rPr>
              <w:t xml:space="preserve">ounting </w:t>
            </w:r>
            <w:r>
              <w:rPr>
                <w:rFonts w:ascii="Calibri" w:eastAsia="Calibri" w:hAnsi="Calibri" w:cs="Calibri"/>
                <w:b/>
                <w:lang w:eastAsia="en-GB"/>
              </w:rPr>
              <w:t>back</w:t>
            </w:r>
            <w:r w:rsidRPr="00277FD0">
              <w:rPr>
                <w:rFonts w:ascii="Calibri" w:eastAsia="Calibri" w:hAnsi="Calibri" w:cs="Calibri"/>
                <w:b/>
                <w:lang w:eastAsia="en-GB"/>
              </w:rPr>
              <w:t xml:space="preserve"> to find one</w:t>
            </w:r>
            <w:r>
              <w:rPr>
                <w:rFonts w:ascii="Calibri" w:eastAsia="Calibri" w:hAnsi="Calibri" w:cs="Calibri"/>
                <w:b/>
                <w:lang w:eastAsia="en-GB"/>
              </w:rPr>
              <w:t xml:space="preserve"> less</w:t>
            </w:r>
            <w:r w:rsidRPr="00277FD0">
              <w:rPr>
                <w:rFonts w:ascii="Calibri" w:eastAsia="Calibri" w:hAnsi="Calibri" w:cs="Calibri"/>
                <w:b/>
                <w:lang w:eastAsia="en-GB"/>
              </w:rPr>
              <w:t>.</w:t>
            </w:r>
          </w:p>
          <w:p w14:paraId="6391CE49" w14:textId="0E6A4E6B" w:rsidR="000029FE" w:rsidRDefault="009141A9" w:rsidP="002D08EA">
            <w:pPr>
              <w:spacing w:after="0" w:line="240" w:lineRule="auto"/>
              <w:rPr>
                <w:rFonts w:ascii="Calibri" w:eastAsia="Calibri" w:hAnsi="Calibri" w:cs="Calibri"/>
                <w:lang w:eastAsia="en-GB"/>
              </w:rPr>
            </w:pPr>
            <w:r>
              <w:rPr>
                <w:rFonts w:ascii="Calibri" w:eastAsia="Calibri" w:hAnsi="Calibri" w:cs="Calibri"/>
                <w:lang w:eastAsia="en-GB"/>
              </w:rPr>
              <w:t>Children remove objects to find one less.</w:t>
            </w:r>
            <w:r>
              <w:rPr>
                <w:noProof/>
              </w:rPr>
              <w:t xml:space="preserve"> </w:t>
            </w:r>
            <w:r>
              <w:rPr>
                <w:noProof/>
              </w:rPr>
              <w:drawing>
                <wp:inline distT="0" distB="0" distL="0" distR="0" wp14:anchorId="764B9D1C" wp14:editId="77735C2D">
                  <wp:extent cx="2641600" cy="664210"/>
                  <wp:effectExtent l="0" t="0" r="6350" b="2540"/>
                  <wp:docPr id="2102976122" name="Picture 2102976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641600" cy="664210"/>
                          </a:xfrm>
                          <a:prstGeom prst="rect">
                            <a:avLst/>
                          </a:prstGeom>
                        </pic:spPr>
                      </pic:pic>
                    </a:graphicData>
                  </a:graphic>
                </wp:inline>
              </w:drawing>
            </w:r>
          </w:p>
          <w:p w14:paraId="65B67897" w14:textId="77777777" w:rsidR="009141A9" w:rsidRDefault="009141A9" w:rsidP="002D08EA">
            <w:pPr>
              <w:spacing w:after="0" w:line="240" w:lineRule="auto"/>
              <w:rPr>
                <w:noProof/>
              </w:rPr>
            </w:pPr>
          </w:p>
          <w:p w14:paraId="6741B996" w14:textId="4D5F8D24" w:rsidR="000029FE" w:rsidRPr="009141A9" w:rsidRDefault="009141A9" w:rsidP="002D08EA">
            <w:pPr>
              <w:spacing w:after="0" w:line="240" w:lineRule="auto"/>
              <w:rPr>
                <w:noProof/>
              </w:rPr>
            </w:pPr>
            <w:r w:rsidRPr="006D2B86">
              <w:rPr>
                <w:noProof/>
              </w:rPr>
              <w:drawing>
                <wp:inline distT="0" distB="0" distL="0" distR="0" wp14:anchorId="2E0241BB" wp14:editId="1FA43052">
                  <wp:extent cx="1956391" cy="696475"/>
                  <wp:effectExtent l="0" t="0" r="6350" b="8890"/>
                  <wp:docPr id="360672490" name="Picture 360672490" descr="A picture containing window, build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72490" name="Picture 360672490" descr="A picture containing window, building, clipart&#10;&#10;Description automatically generated"/>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971203" cy="701748"/>
                          </a:xfrm>
                          <a:prstGeom prst="rect">
                            <a:avLst/>
                          </a:prstGeom>
                        </pic:spPr>
                      </pic:pic>
                    </a:graphicData>
                  </a:graphic>
                </wp:inline>
              </w:drawing>
            </w:r>
          </w:p>
        </w:tc>
        <w:tc>
          <w:tcPr>
            <w:tcW w:w="4376" w:type="dxa"/>
          </w:tcPr>
          <w:p w14:paraId="53D88CBB" w14:textId="593DAC39" w:rsidR="009141A9" w:rsidRDefault="009141A9" w:rsidP="009141A9">
            <w:pPr>
              <w:spacing w:after="0" w:line="240" w:lineRule="auto"/>
              <w:rPr>
                <w:rFonts w:ascii="Calibri" w:eastAsia="Calibri" w:hAnsi="Calibri" w:cs="Calibri"/>
                <w:lang w:eastAsia="en-GB"/>
              </w:rPr>
            </w:pPr>
            <w:r w:rsidRPr="009141A9">
              <w:rPr>
                <w:rFonts w:ascii="Calibri" w:eastAsia="Calibri" w:hAnsi="Calibri" w:cs="Calibri"/>
                <w:lang w:eastAsia="en-GB"/>
              </w:rPr>
              <w:t>Children draw and cross out or use</w:t>
            </w:r>
            <w:r>
              <w:rPr>
                <w:rFonts w:ascii="Calibri" w:eastAsia="Calibri" w:hAnsi="Calibri" w:cs="Calibri"/>
                <w:lang w:eastAsia="en-GB"/>
              </w:rPr>
              <w:t xml:space="preserve"> </w:t>
            </w:r>
            <w:r w:rsidRPr="009141A9">
              <w:rPr>
                <w:rFonts w:ascii="Calibri" w:eastAsia="Calibri" w:hAnsi="Calibri" w:cs="Calibri"/>
                <w:lang w:eastAsia="en-GB"/>
              </w:rPr>
              <w:t>counters to represent objects from a</w:t>
            </w:r>
            <w:r>
              <w:rPr>
                <w:rFonts w:ascii="Calibri" w:eastAsia="Calibri" w:hAnsi="Calibri" w:cs="Calibri"/>
                <w:lang w:eastAsia="en-GB"/>
              </w:rPr>
              <w:t xml:space="preserve"> </w:t>
            </w:r>
            <w:r w:rsidRPr="009141A9">
              <w:rPr>
                <w:rFonts w:ascii="Calibri" w:eastAsia="Calibri" w:hAnsi="Calibri" w:cs="Calibri"/>
                <w:lang w:eastAsia="en-GB"/>
              </w:rPr>
              <w:t>problem.</w:t>
            </w:r>
          </w:p>
          <w:p w14:paraId="35FD6462" w14:textId="524CA0EA" w:rsidR="009141A9" w:rsidRDefault="009141A9" w:rsidP="002D08EA">
            <w:pPr>
              <w:spacing w:after="0" w:line="240" w:lineRule="auto"/>
              <w:rPr>
                <w:rFonts w:ascii="Calibri" w:eastAsia="Calibri" w:hAnsi="Calibri" w:cs="Calibri"/>
                <w:lang w:eastAsia="en-GB"/>
              </w:rPr>
            </w:pPr>
            <w:r>
              <w:rPr>
                <w:noProof/>
              </w:rPr>
              <w:drawing>
                <wp:inline distT="0" distB="0" distL="0" distR="0" wp14:anchorId="60C61F86" wp14:editId="78DE8AEF">
                  <wp:extent cx="2641600" cy="259080"/>
                  <wp:effectExtent l="0" t="0" r="6350" b="7620"/>
                  <wp:docPr id="2102976125" name="Picture 2102976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641600" cy="259080"/>
                          </a:xfrm>
                          <a:prstGeom prst="rect">
                            <a:avLst/>
                          </a:prstGeom>
                        </pic:spPr>
                      </pic:pic>
                    </a:graphicData>
                  </a:graphic>
                </wp:inline>
              </w:drawing>
            </w:r>
          </w:p>
          <w:p w14:paraId="2861C248" w14:textId="77777777" w:rsidR="000029FE" w:rsidRDefault="000029FE" w:rsidP="002D08EA">
            <w:pPr>
              <w:spacing w:after="0" w:line="240" w:lineRule="auto"/>
              <w:rPr>
                <w:rFonts w:ascii="Calibri" w:eastAsia="Calibri" w:hAnsi="Calibri" w:cs="Calibri"/>
                <w:lang w:eastAsia="en-GB"/>
              </w:rPr>
            </w:pPr>
            <w:r w:rsidRPr="00277FD0">
              <w:rPr>
                <w:rFonts w:ascii="Calibri" w:eastAsia="Calibri" w:hAnsi="Calibri" w:cs="Calibri"/>
                <w:lang w:eastAsia="en-GB"/>
              </w:rPr>
              <w:t xml:space="preserve">Use </w:t>
            </w:r>
            <w:r>
              <w:rPr>
                <w:rFonts w:ascii="Calibri" w:eastAsia="Calibri" w:hAnsi="Calibri" w:cs="Calibri"/>
                <w:lang w:eastAsia="en-GB"/>
              </w:rPr>
              <w:t xml:space="preserve">number tracks and </w:t>
            </w:r>
            <w:r w:rsidRPr="00277FD0">
              <w:rPr>
                <w:rFonts w:ascii="Calibri" w:eastAsia="Calibri" w:hAnsi="Calibri" w:cs="Calibri"/>
                <w:lang w:eastAsia="en-GB"/>
              </w:rPr>
              <w:t>number line</w:t>
            </w:r>
            <w:r>
              <w:rPr>
                <w:rFonts w:ascii="Calibri" w:eastAsia="Calibri" w:hAnsi="Calibri" w:cs="Calibri"/>
                <w:lang w:eastAsia="en-GB"/>
              </w:rPr>
              <w:t>s</w:t>
            </w:r>
            <w:r w:rsidRPr="00277FD0">
              <w:rPr>
                <w:rFonts w:ascii="Calibri" w:eastAsia="Calibri" w:hAnsi="Calibri" w:cs="Calibri"/>
                <w:lang w:eastAsia="en-GB"/>
              </w:rPr>
              <w:t xml:space="preserve"> to understand how to link</w:t>
            </w:r>
            <w:r>
              <w:rPr>
                <w:rFonts w:ascii="Calibri" w:eastAsia="Calibri" w:hAnsi="Calibri" w:cs="Calibri"/>
                <w:lang w:eastAsia="en-GB"/>
              </w:rPr>
              <w:t xml:space="preserve"> </w:t>
            </w:r>
            <w:r w:rsidRPr="00277FD0">
              <w:rPr>
                <w:rFonts w:ascii="Calibri" w:eastAsia="Calibri" w:hAnsi="Calibri" w:cs="Calibri"/>
                <w:lang w:eastAsia="en-GB"/>
              </w:rPr>
              <w:t xml:space="preserve">counting </w:t>
            </w:r>
            <w:r>
              <w:rPr>
                <w:rFonts w:ascii="Calibri" w:eastAsia="Calibri" w:hAnsi="Calibri" w:cs="Calibri"/>
                <w:lang w:eastAsia="en-GB"/>
              </w:rPr>
              <w:t>back</w:t>
            </w:r>
            <w:r w:rsidRPr="00277FD0">
              <w:rPr>
                <w:rFonts w:ascii="Calibri" w:eastAsia="Calibri" w:hAnsi="Calibri" w:cs="Calibri"/>
                <w:lang w:eastAsia="en-GB"/>
              </w:rPr>
              <w:t xml:space="preserve"> with finding one </w:t>
            </w:r>
            <w:r>
              <w:rPr>
                <w:rFonts w:ascii="Calibri" w:eastAsia="Calibri" w:hAnsi="Calibri" w:cs="Calibri"/>
                <w:lang w:eastAsia="en-GB"/>
              </w:rPr>
              <w:t>less</w:t>
            </w:r>
            <w:r w:rsidRPr="00277FD0">
              <w:rPr>
                <w:rFonts w:ascii="Calibri" w:eastAsia="Calibri" w:hAnsi="Calibri" w:cs="Calibri"/>
                <w:lang w:eastAsia="en-GB"/>
              </w:rPr>
              <w:t>.</w:t>
            </w:r>
          </w:p>
          <w:p w14:paraId="78BCF5F0" w14:textId="77777777" w:rsidR="009141A9" w:rsidRDefault="009141A9" w:rsidP="002D08EA">
            <w:pPr>
              <w:spacing w:after="0" w:line="240" w:lineRule="auto"/>
              <w:rPr>
                <w:rFonts w:ascii="Calibri" w:eastAsia="Calibri" w:hAnsi="Calibri" w:cs="Calibri"/>
                <w:lang w:eastAsia="en-GB"/>
              </w:rPr>
            </w:pPr>
            <w:r w:rsidRPr="006D2B86">
              <w:rPr>
                <w:noProof/>
              </w:rPr>
              <w:drawing>
                <wp:inline distT="0" distB="0" distL="0" distR="0" wp14:anchorId="11C32AA9" wp14:editId="0C84E82A">
                  <wp:extent cx="2190307" cy="369550"/>
                  <wp:effectExtent l="0" t="0" r="635" b="0"/>
                  <wp:docPr id="360672491" name="Picture 360672491" descr="A picture containing tex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72491" name="Picture 360672491" descr="A picture containing text, clock&#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215218" cy="373753"/>
                          </a:xfrm>
                          <a:prstGeom prst="rect">
                            <a:avLst/>
                          </a:prstGeom>
                        </pic:spPr>
                      </pic:pic>
                    </a:graphicData>
                  </a:graphic>
                </wp:inline>
              </w:drawing>
            </w:r>
          </w:p>
          <w:p w14:paraId="55BC2974" w14:textId="77777777" w:rsidR="009141A9" w:rsidRDefault="009141A9" w:rsidP="002D08EA">
            <w:pPr>
              <w:spacing w:after="0" w:line="240" w:lineRule="auto"/>
              <w:rPr>
                <w:rFonts w:ascii="Calibri" w:eastAsia="Calibri" w:hAnsi="Calibri" w:cs="Calibri"/>
                <w:lang w:eastAsia="en-GB"/>
              </w:rPr>
            </w:pPr>
          </w:p>
          <w:p w14:paraId="7E57C13C" w14:textId="678503DA" w:rsidR="009141A9" w:rsidRPr="009141A9" w:rsidRDefault="009141A9" w:rsidP="002D08EA">
            <w:pPr>
              <w:spacing w:after="0" w:line="240" w:lineRule="auto"/>
              <w:rPr>
                <w:rFonts w:ascii="Calibri" w:eastAsia="Calibri" w:hAnsi="Calibri" w:cs="Calibri"/>
                <w:lang w:eastAsia="en-GB"/>
              </w:rPr>
            </w:pPr>
          </w:p>
        </w:tc>
        <w:tc>
          <w:tcPr>
            <w:tcW w:w="4377" w:type="dxa"/>
          </w:tcPr>
          <w:p w14:paraId="1F547A80" w14:textId="77777777" w:rsidR="000029FE" w:rsidRDefault="000029FE" w:rsidP="002D08EA">
            <w:pPr>
              <w:spacing w:after="0" w:line="240" w:lineRule="auto"/>
              <w:rPr>
                <w:rFonts w:ascii="Calibri" w:eastAsia="Calibri" w:hAnsi="Calibri" w:cs="Calibri"/>
                <w:lang w:eastAsia="en-GB"/>
              </w:rPr>
            </w:pPr>
            <w:r>
              <w:rPr>
                <w:rFonts w:ascii="Calibri" w:eastAsia="Calibri" w:hAnsi="Calibri" w:cs="Calibri"/>
                <w:lang w:eastAsia="en-GB"/>
              </w:rPr>
              <w:t>Children fill in the blanks using their number formation:</w:t>
            </w:r>
          </w:p>
          <w:p w14:paraId="06EC363A" w14:textId="77777777" w:rsidR="000029FE" w:rsidRDefault="000029FE" w:rsidP="002D08EA">
            <w:pPr>
              <w:spacing w:after="0" w:line="240" w:lineRule="auto"/>
              <w:rPr>
                <w:rFonts w:ascii="Calibri" w:eastAsia="Calibri" w:hAnsi="Calibri" w:cs="Calibri"/>
                <w:lang w:eastAsia="en-GB"/>
              </w:rPr>
            </w:pPr>
          </w:p>
          <w:p w14:paraId="4A5B58F7" w14:textId="3D65C097" w:rsidR="000029FE" w:rsidRPr="00277FD0" w:rsidRDefault="000029FE" w:rsidP="000029FE">
            <w:pPr>
              <w:spacing w:after="0" w:line="240" w:lineRule="auto"/>
              <w:rPr>
                <w:i/>
                <w:iCs/>
                <w:noProof/>
              </w:rPr>
            </w:pPr>
            <w:r w:rsidRPr="00277FD0">
              <w:rPr>
                <w:i/>
                <w:iCs/>
                <w:noProof/>
              </w:rPr>
              <w:t xml:space="preserve">One </w:t>
            </w:r>
            <w:r>
              <w:rPr>
                <w:i/>
                <w:iCs/>
                <w:noProof/>
              </w:rPr>
              <w:t>less</w:t>
            </w:r>
            <w:r w:rsidRPr="00277FD0">
              <w:rPr>
                <w:i/>
                <w:iCs/>
                <w:noProof/>
              </w:rPr>
              <w:t xml:space="preserve"> than </w:t>
            </w:r>
            <w:r>
              <w:rPr>
                <w:i/>
                <w:iCs/>
                <w:noProof/>
              </w:rPr>
              <w:t>___</w:t>
            </w:r>
            <w:r w:rsidRPr="00277FD0">
              <w:rPr>
                <w:i/>
                <w:iCs/>
                <w:noProof/>
              </w:rPr>
              <w:t xml:space="preserve"> is </w:t>
            </w:r>
            <w:r>
              <w:rPr>
                <w:i/>
                <w:iCs/>
                <w:noProof/>
              </w:rPr>
              <w:t>___</w:t>
            </w:r>
            <w:r w:rsidRPr="00277FD0">
              <w:rPr>
                <w:i/>
                <w:iCs/>
                <w:noProof/>
              </w:rPr>
              <w:t xml:space="preserve">. </w:t>
            </w:r>
          </w:p>
          <w:p w14:paraId="3D6F56E2" w14:textId="1186EEED" w:rsidR="000029FE" w:rsidRPr="00847558" w:rsidRDefault="000029FE" w:rsidP="000029FE">
            <w:pPr>
              <w:spacing w:after="0" w:line="240" w:lineRule="auto"/>
              <w:rPr>
                <w:rFonts w:ascii="Calibri" w:eastAsia="Calibri" w:hAnsi="Calibri" w:cs="Calibri"/>
                <w:b/>
                <w:bCs/>
                <w:sz w:val="36"/>
                <w:szCs w:val="36"/>
                <w:lang w:eastAsia="en-GB"/>
              </w:rPr>
            </w:pPr>
            <w:r>
              <w:rPr>
                <w:i/>
                <w:iCs/>
                <w:noProof/>
              </w:rPr>
              <w:t>___</w:t>
            </w:r>
            <w:r w:rsidRPr="00277FD0">
              <w:rPr>
                <w:i/>
                <w:iCs/>
                <w:noProof/>
              </w:rPr>
              <w:t xml:space="preserve">  is one</w:t>
            </w:r>
            <w:r>
              <w:rPr>
                <w:i/>
                <w:iCs/>
                <w:noProof/>
              </w:rPr>
              <w:t xml:space="preserve"> less</w:t>
            </w:r>
            <w:r w:rsidRPr="00277FD0">
              <w:rPr>
                <w:i/>
                <w:iCs/>
                <w:noProof/>
              </w:rPr>
              <w:t xml:space="preserve"> than </w:t>
            </w:r>
            <w:r>
              <w:rPr>
                <w:i/>
                <w:iCs/>
                <w:noProof/>
              </w:rPr>
              <w:t>___</w:t>
            </w:r>
            <w:r w:rsidRPr="00277FD0">
              <w:rPr>
                <w:i/>
                <w:iCs/>
                <w:noProof/>
              </w:rPr>
              <w:t xml:space="preserve"> </w:t>
            </w:r>
          </w:p>
        </w:tc>
      </w:tr>
      <w:tr w:rsidR="000029FE" w:rsidRPr="00FB6F78" w14:paraId="784D94C2" w14:textId="77777777" w:rsidTr="002D08EA">
        <w:trPr>
          <w:cantSplit/>
          <w:trHeight w:val="1134"/>
        </w:trPr>
        <w:tc>
          <w:tcPr>
            <w:tcW w:w="1047" w:type="dxa"/>
            <w:textDirection w:val="btLr"/>
            <w:vAlign w:val="center"/>
          </w:tcPr>
          <w:p w14:paraId="032D90E0" w14:textId="77777777" w:rsidR="000029FE" w:rsidRDefault="000029FE" w:rsidP="002D08EA">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2</w:t>
            </w:r>
          </w:p>
        </w:tc>
        <w:tc>
          <w:tcPr>
            <w:tcW w:w="4376" w:type="dxa"/>
          </w:tcPr>
          <w:p w14:paraId="5A7D4486" w14:textId="1F581EB4" w:rsidR="009141A9" w:rsidRDefault="009141A9" w:rsidP="009141A9">
            <w:pPr>
              <w:shd w:val="clear" w:color="auto" w:fill="DEEAF6" w:themeFill="accent5" w:themeFillTint="33"/>
              <w:spacing w:after="0" w:line="240" w:lineRule="auto"/>
              <w:rPr>
                <w:rFonts w:ascii="Calibri" w:eastAsia="Calibri" w:hAnsi="Calibri" w:cs="Calibri"/>
                <w:b/>
                <w:lang w:eastAsia="en-GB"/>
              </w:rPr>
            </w:pPr>
            <w:r>
              <w:rPr>
                <w:rFonts w:ascii="Calibri" w:eastAsia="Calibri" w:hAnsi="Calibri" w:cs="Calibri"/>
                <w:b/>
                <w:lang w:eastAsia="en-GB"/>
              </w:rPr>
              <w:t>S</w:t>
            </w:r>
            <w:r w:rsidRPr="009141A9">
              <w:rPr>
                <w:rFonts w:ascii="Calibri" w:eastAsia="Calibri" w:hAnsi="Calibri" w:cs="Calibri"/>
                <w:b/>
                <w:lang w:eastAsia="en-GB"/>
              </w:rPr>
              <w:t xml:space="preserve">ubtraction within 10. </w:t>
            </w:r>
          </w:p>
          <w:p w14:paraId="4DFDBF13" w14:textId="575B5893" w:rsidR="000029FE" w:rsidRDefault="009141A9" w:rsidP="002D08EA">
            <w:pPr>
              <w:spacing w:after="0" w:line="240" w:lineRule="auto"/>
              <w:rPr>
                <w:rFonts w:ascii="Calibri" w:eastAsia="Calibri" w:hAnsi="Calibri" w:cs="Calibri"/>
                <w:lang w:eastAsia="en-GB"/>
              </w:rPr>
            </w:pPr>
            <w:r>
              <w:rPr>
                <w:rFonts w:ascii="Calibri" w:eastAsia="Calibri" w:hAnsi="Calibri" w:cs="Calibri"/>
                <w:bCs/>
                <w:lang w:eastAsia="en-GB"/>
              </w:rPr>
              <w:t xml:space="preserve">Children to remove objects to show taking away. </w:t>
            </w:r>
          </w:p>
          <w:p w14:paraId="3863B357" w14:textId="77777777" w:rsidR="000029FE" w:rsidRDefault="009141A9" w:rsidP="002D08EA">
            <w:pPr>
              <w:spacing w:after="0" w:line="240" w:lineRule="auto"/>
              <w:rPr>
                <w:rFonts w:ascii="Calibri" w:eastAsia="Calibri" w:hAnsi="Calibri" w:cs="Calibri"/>
                <w:bCs/>
                <w:lang w:eastAsia="en-GB"/>
              </w:rPr>
            </w:pPr>
            <w:r>
              <w:rPr>
                <w:noProof/>
              </w:rPr>
              <w:drawing>
                <wp:inline distT="0" distB="0" distL="0" distR="0" wp14:anchorId="54FA6C28" wp14:editId="61CB581D">
                  <wp:extent cx="1111683" cy="270663"/>
                  <wp:effectExtent l="0" t="0" r="0" b="0"/>
                  <wp:docPr id="2102976126" name="Picture 2102976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9"/>
                          <a:srcRect b="61841"/>
                          <a:stretch/>
                        </pic:blipFill>
                        <pic:spPr bwMode="auto">
                          <a:xfrm>
                            <a:off x="0" y="0"/>
                            <a:ext cx="1118574" cy="272341"/>
                          </a:xfrm>
                          <a:prstGeom prst="rect">
                            <a:avLst/>
                          </a:prstGeom>
                          <a:ln>
                            <a:noFill/>
                          </a:ln>
                          <a:extLst>
                            <a:ext uri="{53640926-AAD7-44D8-BBD7-CCE9431645EC}">
                              <a14:shadowObscured xmlns:a14="http://schemas.microsoft.com/office/drawing/2010/main"/>
                            </a:ext>
                          </a:extLst>
                        </pic:spPr>
                      </pic:pic>
                    </a:graphicData>
                  </a:graphic>
                </wp:inline>
              </w:drawing>
            </w:r>
          </w:p>
          <w:p w14:paraId="3219C9A2" w14:textId="77777777" w:rsidR="009141A9" w:rsidRDefault="009141A9" w:rsidP="008E43C0">
            <w:pPr>
              <w:spacing w:after="0" w:line="240" w:lineRule="auto"/>
              <w:rPr>
                <w:rFonts w:ascii="Calibri" w:eastAsia="Calibri" w:hAnsi="Calibri" w:cs="Calibri"/>
                <w:bCs/>
                <w:lang w:eastAsia="en-GB"/>
              </w:rPr>
            </w:pPr>
          </w:p>
          <w:p w14:paraId="1A980EA0" w14:textId="384AC19C" w:rsidR="008E43C0" w:rsidRPr="00847558" w:rsidRDefault="008E43C0" w:rsidP="008E43C0">
            <w:pPr>
              <w:spacing w:after="0" w:line="240" w:lineRule="auto"/>
              <w:rPr>
                <w:rFonts w:ascii="Calibri" w:eastAsia="Calibri" w:hAnsi="Calibri" w:cs="Calibri"/>
                <w:bCs/>
                <w:lang w:eastAsia="en-GB"/>
              </w:rPr>
            </w:pPr>
            <w:r>
              <w:rPr>
                <w:noProof/>
              </w:rPr>
              <w:drawing>
                <wp:inline distT="0" distB="0" distL="0" distR="0" wp14:anchorId="26F255F0" wp14:editId="51004DF7">
                  <wp:extent cx="2641600" cy="459105"/>
                  <wp:effectExtent l="0" t="0" r="6350" b="0"/>
                  <wp:docPr id="360672481" name="Picture 36067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641600" cy="459105"/>
                          </a:xfrm>
                          <a:prstGeom prst="rect">
                            <a:avLst/>
                          </a:prstGeom>
                        </pic:spPr>
                      </pic:pic>
                    </a:graphicData>
                  </a:graphic>
                </wp:inline>
              </w:drawing>
            </w:r>
          </w:p>
        </w:tc>
        <w:tc>
          <w:tcPr>
            <w:tcW w:w="4376" w:type="dxa"/>
          </w:tcPr>
          <w:p w14:paraId="7C0991E3" w14:textId="77777777" w:rsidR="009141A9" w:rsidRDefault="009141A9" w:rsidP="009141A9">
            <w:pPr>
              <w:spacing w:after="0" w:line="240" w:lineRule="auto"/>
              <w:rPr>
                <w:rFonts w:ascii="Calibri" w:eastAsia="Calibri" w:hAnsi="Calibri" w:cs="Calibri"/>
                <w:lang w:eastAsia="en-GB"/>
              </w:rPr>
            </w:pPr>
            <w:r w:rsidRPr="009141A9">
              <w:rPr>
                <w:rFonts w:ascii="Calibri" w:eastAsia="Calibri" w:hAnsi="Calibri" w:cs="Calibri"/>
                <w:lang w:eastAsia="en-GB"/>
              </w:rPr>
              <w:t>Children draw and cross out or use</w:t>
            </w:r>
            <w:r>
              <w:rPr>
                <w:rFonts w:ascii="Calibri" w:eastAsia="Calibri" w:hAnsi="Calibri" w:cs="Calibri"/>
                <w:lang w:eastAsia="en-GB"/>
              </w:rPr>
              <w:t xml:space="preserve"> </w:t>
            </w:r>
            <w:r w:rsidRPr="009141A9">
              <w:rPr>
                <w:rFonts w:ascii="Calibri" w:eastAsia="Calibri" w:hAnsi="Calibri" w:cs="Calibri"/>
                <w:lang w:eastAsia="en-GB"/>
              </w:rPr>
              <w:t>counters to represent objects from a</w:t>
            </w:r>
            <w:r>
              <w:rPr>
                <w:rFonts w:ascii="Calibri" w:eastAsia="Calibri" w:hAnsi="Calibri" w:cs="Calibri"/>
                <w:lang w:eastAsia="en-GB"/>
              </w:rPr>
              <w:t xml:space="preserve"> </w:t>
            </w:r>
            <w:r w:rsidRPr="009141A9">
              <w:rPr>
                <w:rFonts w:ascii="Calibri" w:eastAsia="Calibri" w:hAnsi="Calibri" w:cs="Calibri"/>
                <w:lang w:eastAsia="en-GB"/>
              </w:rPr>
              <w:t>problem.</w:t>
            </w:r>
            <w:r w:rsidRPr="00277FD0">
              <w:rPr>
                <w:rFonts w:ascii="Calibri" w:eastAsia="Calibri" w:hAnsi="Calibri" w:cs="Calibri"/>
                <w:lang w:eastAsia="en-GB"/>
              </w:rPr>
              <w:t xml:space="preserve"> </w:t>
            </w:r>
          </w:p>
          <w:p w14:paraId="18C75A6B" w14:textId="77777777" w:rsidR="009141A9" w:rsidRDefault="009141A9" w:rsidP="009141A9">
            <w:pPr>
              <w:spacing w:after="0" w:line="240" w:lineRule="auto"/>
              <w:rPr>
                <w:rFonts w:ascii="Calibri" w:eastAsia="Calibri" w:hAnsi="Calibri" w:cs="Calibri"/>
                <w:lang w:eastAsia="en-GB"/>
              </w:rPr>
            </w:pPr>
          </w:p>
          <w:p w14:paraId="7D7C3F38" w14:textId="77777777" w:rsidR="000029FE" w:rsidRDefault="008E43C0" w:rsidP="002D08EA">
            <w:pPr>
              <w:spacing w:after="0" w:line="240" w:lineRule="auto"/>
              <w:rPr>
                <w:rFonts w:ascii="Calibri" w:eastAsia="Calibri" w:hAnsi="Calibri" w:cs="Calibri"/>
                <w:lang w:eastAsia="en-GB"/>
              </w:rPr>
            </w:pPr>
            <w:r>
              <w:rPr>
                <w:noProof/>
              </w:rPr>
              <w:drawing>
                <wp:inline distT="0" distB="0" distL="0" distR="0" wp14:anchorId="31D7803D" wp14:editId="13BBD91F">
                  <wp:extent cx="2641600" cy="708660"/>
                  <wp:effectExtent l="0" t="0" r="6350" b="0"/>
                  <wp:docPr id="360672480" name="Picture 36067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641600" cy="708660"/>
                          </a:xfrm>
                          <a:prstGeom prst="rect">
                            <a:avLst/>
                          </a:prstGeom>
                        </pic:spPr>
                      </pic:pic>
                    </a:graphicData>
                  </a:graphic>
                </wp:inline>
              </w:drawing>
            </w:r>
          </w:p>
          <w:p w14:paraId="5675D7FB" w14:textId="55537354" w:rsidR="008E43C0" w:rsidRPr="00277FD0" w:rsidRDefault="008E43C0" w:rsidP="002D08EA">
            <w:pPr>
              <w:spacing w:after="0" w:line="240" w:lineRule="auto"/>
              <w:rPr>
                <w:rFonts w:ascii="Calibri" w:eastAsia="Calibri" w:hAnsi="Calibri" w:cs="Calibri"/>
                <w:lang w:eastAsia="en-GB"/>
              </w:rPr>
            </w:pPr>
          </w:p>
        </w:tc>
        <w:tc>
          <w:tcPr>
            <w:tcW w:w="4377" w:type="dxa"/>
          </w:tcPr>
          <w:p w14:paraId="01EB9972" w14:textId="4F464488" w:rsidR="000029FE" w:rsidRDefault="000029FE" w:rsidP="002D08EA">
            <w:pPr>
              <w:spacing w:after="0" w:line="240" w:lineRule="auto"/>
              <w:rPr>
                <w:rFonts w:ascii="Calibri" w:eastAsia="Calibri" w:hAnsi="Calibri" w:cs="Calibri"/>
                <w:lang w:eastAsia="en-GB"/>
              </w:rPr>
            </w:pPr>
            <w:r>
              <w:rPr>
                <w:rFonts w:ascii="Calibri" w:eastAsia="Calibri" w:hAnsi="Calibri" w:cs="Calibri"/>
                <w:lang w:eastAsia="en-GB"/>
              </w:rPr>
              <w:t xml:space="preserve">Children begin to record number bonds using the </w:t>
            </w:r>
            <w:r w:rsidR="008E43C0">
              <w:rPr>
                <w:rFonts w:ascii="Calibri" w:eastAsia="Calibri" w:hAnsi="Calibri" w:cs="Calibri"/>
                <w:lang w:eastAsia="en-GB"/>
              </w:rPr>
              <w:t>subtraction</w:t>
            </w:r>
            <w:r>
              <w:rPr>
                <w:rFonts w:ascii="Calibri" w:eastAsia="Calibri" w:hAnsi="Calibri" w:cs="Calibri"/>
                <w:lang w:eastAsia="en-GB"/>
              </w:rPr>
              <w:t xml:space="preserve"> symbol. </w:t>
            </w:r>
          </w:p>
          <w:p w14:paraId="466A550C" w14:textId="58FE5AE8" w:rsidR="000029FE" w:rsidRDefault="008E43C0" w:rsidP="002D08EA">
            <w:pPr>
              <w:spacing w:after="0" w:line="240" w:lineRule="auto"/>
              <w:rPr>
                <w:rFonts w:ascii="Calibri" w:eastAsia="Calibri" w:hAnsi="Calibri" w:cs="Calibri"/>
                <w:lang w:eastAsia="en-GB"/>
              </w:rPr>
            </w:pPr>
            <w:r>
              <w:rPr>
                <w:noProof/>
              </w:rPr>
              <w:drawing>
                <wp:inline distT="0" distB="0" distL="0" distR="0" wp14:anchorId="30F264A7" wp14:editId="28852C51">
                  <wp:extent cx="1111885" cy="709424"/>
                  <wp:effectExtent l="0" t="0" r="0" b="0"/>
                  <wp:docPr id="360672482" name="Picture 360672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118574" cy="713692"/>
                          </a:xfrm>
                          <a:prstGeom prst="rect">
                            <a:avLst/>
                          </a:prstGeom>
                        </pic:spPr>
                      </pic:pic>
                    </a:graphicData>
                  </a:graphic>
                </wp:inline>
              </w:drawing>
            </w:r>
          </w:p>
        </w:tc>
      </w:tr>
    </w:tbl>
    <w:p w14:paraId="25BD3F71" w14:textId="68379D6D" w:rsidR="008E43C0" w:rsidRDefault="008E43C0"/>
    <w:p w14:paraId="4857C8DF" w14:textId="77777777" w:rsidR="00E05EE3" w:rsidRDefault="00E05EE3"/>
    <w:p w14:paraId="2A9470CB" w14:textId="77777777" w:rsidR="00E05EE3" w:rsidRDefault="00E05EE3"/>
    <w:p w14:paraId="7A893658" w14:textId="77777777" w:rsidR="00E05EE3" w:rsidRDefault="00E05EE3"/>
    <w:p w14:paraId="2119F949" w14:textId="77777777" w:rsidR="00E05EE3" w:rsidRDefault="00E05EE3"/>
    <w:p w14:paraId="692B9E2A" w14:textId="77777777" w:rsidR="00E05EE3" w:rsidRDefault="00E05EE3"/>
    <w:tbl>
      <w:tblPr>
        <w:tblW w:w="1417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47"/>
        <w:gridCol w:w="4376"/>
        <w:gridCol w:w="4376"/>
        <w:gridCol w:w="4377"/>
      </w:tblGrid>
      <w:tr w:rsidR="000029FE" w:rsidRPr="00FB6F78" w14:paraId="60CCB192" w14:textId="77777777" w:rsidTr="4606B623">
        <w:tc>
          <w:tcPr>
            <w:tcW w:w="14176" w:type="dxa"/>
            <w:gridSpan w:val="4"/>
            <w:shd w:val="clear" w:color="auto" w:fill="E7E6E6" w:themeFill="background2"/>
            <w:vAlign w:val="center"/>
          </w:tcPr>
          <w:p w14:paraId="5350E0CB" w14:textId="2BB39820" w:rsidR="000029FE" w:rsidRPr="00FB6F78" w:rsidRDefault="008E43C0" w:rsidP="002D08EA">
            <w:pPr>
              <w:spacing w:after="0" w:line="240" w:lineRule="auto"/>
              <w:jc w:val="center"/>
              <w:rPr>
                <w:rFonts w:ascii="Calibri" w:eastAsia="Calibri" w:hAnsi="Calibri" w:cs="Calibri"/>
                <w:b/>
                <w:sz w:val="36"/>
                <w:szCs w:val="36"/>
                <w:lang w:eastAsia="en-GB"/>
              </w:rPr>
            </w:pPr>
            <w:r>
              <w:rPr>
                <w:rFonts w:ascii="Calibri" w:eastAsia="Calibri" w:hAnsi="Calibri" w:cs="Calibri"/>
                <w:b/>
                <w:sz w:val="36"/>
                <w:szCs w:val="36"/>
                <w:lang w:eastAsia="en-GB"/>
              </w:rPr>
              <w:t>Subtraction</w:t>
            </w:r>
            <w:r w:rsidR="000029FE" w:rsidRPr="00FB6F78">
              <w:rPr>
                <w:rFonts w:ascii="Calibri" w:eastAsia="Calibri" w:hAnsi="Calibri" w:cs="Calibri"/>
                <w:b/>
                <w:sz w:val="36"/>
                <w:szCs w:val="36"/>
                <w:lang w:eastAsia="en-GB"/>
              </w:rPr>
              <w:t xml:space="preserve"> - KS1</w:t>
            </w:r>
          </w:p>
        </w:tc>
      </w:tr>
      <w:tr w:rsidR="000029FE" w:rsidRPr="00FB6F78" w14:paraId="264939E7" w14:textId="77777777" w:rsidTr="4606B623">
        <w:tc>
          <w:tcPr>
            <w:tcW w:w="1047" w:type="dxa"/>
            <w:vAlign w:val="center"/>
          </w:tcPr>
          <w:p w14:paraId="27C52879" w14:textId="77777777" w:rsidR="000029FE" w:rsidRPr="00FB6F78" w:rsidRDefault="1D10B6F7" w:rsidP="4606B623">
            <w:pPr>
              <w:spacing w:after="0" w:line="240" w:lineRule="auto"/>
              <w:jc w:val="center"/>
              <w:rPr>
                <w:rFonts w:ascii="Calibri" w:eastAsia="Calibri" w:hAnsi="Calibri" w:cs="Calibri"/>
                <w:b/>
                <w:bCs/>
                <w:sz w:val="32"/>
                <w:szCs w:val="32"/>
                <w:lang w:eastAsia="en-GB"/>
              </w:rPr>
            </w:pPr>
            <w:r w:rsidRPr="4606B623">
              <w:rPr>
                <w:rFonts w:ascii="Calibri" w:eastAsia="Calibri" w:hAnsi="Calibri" w:cs="Calibri"/>
                <w:b/>
                <w:bCs/>
                <w:sz w:val="32"/>
                <w:szCs w:val="32"/>
                <w:lang w:eastAsia="en-GB"/>
              </w:rPr>
              <w:t>Stage</w:t>
            </w:r>
          </w:p>
        </w:tc>
        <w:tc>
          <w:tcPr>
            <w:tcW w:w="4376" w:type="dxa"/>
            <w:vAlign w:val="center"/>
          </w:tcPr>
          <w:p w14:paraId="51AE7C27" w14:textId="77777777" w:rsidR="000029FE" w:rsidRPr="00FB6F78" w:rsidRDefault="000029F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76" w:type="dxa"/>
            <w:vAlign w:val="center"/>
          </w:tcPr>
          <w:p w14:paraId="2DDDC7F9" w14:textId="77777777" w:rsidR="000029FE" w:rsidRPr="00FB6F78" w:rsidRDefault="000029F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7" w:type="dxa"/>
            <w:vAlign w:val="center"/>
          </w:tcPr>
          <w:p w14:paraId="304D7333" w14:textId="77777777" w:rsidR="000029FE" w:rsidRPr="00FB6F78" w:rsidRDefault="000029F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8E43C0" w:rsidRPr="00FB6F78" w14:paraId="732B6810" w14:textId="77777777" w:rsidTr="4606B623">
        <w:trPr>
          <w:cantSplit/>
          <w:trHeight w:val="3510"/>
        </w:trPr>
        <w:tc>
          <w:tcPr>
            <w:tcW w:w="1047" w:type="dxa"/>
            <w:textDirection w:val="btLr"/>
            <w:vAlign w:val="center"/>
          </w:tcPr>
          <w:p w14:paraId="623F2C9B" w14:textId="77777777" w:rsidR="008E43C0" w:rsidRPr="00FB6F78" w:rsidRDefault="008E43C0" w:rsidP="008E43C0">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3</w:t>
            </w:r>
          </w:p>
        </w:tc>
        <w:tc>
          <w:tcPr>
            <w:tcW w:w="4376" w:type="dxa"/>
          </w:tcPr>
          <w:p w14:paraId="61D86B4E" w14:textId="77777777" w:rsidR="008E43C0" w:rsidRDefault="008E43C0" w:rsidP="008E43C0">
            <w:pPr>
              <w:shd w:val="clear" w:color="auto" w:fill="DEEAF6" w:themeFill="accent5" w:themeFillTint="33"/>
              <w:spacing w:line="256" w:lineRule="auto"/>
              <w:rPr>
                <w:b/>
              </w:rPr>
            </w:pPr>
            <w:r>
              <w:rPr>
                <w:b/>
              </w:rPr>
              <w:t>Subtracting using objects (how many left...?)</w:t>
            </w:r>
          </w:p>
          <w:p w14:paraId="46996CEC" w14:textId="77777777" w:rsidR="008E43C0" w:rsidRDefault="008E43C0" w:rsidP="008E43C0">
            <w:pPr>
              <w:spacing w:line="256" w:lineRule="auto"/>
            </w:pPr>
            <w:r>
              <w:t>Use a range of manipulatives and representations (including part whole model, cubes and bead strings) to subtract two numbers together by moving objects away from the group.</w:t>
            </w:r>
          </w:p>
          <w:p w14:paraId="06F46E8F" w14:textId="77777777" w:rsidR="008E43C0" w:rsidRDefault="00E05EE3" w:rsidP="008E43C0">
            <w:pPr>
              <w:spacing w:line="256" w:lineRule="auto"/>
            </w:pPr>
            <w:r>
              <w:rPr>
                <w:noProof/>
              </w:rPr>
              <w:pict w14:anchorId="48B1959F">
                <v:shape id="_x0000_i1025" type="#_x0000_t75" style="width:86.4pt;height:32.4pt;visibility:visible;mso-wrap-style:square">
                  <v:imagedata r:id="rId82" o:title=""/>
                </v:shape>
              </w:pict>
            </w:r>
            <w:r>
              <w:rPr>
                <w:noProof/>
              </w:rPr>
              <w:pict w14:anchorId="5FC5D1AC">
                <v:shape id="_x0000_i1026" type="#_x0000_t75" style="width:98.4pt;height:28.8pt;visibility:visible;mso-wrap-style:square">
                  <v:imagedata r:id="rId83" o:title=""/>
                </v:shape>
              </w:pict>
            </w:r>
          </w:p>
          <w:p w14:paraId="5CE8387E" w14:textId="6A4208BD" w:rsidR="008E43C0" w:rsidRPr="00FB6F78" w:rsidRDefault="00E05EE3" w:rsidP="008E43C0">
            <w:pPr>
              <w:spacing w:after="0"/>
              <w:rPr>
                <w:rFonts w:ascii="Calibri" w:eastAsia="Calibri" w:hAnsi="Calibri" w:cs="Calibri"/>
                <w:lang w:eastAsia="en-GB"/>
              </w:rPr>
            </w:pPr>
            <w:r>
              <w:rPr>
                <w:noProof/>
              </w:rPr>
              <w:pict w14:anchorId="43099651">
                <v:shape id="_x0000_i1027" type="#_x0000_t75" style="width:116.4pt;height:63pt;visibility:visible;mso-wrap-style:square">
                  <v:imagedata r:id="rId84" o:title=""/>
                </v:shape>
              </w:pict>
            </w:r>
          </w:p>
        </w:tc>
        <w:tc>
          <w:tcPr>
            <w:tcW w:w="4376" w:type="dxa"/>
          </w:tcPr>
          <w:p w14:paraId="702E70FD" w14:textId="77777777" w:rsidR="008E43C0" w:rsidRDefault="008E43C0" w:rsidP="008E43C0">
            <w:r>
              <w:t>Use jottings to represent numbers. Children will learn to cross out drawn objects to show what has been taken away.</w:t>
            </w:r>
          </w:p>
          <w:p w14:paraId="4B67FDE1" w14:textId="40B17C5E" w:rsidR="008E43C0" w:rsidRPr="00FB6F78" w:rsidRDefault="00E05EE3" w:rsidP="008E43C0">
            <w:pPr>
              <w:spacing w:after="0" w:line="240" w:lineRule="auto"/>
              <w:jc w:val="center"/>
              <w:rPr>
                <w:rFonts w:ascii="Calibri" w:eastAsia="Calibri" w:hAnsi="Calibri" w:cs="Calibri"/>
                <w:lang w:eastAsia="en-GB"/>
              </w:rPr>
            </w:pPr>
            <w:r>
              <w:rPr>
                <w:noProof/>
              </w:rPr>
              <w:pict w14:anchorId="02561B9F">
                <v:shape id="_x0000_i1028" type="#_x0000_t75" style="width:68.4pt;height:38.4pt;visibility:visible;mso-wrap-style:square">
                  <v:imagedata r:id="rId85" o:title="" cropbottom="26604f"/>
                </v:shape>
              </w:pict>
            </w:r>
            <w:r>
              <w:rPr>
                <w:noProof/>
              </w:rPr>
              <w:pict w14:anchorId="3C6E57E3">
                <v:shape id="_x0000_i1029" type="#_x0000_t75" style="width:105.6pt;height:45.6pt;visibility:visible;mso-wrap-style:square">
                  <v:imagedata r:id="rId86" o:title=""/>
                </v:shape>
              </w:pict>
            </w:r>
          </w:p>
        </w:tc>
        <w:tc>
          <w:tcPr>
            <w:tcW w:w="4377" w:type="dxa"/>
          </w:tcPr>
          <w:p w14:paraId="2FA52E08" w14:textId="77777777" w:rsidR="008E43C0" w:rsidRDefault="008E43C0" w:rsidP="008E43C0">
            <w:r>
              <w:t>Children will record their calculation using a pictorial method along with a calculation using numbers and symbols.</w:t>
            </w:r>
            <w:r w:rsidR="00000000">
              <w:pict w14:anchorId="49847FCB">
                <v:shape id="image23.png" o:spid="_x0000_s2050" type="#_x0000_t75" style="position:absolute;margin-left:611.65pt;margin-top:0;width:86.25pt;height:54pt;z-index:251658283;visibility:visible;mso-wrap-style:square;mso-wrap-distance-left:9pt;mso-wrap-distance-top:0;mso-wrap-distance-right:9pt;mso-wrap-distance-bottom:0;mso-position-horizontal:absolute;mso-position-horizontal-relative:text;mso-position-vertical:absolute;mso-position-vertical-relative:text">
                  <v:imagedata r:id="rId87" o:title=""/>
                  <w10:wrap type="square"/>
                </v:shape>
              </w:pict>
            </w:r>
          </w:p>
          <w:p w14:paraId="6EE3AEA9" w14:textId="77777777" w:rsidR="008E43C0" w:rsidRDefault="008E43C0" w:rsidP="008E43C0">
            <w:pPr>
              <w:jc w:val="center"/>
            </w:pPr>
            <w:r>
              <w:rPr>
                <w:color w:val="000000"/>
                <w:sz w:val="36"/>
                <w:szCs w:val="36"/>
              </w:rPr>
              <w:t>12 - 5 = 7</w:t>
            </w:r>
          </w:p>
          <w:p w14:paraId="37708858" w14:textId="2FB08DB8" w:rsidR="008E43C0" w:rsidRPr="00FB6F78" w:rsidRDefault="008E43C0" w:rsidP="008E43C0">
            <w:pPr>
              <w:spacing w:after="0" w:line="240" w:lineRule="auto"/>
              <w:rPr>
                <w:rFonts w:ascii="Calibri" w:eastAsia="Calibri" w:hAnsi="Calibri" w:cs="Calibri"/>
                <w:lang w:eastAsia="en-GB"/>
              </w:rPr>
            </w:pPr>
            <w:r>
              <w:br/>
            </w:r>
            <w:r>
              <w:rPr>
                <w:color w:val="000000"/>
                <w:sz w:val="20"/>
                <w:szCs w:val="20"/>
              </w:rPr>
              <w:t xml:space="preserve">They may use their fingers to support their mental methods. </w:t>
            </w:r>
            <w:r w:rsidR="00000000">
              <w:pict w14:anchorId="7B275999">
                <v:shape id="image97.png" o:spid="_x0000_s2051" type="#_x0000_t75" style="position:absolute;margin-left:623.9pt;margin-top:0;width:74pt;height:40.35pt;z-index:251658284;visibility:visible;mso-wrap-style:square;mso-wrap-distance-left:9pt;mso-wrap-distance-top:0;mso-wrap-distance-right:9pt;mso-wrap-distance-bottom:0;mso-position-horizontal:absolute;mso-position-horizontal-relative:text;mso-position-vertical:absolute;mso-position-vertical-relative:text">
                  <v:imagedata r:id="rId88" o:title="" cropbottom="11781f" cropleft="8566f"/>
                  <w10:wrap type="square"/>
                </v:shape>
              </w:pict>
            </w:r>
          </w:p>
        </w:tc>
      </w:tr>
      <w:tr w:rsidR="008E43C0" w:rsidRPr="00FB6F78" w14:paraId="1A81E807" w14:textId="77777777" w:rsidTr="4606B623">
        <w:trPr>
          <w:cantSplit/>
          <w:trHeight w:val="1753"/>
        </w:trPr>
        <w:tc>
          <w:tcPr>
            <w:tcW w:w="1047" w:type="dxa"/>
            <w:textDirection w:val="btLr"/>
            <w:vAlign w:val="center"/>
          </w:tcPr>
          <w:p w14:paraId="634434AE" w14:textId="77777777" w:rsidR="008E43C0" w:rsidRPr="00FB6F78" w:rsidRDefault="008E43C0" w:rsidP="008E43C0">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4</w:t>
            </w:r>
          </w:p>
        </w:tc>
        <w:tc>
          <w:tcPr>
            <w:tcW w:w="4376" w:type="dxa"/>
          </w:tcPr>
          <w:p w14:paraId="47EF1441" w14:textId="34408DEF" w:rsidR="008E43C0" w:rsidRDefault="008E43C0" w:rsidP="008E43C0">
            <w:pPr>
              <w:shd w:val="clear" w:color="auto" w:fill="DEEAF6" w:themeFill="accent5" w:themeFillTint="33"/>
              <w:spacing w:line="256" w:lineRule="auto"/>
              <w:rPr>
                <w:b/>
              </w:rPr>
            </w:pPr>
            <w:r>
              <w:rPr>
                <w:b/>
              </w:rPr>
              <w:t>C</w:t>
            </w:r>
            <w:r w:rsidRPr="008E43C0">
              <w:rPr>
                <w:b/>
              </w:rPr>
              <w:t>ounting back in ones on a number line.</w:t>
            </w:r>
          </w:p>
          <w:p w14:paraId="6429127B" w14:textId="7BB41DFB" w:rsidR="008E43C0" w:rsidRDefault="008E43C0" w:rsidP="008E43C0">
            <w:pPr>
              <w:spacing w:line="256" w:lineRule="auto"/>
            </w:pPr>
            <w:r>
              <w:t>Children to count back to subtract. Bead strings are a useful resource to support children with this. It is vital to model how to count backwards by ‘putting the largest number in my head and counting backwards’.</w:t>
            </w:r>
          </w:p>
          <w:p w14:paraId="5BCC7248" w14:textId="16B6EF4D" w:rsidR="008E43C0" w:rsidRPr="00FB6F78" w:rsidRDefault="00E05EE3" w:rsidP="008E43C0">
            <w:pPr>
              <w:spacing w:after="0"/>
              <w:rPr>
                <w:rFonts w:ascii="Calibri" w:eastAsia="Calibri" w:hAnsi="Calibri" w:cs="Calibri"/>
                <w:b/>
                <w:lang w:eastAsia="en-GB"/>
              </w:rPr>
            </w:pPr>
            <w:r>
              <w:rPr>
                <w:noProof/>
              </w:rPr>
              <w:pict w14:anchorId="1976E235">
                <v:shape id="_x0000_i1030" type="#_x0000_t75" style="width:178.2pt;height:60.6pt;visibility:visible;mso-wrap-style:square">
                  <v:imagedata r:id="rId89" o:title="" cropleft="1231f"/>
                </v:shape>
              </w:pict>
            </w:r>
          </w:p>
        </w:tc>
        <w:tc>
          <w:tcPr>
            <w:tcW w:w="4376" w:type="dxa"/>
          </w:tcPr>
          <w:p w14:paraId="47E92BD1" w14:textId="77777777" w:rsidR="008E43C0" w:rsidRDefault="008E43C0" w:rsidP="008E43C0">
            <w:pPr>
              <w:rPr>
                <w:color w:val="000000"/>
              </w:rPr>
            </w:pPr>
            <w:r>
              <w:rPr>
                <w:color w:val="000000"/>
              </w:rPr>
              <w:t>Children will begin to draw their own number lines. Start at the larger number on the number line and count back in ones or in one jump to find the answer.</w:t>
            </w:r>
          </w:p>
          <w:p w14:paraId="5742CEE2" w14:textId="77777777" w:rsidR="008E43C0" w:rsidRDefault="00E05EE3" w:rsidP="008E43C0">
            <w:r>
              <w:rPr>
                <w:noProof/>
              </w:rPr>
              <w:pict w14:anchorId="401D6850">
                <v:shape id="_x0000_i1031" type="#_x0000_t75" style="width:99.6pt;height:28.8pt;visibility:visible;mso-wrap-style:square">
                  <v:imagedata r:id="rId90" o:title=""/>
                </v:shape>
              </w:pict>
            </w:r>
          </w:p>
          <w:p w14:paraId="25299463" w14:textId="3907ABC3" w:rsidR="008E43C0" w:rsidRPr="00FB6F78" w:rsidRDefault="008E43C0" w:rsidP="008E43C0">
            <w:pPr>
              <w:spacing w:after="0" w:line="240" w:lineRule="auto"/>
              <w:rPr>
                <w:rFonts w:ascii="Calibri" w:eastAsia="Calibri" w:hAnsi="Calibri" w:cs="Calibri"/>
                <w:lang w:eastAsia="en-GB"/>
              </w:rPr>
            </w:pPr>
            <w:r>
              <w:rPr>
                <w:color w:val="000000"/>
              </w:rPr>
              <w:t>Numbers will get progressively larger throughout the key stage. Children will be able to subtract tens and ones using an empty number line.</w:t>
            </w:r>
          </w:p>
        </w:tc>
        <w:tc>
          <w:tcPr>
            <w:tcW w:w="4377" w:type="dxa"/>
          </w:tcPr>
          <w:p w14:paraId="7A5142F0" w14:textId="2B91EC5B" w:rsidR="008E43C0" w:rsidRPr="008E43C0" w:rsidRDefault="008E43C0" w:rsidP="008E43C0">
            <w:r>
              <w:t>Children will record their calculation using a pictorial method along with a calculation using numbers and symbols.</w:t>
            </w:r>
          </w:p>
        </w:tc>
      </w:tr>
      <w:tr w:rsidR="000029FE" w:rsidRPr="00FB6F78" w14:paraId="69ADCA4A" w14:textId="77777777" w:rsidTr="4606B623">
        <w:trPr>
          <w:cantSplit/>
          <w:trHeight w:val="64"/>
        </w:trPr>
        <w:tc>
          <w:tcPr>
            <w:tcW w:w="1047" w:type="dxa"/>
            <w:textDirection w:val="btLr"/>
            <w:vAlign w:val="center"/>
          </w:tcPr>
          <w:p w14:paraId="04AF0B52" w14:textId="77777777" w:rsidR="000029FE" w:rsidRPr="00FB6F78" w:rsidRDefault="1D10B6F7" w:rsidP="4606B623">
            <w:pPr>
              <w:spacing w:after="0" w:line="240" w:lineRule="auto"/>
              <w:ind w:left="113" w:right="113"/>
              <w:jc w:val="center"/>
              <w:rPr>
                <w:rFonts w:ascii="Calibri" w:eastAsia="Calibri" w:hAnsi="Calibri" w:cs="Calibri"/>
                <w:b/>
                <w:bCs/>
                <w:sz w:val="36"/>
                <w:szCs w:val="36"/>
                <w:lang w:eastAsia="en-GB"/>
              </w:rPr>
            </w:pPr>
            <w:r w:rsidRPr="4606B623">
              <w:rPr>
                <w:rFonts w:ascii="Calibri" w:eastAsia="Calibri" w:hAnsi="Calibri" w:cs="Calibri"/>
                <w:b/>
                <w:bCs/>
                <w:sz w:val="36"/>
                <w:szCs w:val="36"/>
                <w:lang w:eastAsia="en-GB"/>
              </w:rPr>
              <w:lastRenderedPageBreak/>
              <w:t>5</w:t>
            </w:r>
          </w:p>
        </w:tc>
        <w:tc>
          <w:tcPr>
            <w:tcW w:w="4376" w:type="dxa"/>
          </w:tcPr>
          <w:p w14:paraId="1DD591BA" w14:textId="4881C533" w:rsidR="008E43C0" w:rsidRDefault="008E43C0" w:rsidP="008E43C0">
            <w:pPr>
              <w:shd w:val="clear" w:color="auto" w:fill="DEEAF6" w:themeFill="accent5" w:themeFillTint="33"/>
              <w:spacing w:after="0"/>
              <w:rPr>
                <w:rFonts w:ascii="Calibri" w:eastAsia="Calibri" w:hAnsi="Calibri" w:cs="Calibri"/>
                <w:b/>
                <w:lang w:eastAsia="en-GB"/>
              </w:rPr>
            </w:pPr>
            <w:r>
              <w:rPr>
                <w:rFonts w:ascii="Calibri" w:eastAsia="Calibri" w:hAnsi="Calibri" w:cs="Calibri"/>
                <w:b/>
                <w:lang w:eastAsia="en-GB"/>
              </w:rPr>
              <w:t>C</w:t>
            </w:r>
            <w:r w:rsidRPr="008E43C0">
              <w:rPr>
                <w:rFonts w:ascii="Calibri" w:eastAsia="Calibri" w:hAnsi="Calibri" w:cs="Calibri"/>
                <w:b/>
                <w:lang w:eastAsia="en-GB"/>
              </w:rPr>
              <w:t>ounting back on a number line by partitioning.</w:t>
            </w:r>
          </w:p>
          <w:p w14:paraId="00245A75" w14:textId="35771D4E" w:rsidR="000029FE" w:rsidRPr="00FB6F78" w:rsidRDefault="000029FE" w:rsidP="002D08EA">
            <w:pPr>
              <w:spacing w:after="0" w:line="240" w:lineRule="auto"/>
              <w:jc w:val="both"/>
              <w:rPr>
                <w:rFonts w:ascii="Calibri" w:eastAsia="Calibri" w:hAnsi="Calibri" w:cs="Calibri"/>
                <w:lang w:eastAsia="en-GB"/>
              </w:rPr>
            </w:pPr>
            <w:r w:rsidRPr="00FB6F78">
              <w:rPr>
                <w:rFonts w:ascii="Calibri" w:eastAsia="Calibri" w:hAnsi="Calibri" w:cs="Calibri"/>
                <w:lang w:eastAsia="en-GB"/>
              </w:rPr>
              <w:t xml:space="preserve"> </w:t>
            </w:r>
          </w:p>
        </w:tc>
        <w:tc>
          <w:tcPr>
            <w:tcW w:w="4376" w:type="dxa"/>
          </w:tcPr>
          <w:p w14:paraId="30951913" w14:textId="5D6E3E26" w:rsidR="000029FE" w:rsidRPr="00FB6F78" w:rsidRDefault="000029FE" w:rsidP="002D08EA">
            <w:pPr>
              <w:spacing w:after="0" w:line="240" w:lineRule="auto"/>
              <w:jc w:val="center"/>
              <w:rPr>
                <w:rFonts w:ascii="Calibri" w:eastAsia="Calibri" w:hAnsi="Calibri" w:cs="Calibri"/>
                <w:lang w:eastAsia="en-GB"/>
              </w:rPr>
            </w:pPr>
          </w:p>
        </w:tc>
        <w:tc>
          <w:tcPr>
            <w:tcW w:w="4377" w:type="dxa"/>
          </w:tcPr>
          <w:p w14:paraId="1658D9F2" w14:textId="22F2F358" w:rsidR="000029FE" w:rsidRPr="00FB6F78" w:rsidRDefault="000029FE" w:rsidP="002D08EA">
            <w:pPr>
              <w:spacing w:after="0" w:line="240" w:lineRule="auto"/>
              <w:rPr>
                <w:rFonts w:ascii="Calibri" w:eastAsia="Calibri" w:hAnsi="Calibri" w:cs="Calibri"/>
                <w:lang w:eastAsia="en-GB"/>
              </w:rPr>
            </w:pPr>
          </w:p>
        </w:tc>
      </w:tr>
      <w:tr w:rsidR="008E43C0" w:rsidRPr="00FB6F78" w14:paraId="0120520C" w14:textId="77777777" w:rsidTr="4606B623">
        <w:trPr>
          <w:cantSplit/>
          <w:trHeight w:val="1753"/>
        </w:trPr>
        <w:tc>
          <w:tcPr>
            <w:tcW w:w="1047" w:type="dxa"/>
            <w:textDirection w:val="btLr"/>
            <w:vAlign w:val="center"/>
          </w:tcPr>
          <w:p w14:paraId="700FB516" w14:textId="5F645EB4" w:rsidR="008E43C0" w:rsidRDefault="008E43C0" w:rsidP="002D08EA">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6/7</w:t>
            </w:r>
          </w:p>
        </w:tc>
        <w:tc>
          <w:tcPr>
            <w:tcW w:w="4376" w:type="dxa"/>
          </w:tcPr>
          <w:p w14:paraId="568916A8" w14:textId="77777777" w:rsidR="008E43C0" w:rsidRDefault="008E43C0" w:rsidP="008E43C0">
            <w:pPr>
              <w:shd w:val="clear" w:color="auto" w:fill="DEEAF6" w:themeFill="accent5" w:themeFillTint="33"/>
              <w:spacing w:after="0"/>
              <w:rPr>
                <w:rFonts w:ascii="Calibri" w:eastAsia="Calibri" w:hAnsi="Calibri" w:cs="Calibri"/>
                <w:b/>
                <w:lang w:eastAsia="en-GB"/>
              </w:rPr>
            </w:pPr>
            <w:r>
              <w:rPr>
                <w:rFonts w:ascii="Calibri" w:eastAsia="Calibri" w:hAnsi="Calibri" w:cs="Calibri"/>
                <w:b/>
                <w:lang w:eastAsia="en-GB"/>
              </w:rPr>
              <w:t>S</w:t>
            </w:r>
            <w:r w:rsidRPr="008E43C0">
              <w:rPr>
                <w:rFonts w:ascii="Calibri" w:eastAsia="Calibri" w:hAnsi="Calibri" w:cs="Calibri"/>
                <w:b/>
                <w:lang w:eastAsia="en-GB"/>
              </w:rPr>
              <w:t>ubtract using partitioning.</w:t>
            </w:r>
          </w:p>
          <w:p w14:paraId="260938AB" w14:textId="68EA55A9" w:rsidR="008E43C0" w:rsidRDefault="008E43C0" w:rsidP="008E43C0">
            <w:pPr>
              <w:spacing w:line="256" w:lineRule="auto"/>
            </w:pPr>
            <w:r>
              <w:t>Children will use dienes cubes to subtract larger numbers where exchanging is not required. Children will lay out the first number using the dienes cubes and then move the second number away to show the subtraction.</w:t>
            </w:r>
            <w:r>
              <w:rPr>
                <w:noProof/>
              </w:rPr>
              <w:drawing>
                <wp:anchor distT="0" distB="0" distL="114300" distR="114300" simplePos="0" relativeHeight="251658268" behindDoc="0" locked="0" layoutInCell="1" allowOverlap="1" wp14:anchorId="121AB7C8" wp14:editId="1801DFCB">
                  <wp:simplePos x="0" y="0"/>
                  <wp:positionH relativeFrom="column">
                    <wp:posOffset>1653540</wp:posOffset>
                  </wp:positionH>
                  <wp:positionV relativeFrom="paragraph">
                    <wp:posOffset>304800</wp:posOffset>
                  </wp:positionV>
                  <wp:extent cx="852170" cy="1000125"/>
                  <wp:effectExtent l="0" t="0" r="5080" b="9525"/>
                  <wp:wrapSquare wrapText="bothSides"/>
                  <wp:docPr id="360672483" name="Picture 36067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8.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2170" cy="1000125"/>
                          </a:xfrm>
                          <a:prstGeom prst="rect">
                            <a:avLst/>
                          </a:prstGeom>
                          <a:noFill/>
                        </pic:spPr>
                      </pic:pic>
                    </a:graphicData>
                  </a:graphic>
                  <wp14:sizeRelH relativeFrom="page">
                    <wp14:pctWidth>0</wp14:pctWidth>
                  </wp14:sizeRelH>
                  <wp14:sizeRelV relativeFrom="page">
                    <wp14:pctHeight>0</wp14:pctHeight>
                  </wp14:sizeRelV>
                </wp:anchor>
              </w:drawing>
            </w:r>
          </w:p>
          <w:p w14:paraId="4ACFB6C3" w14:textId="77777777" w:rsidR="008E43C0" w:rsidRDefault="008E43C0" w:rsidP="008E43C0">
            <w:pPr>
              <w:spacing w:line="256" w:lineRule="auto"/>
              <w:jc w:val="center"/>
            </w:pPr>
          </w:p>
          <w:p w14:paraId="25A2F5BE" w14:textId="00E5228B" w:rsidR="008E43C0" w:rsidRPr="008E43C0" w:rsidRDefault="008E43C0" w:rsidP="008E43C0">
            <w:pPr>
              <w:spacing w:line="256" w:lineRule="auto"/>
            </w:pPr>
            <w:r>
              <w:t>Children will begin to use place value counters and dienes cubes to show how to exchange between tens and ones. They will be able to change 1 ten and exchange it for 10 ones.</w:t>
            </w:r>
          </w:p>
        </w:tc>
        <w:tc>
          <w:tcPr>
            <w:tcW w:w="4376" w:type="dxa"/>
          </w:tcPr>
          <w:p w14:paraId="698E298F" w14:textId="076B8B56" w:rsidR="008E43C0" w:rsidRDefault="008E43C0" w:rsidP="008E43C0">
            <w:pPr>
              <w:shd w:val="clear" w:color="auto" w:fill="DEEAF6" w:themeFill="accent5" w:themeFillTint="33"/>
              <w:spacing w:line="256" w:lineRule="auto"/>
              <w:rPr>
                <w:color w:val="000000"/>
                <w:sz w:val="20"/>
                <w:szCs w:val="20"/>
              </w:rPr>
            </w:pPr>
            <w:r>
              <w:rPr>
                <w:rFonts w:ascii="Calibri" w:eastAsia="Calibri" w:hAnsi="Calibri" w:cs="Calibri"/>
                <w:b/>
                <w:lang w:eastAsia="en-GB"/>
              </w:rPr>
              <w:t>J</w:t>
            </w:r>
            <w:r w:rsidRPr="008E43C0">
              <w:rPr>
                <w:rFonts w:ascii="Calibri" w:eastAsia="Calibri" w:hAnsi="Calibri" w:cs="Calibri"/>
                <w:b/>
                <w:lang w:eastAsia="en-GB"/>
              </w:rPr>
              <w:t>umping back on a number line.</w:t>
            </w:r>
          </w:p>
          <w:p w14:paraId="428B799B" w14:textId="6525788A" w:rsidR="008E43C0" w:rsidRDefault="008E43C0" w:rsidP="008E43C0">
            <w:pPr>
              <w:spacing w:line="256" w:lineRule="auto"/>
            </w:pPr>
            <w:r>
              <w:rPr>
                <w:noProof/>
              </w:rPr>
              <w:drawing>
                <wp:anchor distT="0" distB="0" distL="114300" distR="114300" simplePos="0" relativeHeight="251658269" behindDoc="0" locked="0" layoutInCell="1" allowOverlap="1" wp14:anchorId="55F6C5EA" wp14:editId="1AF32359">
                  <wp:simplePos x="0" y="0"/>
                  <wp:positionH relativeFrom="column">
                    <wp:posOffset>1736090</wp:posOffset>
                  </wp:positionH>
                  <wp:positionV relativeFrom="paragraph">
                    <wp:posOffset>3810</wp:posOffset>
                  </wp:positionV>
                  <wp:extent cx="837565" cy="689610"/>
                  <wp:effectExtent l="0" t="0" r="635" b="0"/>
                  <wp:wrapSquare wrapText="bothSides"/>
                  <wp:docPr id="360672493" name="Picture 360672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0.pn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837565" cy="689610"/>
                          </a:xfrm>
                          <a:prstGeom prst="rect">
                            <a:avLst/>
                          </a:prstGeom>
                          <a:noFill/>
                        </pic:spPr>
                      </pic:pic>
                    </a:graphicData>
                  </a:graphic>
                  <wp14:sizeRelH relativeFrom="page">
                    <wp14:pctWidth>0</wp14:pctWidth>
                  </wp14:sizeRelH>
                  <wp14:sizeRelV relativeFrom="page">
                    <wp14:pctHeight>0</wp14:pctHeight>
                  </wp14:sizeRelV>
                </wp:anchor>
              </w:drawing>
            </w:r>
            <w:r>
              <w:rPr>
                <w:color w:val="000000"/>
                <w:sz w:val="20"/>
                <w:szCs w:val="20"/>
              </w:rPr>
              <w:t>Children will show their representations from the concrete method using pictures.</w:t>
            </w:r>
          </w:p>
          <w:p w14:paraId="7BC50D57" w14:textId="5BFE2EFC" w:rsidR="008E43C0" w:rsidRDefault="008E43C0" w:rsidP="008E43C0">
            <w:pPr>
              <w:rPr>
                <w:b/>
                <w:color w:val="000000"/>
                <w:sz w:val="20"/>
                <w:szCs w:val="20"/>
              </w:rPr>
            </w:pPr>
            <w:r>
              <w:rPr>
                <w:color w:val="000000"/>
                <w:sz w:val="20"/>
                <w:szCs w:val="20"/>
              </w:rPr>
              <w:t xml:space="preserve">Children will also draw dienes, demonstrating exchanging 1 ten for 10 ones and crossing out the smaller number. </w:t>
            </w:r>
            <w:r>
              <w:rPr>
                <w:noProof/>
              </w:rPr>
              <w:drawing>
                <wp:inline distT="0" distB="0" distL="0" distR="0" wp14:anchorId="771382BD" wp14:editId="7C9FD470">
                  <wp:extent cx="2355215" cy="1155700"/>
                  <wp:effectExtent l="0" t="0" r="6985" b="6350"/>
                  <wp:docPr id="360672492" name="Picture 360672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7.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355215" cy="1155700"/>
                          </a:xfrm>
                          <a:prstGeom prst="rect">
                            <a:avLst/>
                          </a:prstGeom>
                          <a:noFill/>
                          <a:ln>
                            <a:noFill/>
                          </a:ln>
                        </pic:spPr>
                      </pic:pic>
                    </a:graphicData>
                  </a:graphic>
                </wp:inline>
              </w:drawing>
            </w:r>
          </w:p>
          <w:p w14:paraId="519DC13C" w14:textId="77777777" w:rsidR="008E43C0" w:rsidRDefault="008E43C0" w:rsidP="008E43C0">
            <w:pPr>
              <w:rPr>
                <w:b/>
                <w:color w:val="000000"/>
                <w:sz w:val="20"/>
                <w:szCs w:val="20"/>
              </w:rPr>
            </w:pPr>
          </w:p>
          <w:p w14:paraId="77BA5176" w14:textId="77777777" w:rsidR="008E43C0" w:rsidRPr="00FB6F78" w:rsidRDefault="008E43C0" w:rsidP="002D08EA">
            <w:pPr>
              <w:spacing w:after="0" w:line="240" w:lineRule="auto"/>
              <w:jc w:val="center"/>
              <w:rPr>
                <w:rFonts w:ascii="Calibri" w:eastAsia="Calibri" w:hAnsi="Calibri" w:cs="Calibri"/>
                <w:lang w:eastAsia="en-GB"/>
              </w:rPr>
            </w:pPr>
          </w:p>
        </w:tc>
        <w:tc>
          <w:tcPr>
            <w:tcW w:w="4377" w:type="dxa"/>
          </w:tcPr>
          <w:p w14:paraId="17407930" w14:textId="77777777" w:rsidR="008E43C0" w:rsidRDefault="008E43C0" w:rsidP="008E43C0">
            <w:pPr>
              <w:rPr>
                <w:b/>
              </w:rPr>
            </w:pPr>
            <w:r>
              <w:t xml:space="preserve">Children will record their calculation using a pictorial method along with a calculation using numbers and symbols: </w:t>
            </w:r>
            <w:r>
              <w:rPr>
                <w:b/>
              </w:rPr>
              <w:t>25 - 12 = 13</w:t>
            </w:r>
          </w:p>
          <w:p w14:paraId="1F75D1C0" w14:textId="77777777" w:rsidR="008E43C0" w:rsidRDefault="008E43C0" w:rsidP="008E43C0">
            <w:pPr>
              <w:rPr>
                <w:b/>
              </w:rPr>
            </w:pPr>
            <w:r>
              <w:t xml:space="preserve">Children will begin to subtract multiples of tens: </w:t>
            </w:r>
            <w:r>
              <w:rPr>
                <w:b/>
              </w:rPr>
              <w:t>25 - 10 = 15</w:t>
            </w:r>
          </w:p>
          <w:p w14:paraId="05FC7CC8" w14:textId="77777777" w:rsidR="008E43C0" w:rsidRDefault="008E43C0" w:rsidP="008E43C0">
            <w:pPr>
              <w:rPr>
                <w:b/>
              </w:rPr>
            </w:pPr>
          </w:p>
          <w:p w14:paraId="424BC9D1" w14:textId="77777777" w:rsidR="008E43C0" w:rsidRDefault="008E43C0" w:rsidP="008E43C0">
            <w:pPr>
              <w:rPr>
                <w:color w:val="000000"/>
                <w:sz w:val="20"/>
                <w:szCs w:val="20"/>
              </w:rPr>
            </w:pPr>
            <w:r>
              <w:rPr>
                <w:color w:val="000000"/>
                <w:sz w:val="20"/>
                <w:szCs w:val="20"/>
              </w:rPr>
              <w:t xml:space="preserve">Children will begin to use the partitioning method. Tens and ones will be subtracted separately. Prior methods such as ‘making 10’ and ‘counting back’ may be used to help children with crossing the tens boundary. </w:t>
            </w:r>
          </w:p>
          <w:p w14:paraId="708A2380" w14:textId="77777777" w:rsidR="008E43C0" w:rsidRDefault="008E43C0" w:rsidP="008E43C0">
            <w:pPr>
              <w:rPr>
                <w:b/>
                <w:color w:val="000000"/>
              </w:rPr>
            </w:pPr>
            <w:r>
              <w:rPr>
                <w:b/>
                <w:color w:val="000000"/>
              </w:rPr>
              <w:t>42 – 25 = 24</w:t>
            </w:r>
          </w:p>
          <w:p w14:paraId="7E80D7C3" w14:textId="77777777" w:rsidR="008E43C0" w:rsidRDefault="008E43C0" w:rsidP="008E43C0">
            <w:pPr>
              <w:rPr>
                <w:b/>
                <w:color w:val="000000"/>
              </w:rPr>
            </w:pPr>
            <w:r>
              <w:rPr>
                <w:b/>
                <w:color w:val="000000"/>
              </w:rPr>
              <w:t>42 – 20 = 22</w:t>
            </w:r>
          </w:p>
          <w:p w14:paraId="2FE25431" w14:textId="77777777" w:rsidR="008E43C0" w:rsidRDefault="008E43C0" w:rsidP="008E43C0">
            <w:pPr>
              <w:rPr>
                <w:b/>
                <w:color w:val="000000"/>
              </w:rPr>
            </w:pPr>
            <w:r>
              <w:rPr>
                <w:b/>
                <w:color w:val="000000"/>
              </w:rPr>
              <w:t>22 – 5 = 17</w:t>
            </w:r>
          </w:p>
          <w:p w14:paraId="6759579E" w14:textId="2A320695" w:rsidR="008E43C0" w:rsidRDefault="008E43C0" w:rsidP="008E43C0">
            <w:r>
              <w:t>Children to begin to line up place value columns vertically.</w:t>
            </w:r>
            <w:r>
              <w:rPr>
                <w:noProof/>
              </w:rPr>
              <w:drawing>
                <wp:anchor distT="0" distB="0" distL="114300" distR="114300" simplePos="0" relativeHeight="251658271" behindDoc="0" locked="0" layoutInCell="1" allowOverlap="1" wp14:anchorId="024E7739" wp14:editId="1AA5B4FE">
                  <wp:simplePos x="0" y="0"/>
                  <wp:positionH relativeFrom="column">
                    <wp:posOffset>8232140</wp:posOffset>
                  </wp:positionH>
                  <wp:positionV relativeFrom="paragraph">
                    <wp:posOffset>0</wp:posOffset>
                  </wp:positionV>
                  <wp:extent cx="631190" cy="657225"/>
                  <wp:effectExtent l="0" t="0" r="0" b="9525"/>
                  <wp:wrapSquare wrapText="bothSides"/>
                  <wp:docPr id="360672494" name="Picture 360672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5.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31190" cy="657225"/>
                          </a:xfrm>
                          <a:prstGeom prst="rect">
                            <a:avLst/>
                          </a:prstGeom>
                          <a:noFill/>
                        </pic:spPr>
                      </pic:pic>
                    </a:graphicData>
                  </a:graphic>
                  <wp14:sizeRelH relativeFrom="page">
                    <wp14:pctWidth>0</wp14:pctWidth>
                  </wp14:sizeRelH>
                  <wp14:sizeRelV relativeFrom="page">
                    <wp14:pctHeight>0</wp14:pctHeight>
                  </wp14:sizeRelV>
                </wp:anchor>
              </w:drawing>
            </w:r>
          </w:p>
          <w:p w14:paraId="6983345E" w14:textId="77777777" w:rsidR="008E43C0" w:rsidRDefault="008E43C0" w:rsidP="008E43C0">
            <w:r>
              <w:t>Children to begin to line up place value columns vertically.</w:t>
            </w:r>
          </w:p>
          <w:p w14:paraId="41D41B18" w14:textId="77777777" w:rsidR="008E43C0" w:rsidRPr="00FB6F78" w:rsidRDefault="008E43C0" w:rsidP="002D08EA">
            <w:pPr>
              <w:spacing w:after="0" w:line="240" w:lineRule="auto"/>
              <w:rPr>
                <w:rFonts w:ascii="Calibri" w:eastAsia="Calibri" w:hAnsi="Calibri" w:cs="Calibri"/>
                <w:lang w:eastAsia="en-GB"/>
              </w:rPr>
            </w:pPr>
          </w:p>
        </w:tc>
      </w:tr>
      <w:tr w:rsidR="000029FE" w:rsidRPr="00FB6F78" w14:paraId="27A1F7DF" w14:textId="77777777" w:rsidTr="4606B623">
        <w:trPr>
          <w:cantSplit/>
          <w:trHeight w:val="9063"/>
        </w:trPr>
        <w:tc>
          <w:tcPr>
            <w:tcW w:w="1047" w:type="dxa"/>
            <w:textDirection w:val="btLr"/>
            <w:vAlign w:val="center"/>
          </w:tcPr>
          <w:p w14:paraId="4B366D9F" w14:textId="77777777" w:rsidR="000029FE" w:rsidRPr="00FB6F78" w:rsidRDefault="000029FE" w:rsidP="002D08EA">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6/7</w:t>
            </w:r>
          </w:p>
        </w:tc>
        <w:tc>
          <w:tcPr>
            <w:tcW w:w="4376" w:type="dxa"/>
          </w:tcPr>
          <w:p w14:paraId="02184674" w14:textId="77777777" w:rsidR="000029FE" w:rsidRPr="00FB6F78" w:rsidRDefault="000029FE" w:rsidP="002D08EA">
            <w:pPr>
              <w:shd w:val="clear" w:color="auto" w:fill="D9E2F3" w:themeFill="accent1" w:themeFillTint="33"/>
              <w:spacing w:after="0" w:line="240" w:lineRule="auto"/>
              <w:rPr>
                <w:rFonts w:ascii="Calibri" w:eastAsia="Calibri" w:hAnsi="Calibri" w:cs="Calibri"/>
                <w:b/>
                <w:color w:val="000000"/>
                <w:lang w:eastAsia="en-GB"/>
              </w:rPr>
            </w:pPr>
            <w:r w:rsidRPr="00FB6F78">
              <w:rPr>
                <w:rFonts w:ascii="Calibri" w:eastAsia="Calibri" w:hAnsi="Calibri" w:cs="Calibri"/>
                <w:b/>
                <w:color w:val="000000"/>
                <w:lang w:eastAsia="en-GB"/>
              </w:rPr>
              <w:t xml:space="preserve">Stage </w:t>
            </w:r>
            <w:r>
              <w:rPr>
                <w:rFonts w:ascii="Calibri" w:eastAsia="Calibri" w:hAnsi="Calibri" w:cs="Calibri"/>
                <w:b/>
                <w:color w:val="000000"/>
                <w:lang w:eastAsia="en-GB"/>
              </w:rPr>
              <w:t>6</w:t>
            </w:r>
            <w:r w:rsidRPr="00FB6F78">
              <w:rPr>
                <w:rFonts w:ascii="Calibri" w:eastAsia="Calibri" w:hAnsi="Calibri" w:cs="Calibri"/>
                <w:b/>
                <w:color w:val="000000"/>
                <w:lang w:eastAsia="en-GB"/>
              </w:rPr>
              <w:t>: Partitioning</w:t>
            </w:r>
          </w:p>
          <w:p w14:paraId="785393DF" w14:textId="77777777" w:rsidR="000029FE" w:rsidRPr="00FB6F78" w:rsidRDefault="000029FE" w:rsidP="002D08EA">
            <w:pPr>
              <w:spacing w:after="0"/>
              <w:rPr>
                <w:rFonts w:ascii="Calibri" w:eastAsia="Calibri" w:hAnsi="Calibri" w:cs="Calibri"/>
                <w:lang w:eastAsia="en-GB"/>
              </w:rPr>
            </w:pPr>
            <w:r w:rsidRPr="00FB6F78">
              <w:rPr>
                <w:rFonts w:ascii="Calibri" w:eastAsia="Calibri" w:hAnsi="Calibri" w:cs="Calibri"/>
                <w:lang w:eastAsia="en-GB"/>
              </w:rPr>
              <w:t>To begin with, children will use dienes cubes and their knowledge of place value to add larger numbers where regrouping is not required.</w:t>
            </w:r>
          </w:p>
          <w:p w14:paraId="395CDA02" w14:textId="77777777" w:rsidR="000029FE" w:rsidRPr="00FB6F78" w:rsidRDefault="000029FE" w:rsidP="002D08EA">
            <w:pPr>
              <w:spacing w:after="0"/>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3ACD7B44" wp14:editId="621D21C1">
                  <wp:extent cx="2533650" cy="704850"/>
                  <wp:effectExtent l="0" t="0" r="0" b="0"/>
                  <wp:docPr id="2102976096" name="image22.pn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35" name="image22.png" descr="A picture containing text, clipart&#10;&#10;Description automatically generated"/>
                          <pic:cNvPicPr preferRelativeResize="0"/>
                        </pic:nvPicPr>
                        <pic:blipFill>
                          <a:blip r:embed="rId43"/>
                          <a:srcRect/>
                          <a:stretch>
                            <a:fillRect/>
                          </a:stretch>
                        </pic:blipFill>
                        <pic:spPr>
                          <a:xfrm>
                            <a:off x="0" y="0"/>
                            <a:ext cx="2533650" cy="704850"/>
                          </a:xfrm>
                          <a:prstGeom prst="rect">
                            <a:avLst/>
                          </a:prstGeom>
                          <a:ln/>
                        </pic:spPr>
                      </pic:pic>
                    </a:graphicData>
                  </a:graphic>
                </wp:inline>
              </w:drawing>
            </w:r>
          </w:p>
          <w:p w14:paraId="3A246335" w14:textId="77777777" w:rsidR="000029FE" w:rsidRPr="00FB6F78" w:rsidRDefault="000029FE" w:rsidP="002D08EA">
            <w:pPr>
              <w:spacing w:after="0"/>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014944DF" wp14:editId="12A4CCC5">
                  <wp:extent cx="1626251" cy="845364"/>
                  <wp:effectExtent l="0" t="0" r="0" b="0"/>
                  <wp:docPr id="2102976098" name="image27.png" descr="Table&#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98" name="image27.png" descr="Table&#10;&#10;Description automatically generated"/>
                          <pic:cNvPicPr preferRelativeResize="0"/>
                        </pic:nvPicPr>
                        <pic:blipFill>
                          <a:blip r:embed="rId44"/>
                          <a:srcRect/>
                          <a:stretch>
                            <a:fillRect/>
                          </a:stretch>
                        </pic:blipFill>
                        <pic:spPr>
                          <a:xfrm>
                            <a:off x="0" y="0"/>
                            <a:ext cx="1626251" cy="845364"/>
                          </a:xfrm>
                          <a:prstGeom prst="rect">
                            <a:avLst/>
                          </a:prstGeom>
                          <a:ln/>
                        </pic:spPr>
                      </pic:pic>
                    </a:graphicData>
                  </a:graphic>
                </wp:inline>
              </w:drawing>
            </w:r>
          </w:p>
          <w:p w14:paraId="20FEB1FC" w14:textId="77777777" w:rsidR="000029FE" w:rsidRPr="00FB6F78" w:rsidRDefault="000029FE" w:rsidP="002D08EA">
            <w:pPr>
              <w:spacing w:after="0"/>
              <w:rPr>
                <w:rFonts w:ascii="Calibri" w:eastAsia="Calibri" w:hAnsi="Calibri" w:cs="Calibri"/>
                <w:lang w:eastAsia="en-GB"/>
              </w:rPr>
            </w:pPr>
          </w:p>
          <w:p w14:paraId="65FEE032" w14:textId="77777777" w:rsidR="000029FE" w:rsidRPr="00FB6F78" w:rsidRDefault="000029FE" w:rsidP="002D08EA">
            <w:pPr>
              <w:spacing w:after="0" w:line="240" w:lineRule="auto"/>
              <w:rPr>
                <w:rFonts w:ascii="Calibri" w:eastAsia="Calibri" w:hAnsi="Calibri" w:cs="Calibri"/>
                <w:color w:val="000000"/>
                <w:lang w:eastAsia="en-GB"/>
              </w:rPr>
            </w:pPr>
            <w:r w:rsidRPr="00FB6F78">
              <w:rPr>
                <w:rFonts w:ascii="Calibri" w:eastAsia="Calibri" w:hAnsi="Calibri" w:cs="Calibri"/>
                <w:lang w:eastAsia="en-GB"/>
              </w:rPr>
              <w:t xml:space="preserve">They will then progress onto </w:t>
            </w:r>
            <w:r w:rsidRPr="00FB6F78">
              <w:rPr>
                <w:rFonts w:ascii="Calibri" w:eastAsia="Calibri" w:hAnsi="Calibri" w:cs="Calibri"/>
                <w:color w:val="000000"/>
                <w:lang w:eastAsia="en-GB"/>
              </w:rPr>
              <w:t>add larger numbers where they will need to partition, regroup, and recombine. Models include dienes, place value counters and Numicon.</w:t>
            </w:r>
          </w:p>
          <w:p w14:paraId="7DEBBB39" w14:textId="77777777" w:rsidR="000029FE" w:rsidRPr="00FB6F78" w:rsidRDefault="000029FE" w:rsidP="002D08EA">
            <w:pPr>
              <w:spacing w:after="0"/>
              <w:rPr>
                <w:rFonts w:ascii="Calibri" w:eastAsia="Calibri" w:hAnsi="Calibri" w:cs="Calibri"/>
                <w:lang w:eastAsia="en-GB"/>
              </w:rPr>
            </w:pPr>
            <w:r w:rsidRPr="00FB6F78">
              <w:rPr>
                <w:rFonts w:ascii="Calibri" w:eastAsia="Calibri" w:hAnsi="Calibri" w:cs="Calibri"/>
                <w:color w:val="000000"/>
                <w:lang w:eastAsia="en-GB"/>
              </w:rPr>
              <w:t>Children will also be encouraged to start to line up the digits vertically.</w:t>
            </w:r>
            <w:r w:rsidRPr="00FB6F78">
              <w:rPr>
                <w:rFonts w:ascii="Calibri" w:eastAsia="Calibri" w:hAnsi="Calibri" w:cs="Calibri"/>
                <w:noProof/>
                <w:lang w:eastAsia="en-GB"/>
              </w:rPr>
              <w:drawing>
                <wp:anchor distT="0" distB="0" distL="114300" distR="114300" simplePos="0" relativeHeight="251658259" behindDoc="0" locked="0" layoutInCell="1" hidden="0" allowOverlap="1" wp14:anchorId="2953D3FB" wp14:editId="57506B5F">
                  <wp:simplePos x="0" y="0"/>
                  <wp:positionH relativeFrom="column">
                    <wp:posOffset>32850</wp:posOffset>
                  </wp:positionH>
                  <wp:positionV relativeFrom="paragraph">
                    <wp:posOffset>419137</wp:posOffset>
                  </wp:positionV>
                  <wp:extent cx="2533650" cy="790575"/>
                  <wp:effectExtent l="0" t="0" r="0" b="0"/>
                  <wp:wrapSquare wrapText="bothSides" distT="0" distB="0" distL="114300" distR="114300"/>
                  <wp:docPr id="2102976099" name="image167.png" descr="A screenshot of a comput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102976179" name="image167.png" descr="A screenshot of a computer&#10;&#10;Description automatically generated with medium confidence"/>
                          <pic:cNvPicPr preferRelativeResize="0"/>
                        </pic:nvPicPr>
                        <pic:blipFill>
                          <a:blip r:embed="rId45"/>
                          <a:srcRect/>
                          <a:stretch>
                            <a:fillRect/>
                          </a:stretch>
                        </pic:blipFill>
                        <pic:spPr>
                          <a:xfrm>
                            <a:off x="0" y="0"/>
                            <a:ext cx="2533650" cy="790575"/>
                          </a:xfrm>
                          <a:prstGeom prst="rect">
                            <a:avLst/>
                          </a:prstGeom>
                          <a:ln/>
                        </pic:spPr>
                      </pic:pic>
                    </a:graphicData>
                  </a:graphic>
                </wp:anchor>
              </w:drawing>
            </w:r>
          </w:p>
          <w:p w14:paraId="577A6A79" w14:textId="77777777" w:rsidR="000029FE" w:rsidRPr="00FB6F78" w:rsidRDefault="52CA0578" w:rsidP="002D08EA">
            <w:pPr>
              <w:spacing w:after="0"/>
              <w:jc w:val="center"/>
              <w:rPr>
                <w:rFonts w:ascii="Calibri" w:eastAsia="Calibri" w:hAnsi="Calibri" w:cs="Calibri"/>
                <w:lang w:eastAsia="en-GB"/>
              </w:rPr>
            </w:pPr>
            <w:r>
              <w:rPr>
                <w:noProof/>
              </w:rPr>
              <w:drawing>
                <wp:inline distT="0" distB="0" distL="0" distR="0" wp14:anchorId="3AFB30FE" wp14:editId="65A93CF0">
                  <wp:extent cx="838200" cy="703236"/>
                  <wp:effectExtent l="0" t="0" r="0" b="1905"/>
                  <wp:docPr id="2102976100" name="image30.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40" name="image30.png" descr="Icon&#10;&#10;Description automatically generated"/>
                          <pic:cNvPicPr preferRelativeResize="0"/>
                        </pic:nvPicPr>
                        <pic:blipFill>
                          <a:blip r:embed="rId46"/>
                          <a:srcRect/>
                          <a:stretch>
                            <a:fillRect/>
                          </a:stretch>
                        </pic:blipFill>
                        <pic:spPr>
                          <a:xfrm>
                            <a:off x="0" y="0"/>
                            <a:ext cx="838200" cy="703236"/>
                          </a:xfrm>
                          <a:prstGeom prst="rect">
                            <a:avLst/>
                          </a:prstGeom>
                          <a:ln/>
                        </pic:spPr>
                      </pic:pic>
                    </a:graphicData>
                  </a:graphic>
                </wp:inline>
              </w:drawing>
            </w:r>
          </w:p>
        </w:tc>
        <w:tc>
          <w:tcPr>
            <w:tcW w:w="4376" w:type="dxa"/>
          </w:tcPr>
          <w:p w14:paraId="0E538C09" w14:textId="77777777" w:rsidR="000029FE" w:rsidRPr="00FB6F78" w:rsidRDefault="000029FE" w:rsidP="002D08EA">
            <w:pPr>
              <w:spacing w:after="0" w:line="240" w:lineRule="auto"/>
              <w:rPr>
                <w:rFonts w:ascii="Calibri" w:eastAsia="Calibri" w:hAnsi="Calibri" w:cs="Calibri"/>
                <w:lang w:eastAsia="en-GB"/>
              </w:rPr>
            </w:pPr>
            <w:r w:rsidRPr="00FB6F78">
              <w:rPr>
                <w:rFonts w:ascii="Calibri" w:eastAsia="Calibri" w:hAnsi="Calibri" w:cs="Calibri"/>
                <w:lang w:eastAsia="en-GB"/>
              </w:rPr>
              <w:t>Children will represent the dienes using drawing, combining tens and ones to calculate the answer.</w:t>
            </w:r>
            <w:r w:rsidRPr="00FB6F78">
              <w:rPr>
                <w:rFonts w:ascii="Calibri" w:eastAsia="Calibri" w:hAnsi="Calibri" w:cs="Calibri"/>
                <w:noProof/>
                <w:lang w:eastAsia="en-GB"/>
              </w:rPr>
              <w:drawing>
                <wp:anchor distT="0" distB="0" distL="114300" distR="114300" simplePos="0" relativeHeight="251658261" behindDoc="0" locked="0" layoutInCell="1" hidden="0" allowOverlap="1" wp14:anchorId="1C4E23B6" wp14:editId="3ADCB4EE">
                  <wp:simplePos x="0" y="0"/>
                  <wp:positionH relativeFrom="column">
                    <wp:posOffset>1</wp:posOffset>
                  </wp:positionH>
                  <wp:positionV relativeFrom="paragraph">
                    <wp:posOffset>116006</wp:posOffset>
                  </wp:positionV>
                  <wp:extent cx="1263534" cy="535247"/>
                  <wp:effectExtent l="0" t="0" r="0" b="0"/>
                  <wp:wrapSquare wrapText="bothSides" distT="0" distB="0" distL="114300" distR="114300"/>
                  <wp:docPr id="2102976101" name="image78.png"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86" name="image78.png" descr="Text&#10;&#10;Description automatically generated"/>
                          <pic:cNvPicPr preferRelativeResize="0"/>
                        </pic:nvPicPr>
                        <pic:blipFill>
                          <a:blip r:embed="rId47"/>
                          <a:srcRect/>
                          <a:stretch>
                            <a:fillRect/>
                          </a:stretch>
                        </pic:blipFill>
                        <pic:spPr>
                          <a:xfrm>
                            <a:off x="0" y="0"/>
                            <a:ext cx="1263534" cy="535247"/>
                          </a:xfrm>
                          <a:prstGeom prst="rect">
                            <a:avLst/>
                          </a:prstGeom>
                          <a:ln/>
                        </pic:spPr>
                      </pic:pic>
                    </a:graphicData>
                  </a:graphic>
                </wp:anchor>
              </w:drawing>
            </w:r>
          </w:p>
          <w:p w14:paraId="362FF436" w14:textId="77777777" w:rsidR="000029FE" w:rsidRPr="00FB6F78" w:rsidRDefault="000029FE" w:rsidP="002D08EA">
            <w:pPr>
              <w:spacing w:after="0" w:line="240" w:lineRule="auto"/>
              <w:rPr>
                <w:rFonts w:ascii="Calibri" w:eastAsia="Calibri" w:hAnsi="Calibri" w:cs="Calibri"/>
                <w:lang w:eastAsia="en-GB"/>
              </w:rPr>
            </w:pPr>
          </w:p>
          <w:p w14:paraId="68B88545" w14:textId="77777777" w:rsidR="000029FE" w:rsidRPr="00FB6F78" w:rsidRDefault="000029FE" w:rsidP="002D08EA">
            <w:pPr>
              <w:spacing w:after="0" w:line="240" w:lineRule="auto"/>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6F117A67" wp14:editId="4015D93D">
                  <wp:extent cx="1562669" cy="1439534"/>
                  <wp:effectExtent l="0" t="0" r="0" b="0"/>
                  <wp:docPr id="2102976102" name="image26.png" descr="2 digit addition no regrouping drawing Dienes recap Year 2 - ppt download"/>
                  <wp:cNvGraphicFramePr/>
                  <a:graphic xmlns:a="http://schemas.openxmlformats.org/drawingml/2006/main">
                    <a:graphicData uri="http://schemas.openxmlformats.org/drawingml/2006/picture">
                      <pic:pic xmlns:pic="http://schemas.openxmlformats.org/drawingml/2006/picture">
                        <pic:nvPicPr>
                          <pic:cNvPr id="0" name="image26.png" descr="2 digit addition no regrouping drawing Dienes recap Year 2 - ppt download"/>
                          <pic:cNvPicPr preferRelativeResize="0"/>
                        </pic:nvPicPr>
                        <pic:blipFill>
                          <a:blip r:embed="rId48"/>
                          <a:srcRect t="22151" r="36558"/>
                          <a:stretch>
                            <a:fillRect/>
                          </a:stretch>
                        </pic:blipFill>
                        <pic:spPr>
                          <a:xfrm>
                            <a:off x="0" y="0"/>
                            <a:ext cx="1562669" cy="1439534"/>
                          </a:xfrm>
                          <a:prstGeom prst="rect">
                            <a:avLst/>
                          </a:prstGeom>
                          <a:ln/>
                        </pic:spPr>
                      </pic:pic>
                    </a:graphicData>
                  </a:graphic>
                </wp:inline>
              </w:drawing>
            </w:r>
          </w:p>
          <w:p w14:paraId="09DD971D" w14:textId="77777777" w:rsidR="000029FE" w:rsidRPr="00FB6F78" w:rsidRDefault="000029FE" w:rsidP="002D08EA">
            <w:pPr>
              <w:spacing w:after="0" w:line="240" w:lineRule="auto"/>
              <w:rPr>
                <w:rFonts w:ascii="Calibri" w:eastAsia="Calibri" w:hAnsi="Calibri" w:cs="Calibri"/>
                <w:lang w:eastAsia="en-GB"/>
              </w:rPr>
            </w:pPr>
          </w:p>
          <w:p w14:paraId="14FAEE5B" w14:textId="77777777" w:rsidR="000029FE" w:rsidRPr="00FB6F78" w:rsidRDefault="000029FE" w:rsidP="002D08EA">
            <w:pPr>
              <w:shd w:val="clear" w:color="auto" w:fill="D9E2F3" w:themeFill="accent1" w:themeFillTint="33"/>
              <w:spacing w:after="0" w:line="240" w:lineRule="auto"/>
              <w:rPr>
                <w:rFonts w:ascii="Calibri" w:eastAsia="Calibri" w:hAnsi="Calibri" w:cs="Calibri"/>
                <w:b/>
                <w:lang w:eastAsia="en-GB"/>
              </w:rPr>
            </w:pPr>
            <w:r w:rsidRPr="00FB6F78">
              <w:rPr>
                <w:rFonts w:ascii="Calibri" w:eastAsia="Calibri" w:hAnsi="Calibri" w:cs="Calibri"/>
                <w:b/>
                <w:lang w:eastAsia="en-GB"/>
              </w:rPr>
              <w:t xml:space="preserve">Stage </w:t>
            </w:r>
            <w:r>
              <w:rPr>
                <w:rFonts w:ascii="Calibri" w:eastAsia="Calibri" w:hAnsi="Calibri" w:cs="Calibri"/>
                <w:b/>
                <w:lang w:eastAsia="en-GB"/>
              </w:rPr>
              <w:t>7</w:t>
            </w:r>
            <w:r w:rsidRPr="00FB6F78">
              <w:rPr>
                <w:rFonts w:ascii="Calibri" w:eastAsia="Calibri" w:hAnsi="Calibri" w:cs="Calibri"/>
                <w:b/>
                <w:lang w:eastAsia="en-GB"/>
              </w:rPr>
              <w:t>: Jumping forwards on a number line.</w:t>
            </w:r>
          </w:p>
          <w:p w14:paraId="7996E316" w14:textId="77777777" w:rsidR="000029FE" w:rsidRPr="00FB6F78" w:rsidRDefault="000029FE" w:rsidP="002D08EA">
            <w:pPr>
              <w:spacing w:after="0" w:line="240" w:lineRule="auto"/>
              <w:rPr>
                <w:rFonts w:ascii="Calibri" w:eastAsia="Calibri" w:hAnsi="Calibri" w:cs="Calibri"/>
                <w:lang w:eastAsia="en-GB"/>
              </w:rPr>
            </w:pPr>
            <w:r w:rsidRPr="00FB6F78">
              <w:rPr>
                <w:rFonts w:ascii="Calibri" w:eastAsia="Calibri" w:hAnsi="Calibri" w:cs="Calibri"/>
                <w:lang w:eastAsia="en-GB"/>
              </w:rPr>
              <w:t>Numbers will get progressively larger throughout the key stage. Children will be able to add tens and ones using an empty number line.</w:t>
            </w:r>
            <w:r w:rsidRPr="00FB6F78">
              <w:rPr>
                <w:rFonts w:ascii="Calibri" w:eastAsia="Calibri" w:hAnsi="Calibri" w:cs="Calibri"/>
                <w:noProof/>
                <w:lang w:eastAsia="en-GB"/>
              </w:rPr>
              <w:drawing>
                <wp:anchor distT="0" distB="0" distL="114300" distR="114300" simplePos="0" relativeHeight="251658263" behindDoc="0" locked="0" layoutInCell="1" hidden="0" allowOverlap="1" wp14:anchorId="4E844518" wp14:editId="213BDDA4">
                  <wp:simplePos x="0" y="0"/>
                  <wp:positionH relativeFrom="column">
                    <wp:posOffset>1398005</wp:posOffset>
                  </wp:positionH>
                  <wp:positionV relativeFrom="paragraph">
                    <wp:posOffset>39380</wp:posOffset>
                  </wp:positionV>
                  <wp:extent cx="1016635" cy="863600"/>
                  <wp:effectExtent l="0" t="0" r="0" b="0"/>
                  <wp:wrapSquare wrapText="bothSides" distT="0" distB="0" distL="114300" distR="114300"/>
                  <wp:docPr id="2102976103" name="image172.png" descr="A picture containing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2102976183" name="image172.png" descr="A picture containing line chart&#10;&#10;Description automatically generated"/>
                          <pic:cNvPicPr preferRelativeResize="0"/>
                        </pic:nvPicPr>
                        <pic:blipFill>
                          <a:blip r:embed="rId49"/>
                          <a:srcRect/>
                          <a:stretch>
                            <a:fillRect/>
                          </a:stretch>
                        </pic:blipFill>
                        <pic:spPr>
                          <a:xfrm>
                            <a:off x="0" y="0"/>
                            <a:ext cx="1016635" cy="863600"/>
                          </a:xfrm>
                          <a:prstGeom prst="rect">
                            <a:avLst/>
                          </a:prstGeom>
                          <a:ln/>
                        </pic:spPr>
                      </pic:pic>
                    </a:graphicData>
                  </a:graphic>
                </wp:anchor>
              </w:drawing>
            </w:r>
          </w:p>
          <w:p w14:paraId="2C92AE84" w14:textId="77777777" w:rsidR="000029FE" w:rsidRPr="00FB6F78" w:rsidRDefault="000029FE" w:rsidP="002D08EA">
            <w:pPr>
              <w:spacing w:after="0" w:line="240" w:lineRule="auto"/>
              <w:rPr>
                <w:rFonts w:ascii="Calibri" w:eastAsia="Calibri" w:hAnsi="Calibri" w:cs="Calibri"/>
                <w:color w:val="000000"/>
                <w:lang w:eastAsia="en-GB"/>
              </w:rPr>
            </w:pPr>
            <w:r w:rsidRPr="00FB6F78">
              <w:rPr>
                <w:rFonts w:ascii="Calibri" w:eastAsia="Calibri" w:hAnsi="Calibri" w:cs="Calibri"/>
                <w:noProof/>
                <w:lang w:eastAsia="en-GB"/>
              </w:rPr>
              <w:drawing>
                <wp:inline distT="0" distB="0" distL="0" distR="0" wp14:anchorId="2AA7618B" wp14:editId="10B2A650">
                  <wp:extent cx="2486025" cy="581025"/>
                  <wp:effectExtent l="0" t="0" r="0" b="0"/>
                  <wp:docPr id="2102976104" name="image28.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2102976045" name="image28.png" descr="Diagram&#10;&#10;Description automatically generated"/>
                          <pic:cNvPicPr preferRelativeResize="0"/>
                        </pic:nvPicPr>
                        <pic:blipFill>
                          <a:blip r:embed="rId50"/>
                          <a:srcRect/>
                          <a:stretch>
                            <a:fillRect/>
                          </a:stretch>
                        </pic:blipFill>
                        <pic:spPr>
                          <a:xfrm>
                            <a:off x="0" y="0"/>
                            <a:ext cx="2486025" cy="581025"/>
                          </a:xfrm>
                          <a:prstGeom prst="rect">
                            <a:avLst/>
                          </a:prstGeom>
                          <a:ln/>
                        </pic:spPr>
                      </pic:pic>
                    </a:graphicData>
                  </a:graphic>
                </wp:inline>
              </w:drawing>
            </w:r>
          </w:p>
          <w:p w14:paraId="123DCA9C" w14:textId="77777777" w:rsidR="000029FE" w:rsidRPr="00FB6F78" w:rsidRDefault="000029FE" w:rsidP="002D08EA">
            <w:pPr>
              <w:spacing w:after="0" w:line="240" w:lineRule="auto"/>
              <w:rPr>
                <w:rFonts w:ascii="Calibri" w:eastAsia="Calibri" w:hAnsi="Calibri" w:cs="Calibri"/>
                <w:color w:val="000000"/>
                <w:lang w:eastAsia="en-GB"/>
              </w:rPr>
            </w:pPr>
            <w:r w:rsidRPr="00FB6F78">
              <w:rPr>
                <w:rFonts w:ascii="Calibri" w:eastAsia="Calibri" w:hAnsi="Calibri" w:cs="Calibri"/>
                <w:color w:val="000000"/>
                <w:lang w:eastAsia="en-GB"/>
              </w:rPr>
              <w:t xml:space="preserve">When they’re </w:t>
            </w:r>
            <w:proofErr w:type="gramStart"/>
            <w:r w:rsidRPr="00FB6F78">
              <w:rPr>
                <w:rFonts w:ascii="Calibri" w:eastAsia="Calibri" w:hAnsi="Calibri" w:cs="Calibri"/>
                <w:color w:val="000000"/>
                <w:lang w:eastAsia="en-GB"/>
              </w:rPr>
              <w:t>confident</w:t>
            </w:r>
            <w:proofErr w:type="gramEnd"/>
            <w:r w:rsidRPr="00FB6F78">
              <w:rPr>
                <w:rFonts w:ascii="Calibri" w:eastAsia="Calibri" w:hAnsi="Calibri" w:cs="Calibri"/>
                <w:color w:val="000000"/>
                <w:lang w:eastAsia="en-GB"/>
              </w:rPr>
              <w:t xml:space="preserve"> they’ll be able to count in multiples of 10s and 1s:</w:t>
            </w:r>
          </w:p>
          <w:p w14:paraId="67926F2D" w14:textId="77777777" w:rsidR="000029FE" w:rsidRPr="00FB6F78" w:rsidRDefault="000029FE" w:rsidP="002D08EA">
            <w:pPr>
              <w:spacing w:after="0" w:line="240" w:lineRule="auto"/>
              <w:rPr>
                <w:rFonts w:ascii="Calibri" w:eastAsia="Calibri" w:hAnsi="Calibri" w:cs="Calibri"/>
                <w:lang w:eastAsia="en-GB"/>
              </w:rPr>
            </w:pPr>
            <w:r w:rsidRPr="00FB6F78">
              <w:rPr>
                <w:rFonts w:ascii="Calibri" w:eastAsia="Calibri" w:hAnsi="Calibri" w:cs="Calibri"/>
                <w:noProof/>
                <w:lang w:eastAsia="en-GB"/>
              </w:rPr>
              <w:drawing>
                <wp:inline distT="0" distB="0" distL="0" distR="0" wp14:anchorId="62329671" wp14:editId="30A2F459">
                  <wp:extent cx="2486025" cy="657225"/>
                  <wp:effectExtent l="0" t="0" r="0" b="0"/>
                  <wp:docPr id="2102976105" name="image4.png" descr="Diagram&#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png" descr="Diagram&#10;&#10;Description automatically generated with medium confidence"/>
                          <pic:cNvPicPr preferRelativeResize="0"/>
                        </pic:nvPicPr>
                        <pic:blipFill>
                          <a:blip r:embed="rId51"/>
                          <a:srcRect/>
                          <a:stretch>
                            <a:fillRect/>
                          </a:stretch>
                        </pic:blipFill>
                        <pic:spPr>
                          <a:xfrm>
                            <a:off x="0" y="0"/>
                            <a:ext cx="2486025" cy="657225"/>
                          </a:xfrm>
                          <a:prstGeom prst="rect">
                            <a:avLst/>
                          </a:prstGeom>
                          <a:ln/>
                        </pic:spPr>
                      </pic:pic>
                    </a:graphicData>
                  </a:graphic>
                </wp:inline>
              </w:drawing>
            </w:r>
          </w:p>
        </w:tc>
        <w:tc>
          <w:tcPr>
            <w:tcW w:w="4377" w:type="dxa"/>
          </w:tcPr>
          <w:p w14:paraId="77C00D80" w14:textId="77777777" w:rsidR="000029FE" w:rsidRPr="00FB6F78" w:rsidRDefault="000029FE" w:rsidP="002D08EA">
            <w:pPr>
              <w:spacing w:after="0" w:line="240" w:lineRule="auto"/>
              <w:rPr>
                <w:rFonts w:ascii="Calibri" w:eastAsia="Calibri" w:hAnsi="Calibri" w:cs="Calibri"/>
                <w:color w:val="000000"/>
                <w:lang w:eastAsia="en-GB"/>
              </w:rPr>
            </w:pPr>
            <w:r w:rsidRPr="00FB6F78">
              <w:rPr>
                <w:rFonts w:ascii="Calibri" w:eastAsia="Calibri" w:hAnsi="Calibri" w:cs="Calibri"/>
                <w:color w:val="000000"/>
                <w:lang w:eastAsia="en-GB"/>
              </w:rPr>
              <w:t>Children will begin to use the partitioning method. Tens and ones will be added to form partial sums and then these partial sums will be added together to find the total.</w:t>
            </w:r>
            <w:r w:rsidRPr="00FB6F78">
              <w:rPr>
                <w:rFonts w:ascii="Calibri" w:eastAsia="Calibri" w:hAnsi="Calibri" w:cs="Calibri"/>
                <w:noProof/>
                <w:lang w:eastAsia="en-GB"/>
              </w:rPr>
              <w:drawing>
                <wp:anchor distT="0" distB="0" distL="114300" distR="114300" simplePos="0" relativeHeight="251658264" behindDoc="0" locked="0" layoutInCell="1" hidden="0" allowOverlap="1" wp14:anchorId="41033E03" wp14:editId="7684D764">
                  <wp:simplePos x="0" y="0"/>
                  <wp:positionH relativeFrom="column">
                    <wp:posOffset>1604119</wp:posOffset>
                  </wp:positionH>
                  <wp:positionV relativeFrom="paragraph">
                    <wp:posOffset>252095</wp:posOffset>
                  </wp:positionV>
                  <wp:extent cx="1053475" cy="1042025"/>
                  <wp:effectExtent l="0" t="0" r="0" b="0"/>
                  <wp:wrapSquare wrapText="bothSides" distT="0" distB="0" distL="114300" distR="114300"/>
                  <wp:docPr id="2102976106" name="image143.png" descr="Tabl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2102976156" name="image143.png" descr="Table&#10;&#10;Description automatically generated with medium confidence"/>
                          <pic:cNvPicPr preferRelativeResize="0"/>
                        </pic:nvPicPr>
                        <pic:blipFill>
                          <a:blip r:embed="rId52"/>
                          <a:srcRect/>
                          <a:stretch>
                            <a:fillRect/>
                          </a:stretch>
                        </pic:blipFill>
                        <pic:spPr>
                          <a:xfrm>
                            <a:off x="0" y="0"/>
                            <a:ext cx="1053475" cy="1042025"/>
                          </a:xfrm>
                          <a:prstGeom prst="rect">
                            <a:avLst/>
                          </a:prstGeom>
                          <a:ln/>
                        </pic:spPr>
                      </pic:pic>
                    </a:graphicData>
                  </a:graphic>
                </wp:anchor>
              </w:drawing>
            </w:r>
          </w:p>
          <w:p w14:paraId="1DD2E6E1" w14:textId="77777777" w:rsidR="000029FE" w:rsidRPr="00FB6F78" w:rsidRDefault="000029FE" w:rsidP="002D08EA">
            <w:pPr>
              <w:spacing w:after="0" w:line="240" w:lineRule="auto"/>
              <w:rPr>
                <w:rFonts w:ascii="Calibri" w:eastAsia="Calibri" w:hAnsi="Calibri" w:cs="Calibri"/>
                <w:lang w:eastAsia="en-GB"/>
              </w:rPr>
            </w:pPr>
          </w:p>
          <w:p w14:paraId="3EF0177C" w14:textId="77777777" w:rsidR="000029FE" w:rsidRPr="00FB6F78" w:rsidRDefault="000029FE" w:rsidP="002D08EA">
            <w:pPr>
              <w:spacing w:after="0" w:line="240" w:lineRule="auto"/>
              <w:rPr>
                <w:rFonts w:ascii="Calibri" w:eastAsia="Calibri" w:hAnsi="Calibri" w:cs="Calibri"/>
                <w:lang w:eastAsia="en-GB"/>
              </w:rPr>
            </w:pPr>
          </w:p>
          <w:p w14:paraId="1BC1D068" w14:textId="77777777" w:rsidR="000029FE" w:rsidRPr="00FB6F78" w:rsidRDefault="000029FE" w:rsidP="002D08EA">
            <w:pPr>
              <w:spacing w:after="0" w:line="240" w:lineRule="auto"/>
              <w:rPr>
                <w:rFonts w:ascii="Calibri" w:eastAsia="Calibri" w:hAnsi="Calibri" w:cs="Calibri"/>
                <w:lang w:eastAsia="en-GB"/>
              </w:rPr>
            </w:pPr>
          </w:p>
          <w:p w14:paraId="7564EFE2" w14:textId="77777777" w:rsidR="000029FE" w:rsidRPr="00FB6F78" w:rsidRDefault="000029FE" w:rsidP="002D08EA">
            <w:pPr>
              <w:spacing w:after="0" w:line="240" w:lineRule="auto"/>
              <w:rPr>
                <w:rFonts w:ascii="Calibri" w:eastAsia="Calibri" w:hAnsi="Calibri" w:cs="Calibri"/>
                <w:lang w:eastAsia="en-GB"/>
              </w:rPr>
            </w:pPr>
          </w:p>
          <w:p w14:paraId="3C53A398" w14:textId="77777777" w:rsidR="000029FE" w:rsidRPr="00FB6F78" w:rsidRDefault="000029FE" w:rsidP="002D08EA">
            <w:pPr>
              <w:spacing w:after="0" w:line="240" w:lineRule="auto"/>
              <w:rPr>
                <w:rFonts w:ascii="Calibri" w:eastAsia="Calibri" w:hAnsi="Calibri" w:cs="Calibri"/>
                <w:lang w:eastAsia="en-GB"/>
              </w:rPr>
            </w:pPr>
          </w:p>
          <w:p w14:paraId="6FB7C6AC" w14:textId="77777777" w:rsidR="000029FE" w:rsidRPr="00FB6F78" w:rsidRDefault="000029FE" w:rsidP="002D08EA">
            <w:pPr>
              <w:spacing w:after="0" w:line="240" w:lineRule="auto"/>
              <w:rPr>
                <w:rFonts w:ascii="Calibri" w:eastAsia="Calibri" w:hAnsi="Calibri" w:cs="Calibri"/>
                <w:lang w:eastAsia="en-GB"/>
              </w:rPr>
            </w:pPr>
          </w:p>
          <w:p w14:paraId="784DA71F" w14:textId="77777777" w:rsidR="000029FE" w:rsidRPr="00FB6F78" w:rsidRDefault="000029FE" w:rsidP="002D08EA">
            <w:pPr>
              <w:spacing w:after="0" w:line="240" w:lineRule="auto"/>
              <w:rPr>
                <w:rFonts w:ascii="Calibri" w:eastAsia="Calibri" w:hAnsi="Calibri" w:cs="Calibri"/>
                <w:lang w:eastAsia="en-GB"/>
              </w:rPr>
            </w:pPr>
          </w:p>
          <w:p w14:paraId="56114D2B" w14:textId="77777777" w:rsidR="000029FE" w:rsidRPr="00FB6F78" w:rsidRDefault="000029FE" w:rsidP="002D08EA">
            <w:pPr>
              <w:spacing w:after="0" w:line="240" w:lineRule="auto"/>
              <w:rPr>
                <w:rFonts w:ascii="Calibri" w:eastAsia="Calibri" w:hAnsi="Calibri" w:cs="Calibri"/>
                <w:lang w:eastAsia="en-GB"/>
              </w:rPr>
            </w:pPr>
          </w:p>
          <w:p w14:paraId="70CA3CAA" w14:textId="77777777" w:rsidR="000029FE" w:rsidRPr="00FB6F78" w:rsidRDefault="000029FE" w:rsidP="002D08EA">
            <w:pPr>
              <w:spacing w:after="0" w:line="240" w:lineRule="auto"/>
              <w:rPr>
                <w:rFonts w:ascii="Calibri" w:eastAsia="Calibri" w:hAnsi="Calibri" w:cs="Calibri"/>
                <w:lang w:eastAsia="en-GB"/>
              </w:rPr>
            </w:pPr>
          </w:p>
          <w:p w14:paraId="198641FE" w14:textId="77777777" w:rsidR="000029FE" w:rsidRPr="00FB6F78" w:rsidRDefault="000029FE" w:rsidP="002D08EA">
            <w:pPr>
              <w:spacing w:after="0" w:line="240" w:lineRule="auto"/>
              <w:rPr>
                <w:rFonts w:ascii="Calibri" w:eastAsia="Calibri" w:hAnsi="Calibri" w:cs="Calibri"/>
                <w:lang w:eastAsia="en-GB"/>
              </w:rPr>
            </w:pPr>
          </w:p>
          <w:p w14:paraId="4E9E670B" w14:textId="77777777" w:rsidR="000029FE" w:rsidRPr="00FB6F78" w:rsidRDefault="000029FE" w:rsidP="002D08EA">
            <w:pPr>
              <w:spacing w:after="0" w:line="240" w:lineRule="auto"/>
              <w:rPr>
                <w:rFonts w:ascii="Calibri" w:eastAsia="Calibri" w:hAnsi="Calibri" w:cs="Calibri"/>
                <w:lang w:eastAsia="en-GB"/>
              </w:rPr>
            </w:pPr>
          </w:p>
          <w:p w14:paraId="2DE3EC8F" w14:textId="77777777" w:rsidR="000029FE" w:rsidRPr="00FB6F78" w:rsidRDefault="000029FE" w:rsidP="002D08EA">
            <w:pPr>
              <w:spacing w:after="0" w:line="240" w:lineRule="auto"/>
              <w:rPr>
                <w:rFonts w:ascii="Calibri" w:eastAsia="Calibri" w:hAnsi="Calibri" w:cs="Calibri"/>
                <w:lang w:eastAsia="en-GB"/>
              </w:rPr>
            </w:pPr>
          </w:p>
          <w:p w14:paraId="1BF70271" w14:textId="77777777" w:rsidR="000029FE" w:rsidRPr="00FB6F78" w:rsidRDefault="000029FE" w:rsidP="002D08EA">
            <w:pPr>
              <w:spacing w:after="0" w:line="240" w:lineRule="auto"/>
              <w:rPr>
                <w:rFonts w:ascii="Calibri" w:eastAsia="Calibri" w:hAnsi="Calibri" w:cs="Calibri"/>
                <w:lang w:eastAsia="en-GB"/>
              </w:rPr>
            </w:pPr>
          </w:p>
          <w:p w14:paraId="6E257061" w14:textId="77777777" w:rsidR="000029FE" w:rsidRPr="00FB6F78" w:rsidRDefault="000029FE" w:rsidP="002D08EA">
            <w:pPr>
              <w:spacing w:after="0" w:line="240" w:lineRule="auto"/>
              <w:rPr>
                <w:rFonts w:ascii="Calibri" w:eastAsia="Calibri" w:hAnsi="Calibri" w:cs="Calibri"/>
                <w:color w:val="000000"/>
                <w:lang w:eastAsia="en-GB"/>
              </w:rPr>
            </w:pPr>
          </w:p>
          <w:p w14:paraId="2D553672" w14:textId="77777777" w:rsidR="000029FE" w:rsidRPr="00FB6F78" w:rsidRDefault="000029FE" w:rsidP="002D08EA">
            <w:pPr>
              <w:spacing w:after="0" w:line="240" w:lineRule="auto"/>
              <w:rPr>
                <w:rFonts w:ascii="Calibri" w:eastAsia="Calibri" w:hAnsi="Calibri" w:cs="Calibri"/>
                <w:lang w:eastAsia="en-GB"/>
              </w:rPr>
            </w:pPr>
          </w:p>
          <w:p w14:paraId="39167AF9" w14:textId="77777777" w:rsidR="000029FE" w:rsidRPr="00FB6F78" w:rsidRDefault="000029FE" w:rsidP="002D08EA">
            <w:pPr>
              <w:spacing w:after="0" w:line="240" w:lineRule="auto"/>
              <w:rPr>
                <w:rFonts w:ascii="Calibri" w:eastAsia="Calibri" w:hAnsi="Calibri" w:cs="Calibri"/>
                <w:lang w:eastAsia="en-GB"/>
              </w:rPr>
            </w:pPr>
          </w:p>
          <w:p w14:paraId="2E7867D8" w14:textId="77777777" w:rsidR="000029FE" w:rsidRPr="00FB6F78" w:rsidRDefault="000029FE" w:rsidP="002D08EA">
            <w:pPr>
              <w:spacing w:after="0" w:line="240" w:lineRule="auto"/>
              <w:rPr>
                <w:rFonts w:ascii="Calibri" w:eastAsia="Calibri" w:hAnsi="Calibri" w:cs="Calibri"/>
                <w:lang w:eastAsia="en-GB"/>
              </w:rPr>
            </w:pPr>
          </w:p>
          <w:p w14:paraId="5C348496" w14:textId="77777777" w:rsidR="000029FE" w:rsidRPr="00FB6F78" w:rsidRDefault="000029FE" w:rsidP="002D08EA">
            <w:pPr>
              <w:spacing w:after="0" w:line="240" w:lineRule="auto"/>
              <w:rPr>
                <w:rFonts w:ascii="Calibri" w:eastAsia="Calibri" w:hAnsi="Calibri" w:cs="Calibri"/>
                <w:lang w:eastAsia="en-GB"/>
              </w:rPr>
            </w:pPr>
          </w:p>
          <w:p w14:paraId="65CF5465" w14:textId="77777777" w:rsidR="000029FE" w:rsidRPr="00FB6F78" w:rsidRDefault="000029FE" w:rsidP="002D08EA">
            <w:pPr>
              <w:spacing w:after="0" w:line="240" w:lineRule="auto"/>
              <w:rPr>
                <w:rFonts w:ascii="Calibri" w:eastAsia="Calibri" w:hAnsi="Calibri" w:cs="Calibri"/>
                <w:lang w:eastAsia="en-GB"/>
              </w:rPr>
            </w:pPr>
          </w:p>
          <w:p w14:paraId="5DE581BA" w14:textId="77777777" w:rsidR="000029FE" w:rsidRPr="00FB6F78" w:rsidRDefault="000029FE" w:rsidP="002D08EA">
            <w:pPr>
              <w:spacing w:after="0" w:line="240" w:lineRule="auto"/>
              <w:rPr>
                <w:rFonts w:ascii="Calibri" w:eastAsia="Calibri" w:hAnsi="Calibri" w:cs="Calibri"/>
                <w:lang w:eastAsia="en-GB"/>
              </w:rPr>
            </w:pPr>
          </w:p>
          <w:p w14:paraId="48AEB102" w14:textId="77777777" w:rsidR="000029FE" w:rsidRPr="00FB6F78" w:rsidRDefault="000029FE" w:rsidP="002D08EA">
            <w:pPr>
              <w:spacing w:after="0" w:line="240" w:lineRule="auto"/>
              <w:rPr>
                <w:rFonts w:ascii="Calibri" w:eastAsia="Calibri" w:hAnsi="Calibri" w:cs="Calibri"/>
                <w:color w:val="000000"/>
                <w:lang w:eastAsia="en-GB"/>
              </w:rPr>
            </w:pPr>
          </w:p>
          <w:p w14:paraId="70C97DE7" w14:textId="77777777" w:rsidR="000029FE" w:rsidRPr="00FB6F78" w:rsidRDefault="000029FE" w:rsidP="002D08EA">
            <w:pPr>
              <w:spacing w:after="0" w:line="240" w:lineRule="auto"/>
              <w:rPr>
                <w:rFonts w:ascii="Calibri" w:eastAsia="Calibri" w:hAnsi="Calibri" w:cs="Calibri"/>
                <w:lang w:eastAsia="en-GB"/>
              </w:rPr>
            </w:pPr>
          </w:p>
          <w:p w14:paraId="7CF0017F" w14:textId="77777777" w:rsidR="000029FE" w:rsidRPr="00FB6F78" w:rsidRDefault="000029FE" w:rsidP="002D08EA">
            <w:pPr>
              <w:spacing w:after="0" w:line="240" w:lineRule="auto"/>
              <w:rPr>
                <w:rFonts w:ascii="Calibri" w:eastAsia="Calibri" w:hAnsi="Calibri" w:cs="Calibri"/>
                <w:lang w:eastAsia="en-GB"/>
              </w:rPr>
            </w:pPr>
          </w:p>
          <w:p w14:paraId="1E766BA3" w14:textId="77777777" w:rsidR="000029FE" w:rsidRPr="00FB6F78" w:rsidRDefault="000029FE" w:rsidP="002D08EA">
            <w:pPr>
              <w:spacing w:after="0" w:line="240" w:lineRule="auto"/>
              <w:rPr>
                <w:rFonts w:ascii="Calibri" w:eastAsia="Calibri" w:hAnsi="Calibri" w:cs="Calibri"/>
                <w:color w:val="000000"/>
                <w:lang w:eastAsia="en-GB"/>
              </w:rPr>
            </w:pPr>
          </w:p>
          <w:p w14:paraId="400C017D" w14:textId="77777777" w:rsidR="000029FE" w:rsidRPr="00FB6F78" w:rsidRDefault="000029FE" w:rsidP="002D08EA">
            <w:pPr>
              <w:spacing w:after="0" w:line="240" w:lineRule="auto"/>
              <w:jc w:val="right"/>
              <w:rPr>
                <w:rFonts w:ascii="Calibri" w:eastAsia="Calibri" w:hAnsi="Calibri" w:cs="Calibri"/>
                <w:lang w:eastAsia="en-GB"/>
              </w:rPr>
            </w:pPr>
          </w:p>
        </w:tc>
      </w:tr>
      <w:tr w:rsidR="000029FE" w:rsidRPr="00FB6F78" w14:paraId="503606EC" w14:textId="77777777" w:rsidTr="4606B623">
        <w:tc>
          <w:tcPr>
            <w:tcW w:w="14176" w:type="dxa"/>
            <w:gridSpan w:val="4"/>
            <w:shd w:val="clear" w:color="auto" w:fill="E7E6E6" w:themeFill="background2"/>
            <w:vAlign w:val="center"/>
          </w:tcPr>
          <w:p w14:paraId="0BAEE93A" w14:textId="343A0740" w:rsidR="000029FE" w:rsidRPr="00FB6F78" w:rsidRDefault="008E43C0" w:rsidP="002D08EA">
            <w:pPr>
              <w:spacing w:after="0" w:line="240" w:lineRule="auto"/>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Subtraction</w:t>
            </w:r>
            <w:r w:rsidR="000029FE" w:rsidRPr="00FB6F78">
              <w:rPr>
                <w:rFonts w:ascii="Calibri" w:eastAsia="Calibri" w:hAnsi="Calibri" w:cs="Calibri"/>
                <w:b/>
                <w:sz w:val="36"/>
                <w:szCs w:val="36"/>
                <w:lang w:eastAsia="en-GB"/>
              </w:rPr>
              <w:t xml:space="preserve"> – LKS2</w:t>
            </w:r>
          </w:p>
        </w:tc>
      </w:tr>
      <w:tr w:rsidR="000029FE" w:rsidRPr="00FB6F78" w14:paraId="719555C2" w14:textId="77777777" w:rsidTr="4606B623">
        <w:tc>
          <w:tcPr>
            <w:tcW w:w="1047" w:type="dxa"/>
            <w:vAlign w:val="center"/>
          </w:tcPr>
          <w:p w14:paraId="43B4760F" w14:textId="77777777" w:rsidR="000029FE" w:rsidRPr="00FB6F78" w:rsidRDefault="1D10B6F7" w:rsidP="4606B623">
            <w:pPr>
              <w:spacing w:after="0" w:line="240" w:lineRule="auto"/>
              <w:jc w:val="center"/>
              <w:rPr>
                <w:rFonts w:ascii="Calibri" w:eastAsia="Calibri" w:hAnsi="Calibri" w:cs="Calibri"/>
                <w:b/>
                <w:bCs/>
                <w:sz w:val="32"/>
                <w:szCs w:val="32"/>
                <w:lang w:eastAsia="en-GB"/>
              </w:rPr>
            </w:pPr>
            <w:r w:rsidRPr="4606B623">
              <w:rPr>
                <w:rFonts w:ascii="Calibri" w:eastAsia="Calibri" w:hAnsi="Calibri" w:cs="Calibri"/>
                <w:b/>
                <w:bCs/>
                <w:sz w:val="32"/>
                <w:szCs w:val="32"/>
                <w:lang w:eastAsia="en-GB"/>
              </w:rPr>
              <w:t>Stage</w:t>
            </w:r>
          </w:p>
        </w:tc>
        <w:tc>
          <w:tcPr>
            <w:tcW w:w="4376" w:type="dxa"/>
            <w:vAlign w:val="center"/>
          </w:tcPr>
          <w:p w14:paraId="7D21ED9E" w14:textId="77777777" w:rsidR="000029FE" w:rsidRPr="00FB6F78" w:rsidRDefault="000029F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76" w:type="dxa"/>
            <w:vAlign w:val="center"/>
          </w:tcPr>
          <w:p w14:paraId="19A5D43E" w14:textId="77777777" w:rsidR="000029FE" w:rsidRPr="00FB6F78" w:rsidRDefault="000029F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7" w:type="dxa"/>
            <w:vAlign w:val="center"/>
          </w:tcPr>
          <w:p w14:paraId="09CBFC29" w14:textId="77777777" w:rsidR="000029FE" w:rsidRPr="00FB6F78" w:rsidRDefault="000029F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0029FE" w:rsidRPr="00FB6F78" w14:paraId="040D2F50" w14:textId="77777777" w:rsidTr="4606B623">
        <w:trPr>
          <w:cantSplit/>
          <w:trHeight w:val="3510"/>
        </w:trPr>
        <w:tc>
          <w:tcPr>
            <w:tcW w:w="1047" w:type="dxa"/>
            <w:textDirection w:val="btLr"/>
            <w:vAlign w:val="center"/>
          </w:tcPr>
          <w:p w14:paraId="0907DB68" w14:textId="77777777" w:rsidR="000029FE" w:rsidRPr="00FB6F78" w:rsidRDefault="000029FE" w:rsidP="002D08EA">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8</w:t>
            </w:r>
          </w:p>
        </w:tc>
        <w:tc>
          <w:tcPr>
            <w:tcW w:w="4376" w:type="dxa"/>
          </w:tcPr>
          <w:p w14:paraId="2DB902BE" w14:textId="35781E72" w:rsidR="008E43C0" w:rsidRDefault="008E43C0" w:rsidP="008E43C0">
            <w:pPr>
              <w:shd w:val="clear" w:color="auto" w:fill="DEEAF6" w:themeFill="accent5" w:themeFillTint="33"/>
              <w:rPr>
                <w:b/>
                <w:color w:val="000000"/>
                <w:sz w:val="20"/>
                <w:szCs w:val="20"/>
              </w:rPr>
            </w:pPr>
            <w:r>
              <w:rPr>
                <w:b/>
                <w:color w:val="000000"/>
                <w:sz w:val="20"/>
                <w:szCs w:val="20"/>
              </w:rPr>
              <w:t>Jumping back on a number line (100s, 10s and 1s)</w:t>
            </w:r>
          </w:p>
          <w:p w14:paraId="645DF9EA" w14:textId="2F89BEF9" w:rsidR="008E43C0" w:rsidRDefault="008E43C0" w:rsidP="008E43C0">
            <w:pPr>
              <w:rPr>
                <w:color w:val="000000"/>
                <w:sz w:val="20"/>
                <w:szCs w:val="20"/>
              </w:rPr>
            </w:pPr>
            <w:r>
              <w:rPr>
                <w:color w:val="000000"/>
                <w:sz w:val="20"/>
                <w:szCs w:val="20"/>
              </w:rPr>
              <w:t xml:space="preserve">Children consolidate and use place value counters and dienes cubes to show how to exchange between units of number. They will be able to change 1 ten and exchange it for 10 ones. </w:t>
            </w:r>
            <w:r>
              <w:rPr>
                <w:noProof/>
              </w:rPr>
              <w:drawing>
                <wp:anchor distT="0" distB="0" distL="114300" distR="114300" simplePos="0" relativeHeight="251658272" behindDoc="0" locked="0" layoutInCell="1" allowOverlap="1" wp14:anchorId="13F22ACB" wp14:editId="61480818">
                  <wp:simplePos x="0" y="0"/>
                  <wp:positionH relativeFrom="column">
                    <wp:posOffset>7577455</wp:posOffset>
                  </wp:positionH>
                  <wp:positionV relativeFrom="paragraph">
                    <wp:posOffset>0</wp:posOffset>
                  </wp:positionV>
                  <wp:extent cx="1285875" cy="478155"/>
                  <wp:effectExtent l="0" t="0" r="9525" b="0"/>
                  <wp:wrapSquare wrapText="bothSides"/>
                  <wp:docPr id="360672504" name="Picture 36067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3.jpg"/>
                          <pic:cNvPicPr>
                            <a:picLocks noChangeAspect="1" noChangeArrowheads="1"/>
                          </pic:cNvPicPr>
                        </pic:nvPicPr>
                        <pic:blipFill>
                          <a:blip r:embed="rId95">
                            <a:extLst>
                              <a:ext uri="{28A0092B-C50C-407E-A947-70E740481C1C}">
                                <a14:useLocalDpi xmlns:a14="http://schemas.microsoft.com/office/drawing/2010/main" val="0"/>
                              </a:ext>
                            </a:extLst>
                          </a:blip>
                          <a:srcRect b="40196"/>
                          <a:stretch>
                            <a:fillRect/>
                          </a:stretch>
                        </pic:blipFill>
                        <pic:spPr bwMode="auto">
                          <a:xfrm>
                            <a:off x="0" y="0"/>
                            <a:ext cx="1285875" cy="478155"/>
                          </a:xfrm>
                          <a:prstGeom prst="rect">
                            <a:avLst/>
                          </a:prstGeom>
                          <a:noFill/>
                        </pic:spPr>
                      </pic:pic>
                    </a:graphicData>
                  </a:graphic>
                  <wp14:sizeRelH relativeFrom="page">
                    <wp14:pctWidth>0</wp14:pctWidth>
                  </wp14:sizeRelH>
                  <wp14:sizeRelV relativeFrom="page">
                    <wp14:pctHeight>0</wp14:pctHeight>
                  </wp14:sizeRelV>
                </wp:anchor>
              </w:drawing>
            </w:r>
          </w:p>
          <w:p w14:paraId="0F89E703" w14:textId="77777777" w:rsidR="008E43C0" w:rsidRDefault="008E43C0" w:rsidP="008E43C0">
            <w:r>
              <w:rPr>
                <w:color w:val="000000"/>
                <w:sz w:val="20"/>
                <w:szCs w:val="20"/>
              </w:rPr>
              <w:t>They will begin to lay this out like the column method and removing counters or cubes away to represent taking away.</w:t>
            </w:r>
          </w:p>
          <w:p w14:paraId="7BCFD631" w14:textId="4A21C991" w:rsidR="000029FE" w:rsidRPr="00FB6F78" w:rsidRDefault="008E43C0" w:rsidP="008E43C0">
            <w:pPr>
              <w:spacing w:after="0"/>
              <w:rPr>
                <w:rFonts w:ascii="Calibri" w:eastAsia="Calibri" w:hAnsi="Calibri" w:cs="Calibri"/>
                <w:lang w:eastAsia="en-GB"/>
              </w:rPr>
            </w:pPr>
            <w:r>
              <w:br/>
            </w:r>
            <w:r>
              <w:rPr>
                <w:noProof/>
              </w:rPr>
              <w:drawing>
                <wp:inline distT="0" distB="0" distL="0" distR="0" wp14:anchorId="4C606D5C" wp14:editId="236B68CC">
                  <wp:extent cx="758825" cy="603885"/>
                  <wp:effectExtent l="0" t="0" r="3175" b="5715"/>
                  <wp:docPr id="360672503" name="Picture 36067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2.pn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758825" cy="603885"/>
                          </a:xfrm>
                          <a:prstGeom prst="rect">
                            <a:avLst/>
                          </a:prstGeom>
                          <a:noFill/>
                          <a:ln>
                            <a:noFill/>
                          </a:ln>
                        </pic:spPr>
                      </pic:pic>
                    </a:graphicData>
                  </a:graphic>
                </wp:inline>
              </w:drawing>
            </w:r>
            <w:r>
              <w:rPr>
                <w:noProof/>
              </w:rPr>
              <w:drawing>
                <wp:inline distT="0" distB="0" distL="0" distR="0" wp14:anchorId="2A50446E" wp14:editId="6AA0190C">
                  <wp:extent cx="1035050" cy="466090"/>
                  <wp:effectExtent l="0" t="0" r="0" b="0"/>
                  <wp:docPr id="360672502" name="Picture 360672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1.png"/>
                          <pic:cNvPicPr>
                            <a:picLocks noChangeAspect="1" noChangeArrowheads="1"/>
                          </pic:cNvPicPr>
                        </pic:nvPicPr>
                        <pic:blipFill>
                          <a:blip r:embed="rId97">
                            <a:extLst>
                              <a:ext uri="{28A0092B-C50C-407E-A947-70E740481C1C}">
                                <a14:useLocalDpi xmlns:a14="http://schemas.microsoft.com/office/drawing/2010/main" val="0"/>
                              </a:ext>
                            </a:extLst>
                          </a:blip>
                          <a:srcRect l="31445"/>
                          <a:stretch>
                            <a:fillRect/>
                          </a:stretch>
                        </pic:blipFill>
                        <pic:spPr bwMode="auto">
                          <a:xfrm>
                            <a:off x="0" y="0"/>
                            <a:ext cx="1035050" cy="466090"/>
                          </a:xfrm>
                          <a:prstGeom prst="rect">
                            <a:avLst/>
                          </a:prstGeom>
                          <a:noFill/>
                          <a:ln>
                            <a:noFill/>
                          </a:ln>
                        </pic:spPr>
                      </pic:pic>
                    </a:graphicData>
                  </a:graphic>
                </wp:inline>
              </w:drawing>
            </w:r>
          </w:p>
        </w:tc>
        <w:tc>
          <w:tcPr>
            <w:tcW w:w="4376" w:type="dxa"/>
          </w:tcPr>
          <w:p w14:paraId="2999080C" w14:textId="5D615861" w:rsidR="008E43C0" w:rsidRDefault="008E43C0" w:rsidP="008E43C0">
            <w:pPr>
              <w:rPr>
                <w:color w:val="000000"/>
                <w:sz w:val="20"/>
                <w:szCs w:val="20"/>
              </w:rPr>
            </w:pPr>
            <w:r>
              <w:rPr>
                <w:color w:val="000000"/>
                <w:sz w:val="20"/>
                <w:szCs w:val="20"/>
              </w:rPr>
              <w:t>Consolidate their learning from KS1 by using an empty number line to calculate larger numbers.</w:t>
            </w:r>
            <w:r>
              <w:rPr>
                <w:noProof/>
              </w:rPr>
              <w:drawing>
                <wp:anchor distT="0" distB="0" distL="114300" distR="114300" simplePos="0" relativeHeight="251658273" behindDoc="0" locked="0" layoutInCell="1" allowOverlap="1" wp14:anchorId="2D675674" wp14:editId="709348EB">
                  <wp:simplePos x="0" y="0"/>
                  <wp:positionH relativeFrom="column">
                    <wp:posOffset>7406005</wp:posOffset>
                  </wp:positionH>
                  <wp:positionV relativeFrom="paragraph">
                    <wp:posOffset>0</wp:posOffset>
                  </wp:positionV>
                  <wp:extent cx="1457325" cy="1212850"/>
                  <wp:effectExtent l="0" t="0" r="9525" b="6350"/>
                  <wp:wrapSquare wrapText="bothSides"/>
                  <wp:docPr id="360672508" name="Picture 360672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2.pn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457325" cy="1212850"/>
                          </a:xfrm>
                          <a:prstGeom prst="rect">
                            <a:avLst/>
                          </a:prstGeom>
                          <a:noFill/>
                        </pic:spPr>
                      </pic:pic>
                    </a:graphicData>
                  </a:graphic>
                  <wp14:sizeRelH relativeFrom="page">
                    <wp14:pctWidth>0</wp14:pctWidth>
                  </wp14:sizeRelH>
                  <wp14:sizeRelV relativeFrom="page">
                    <wp14:pctHeight>0</wp14:pctHeight>
                  </wp14:sizeRelV>
                </wp:anchor>
              </w:drawing>
            </w:r>
          </w:p>
          <w:p w14:paraId="08D43CBF" w14:textId="29920186" w:rsidR="000029FE" w:rsidRPr="00FB6F78" w:rsidRDefault="008E43C0" w:rsidP="008E43C0">
            <w:pPr>
              <w:spacing w:after="0" w:line="240" w:lineRule="auto"/>
              <w:jc w:val="center"/>
              <w:rPr>
                <w:rFonts w:ascii="Calibri" w:eastAsia="Calibri" w:hAnsi="Calibri" w:cs="Calibri"/>
                <w:lang w:eastAsia="en-GB"/>
              </w:rPr>
            </w:pPr>
            <w:r>
              <w:rPr>
                <w:color w:val="000000"/>
                <w:sz w:val="20"/>
                <w:szCs w:val="20"/>
              </w:rPr>
              <w:t>Children will also be able to draw representations of dienes cubes and place value counters by crossing out the number being taken away.</w:t>
            </w:r>
            <w:r>
              <w:rPr>
                <w:noProof/>
              </w:rPr>
              <w:drawing>
                <wp:inline distT="0" distB="0" distL="0" distR="0" wp14:anchorId="706C5D5B" wp14:editId="32F985E2">
                  <wp:extent cx="1819910" cy="793750"/>
                  <wp:effectExtent l="0" t="0" r="8890" b="6350"/>
                  <wp:docPr id="360672507" name="Picture 360672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6.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819910" cy="793750"/>
                          </a:xfrm>
                          <a:prstGeom prst="rect">
                            <a:avLst/>
                          </a:prstGeom>
                          <a:noFill/>
                          <a:ln>
                            <a:noFill/>
                          </a:ln>
                        </pic:spPr>
                      </pic:pic>
                    </a:graphicData>
                  </a:graphic>
                </wp:inline>
              </w:drawing>
            </w:r>
          </w:p>
        </w:tc>
        <w:tc>
          <w:tcPr>
            <w:tcW w:w="4377" w:type="dxa"/>
          </w:tcPr>
          <w:p w14:paraId="63014E78" w14:textId="557A820A" w:rsidR="008E43C0" w:rsidRDefault="008E43C0" w:rsidP="008E43C0">
            <w:pPr>
              <w:rPr>
                <w:color w:val="000000"/>
                <w:sz w:val="20"/>
                <w:szCs w:val="20"/>
              </w:rPr>
            </w:pPr>
            <w:r>
              <w:rPr>
                <w:color w:val="000000"/>
                <w:sz w:val="20"/>
                <w:szCs w:val="20"/>
              </w:rPr>
              <w:t xml:space="preserve">Children to further secure their knowledge using the </w:t>
            </w:r>
            <w:r>
              <w:rPr>
                <w:b/>
                <w:color w:val="000000"/>
                <w:sz w:val="20"/>
                <w:szCs w:val="20"/>
              </w:rPr>
              <w:t>partitioning method</w:t>
            </w:r>
            <w:r>
              <w:rPr>
                <w:color w:val="000000"/>
                <w:sz w:val="20"/>
                <w:szCs w:val="20"/>
              </w:rPr>
              <w:t xml:space="preserve"> but will start to lay their work out using the column method approach. Tens and ones will be subtracted separately and then these numbers will be added together to find the total.</w:t>
            </w:r>
            <w:r>
              <w:rPr>
                <w:noProof/>
              </w:rPr>
              <w:drawing>
                <wp:anchor distT="0" distB="0" distL="114300" distR="114300" simplePos="0" relativeHeight="251658274" behindDoc="0" locked="0" layoutInCell="1" allowOverlap="1" wp14:anchorId="24AB9834" wp14:editId="2CA51DF1">
                  <wp:simplePos x="0" y="0"/>
                  <wp:positionH relativeFrom="column">
                    <wp:posOffset>0</wp:posOffset>
                  </wp:positionH>
                  <wp:positionV relativeFrom="paragraph">
                    <wp:posOffset>0</wp:posOffset>
                  </wp:positionV>
                  <wp:extent cx="807085" cy="793115"/>
                  <wp:effectExtent l="0" t="0" r="0" b="6985"/>
                  <wp:wrapSquare wrapText="bothSides"/>
                  <wp:docPr id="360672510" name="Picture 360672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8.png"/>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807085" cy="793115"/>
                          </a:xfrm>
                          <a:prstGeom prst="rect">
                            <a:avLst/>
                          </a:prstGeom>
                          <a:noFill/>
                        </pic:spPr>
                      </pic:pic>
                    </a:graphicData>
                  </a:graphic>
                  <wp14:sizeRelH relativeFrom="page">
                    <wp14:pctWidth>0</wp14:pctWidth>
                  </wp14:sizeRelH>
                  <wp14:sizeRelV relativeFrom="page">
                    <wp14:pctHeight>0</wp14:pctHeight>
                  </wp14:sizeRelV>
                </wp:anchor>
              </w:drawing>
            </w:r>
          </w:p>
          <w:p w14:paraId="3899EC5B" w14:textId="54AD2031" w:rsidR="000029FE" w:rsidRPr="00FB6F78" w:rsidRDefault="008E43C0" w:rsidP="008E43C0">
            <w:pPr>
              <w:spacing w:after="0" w:line="240" w:lineRule="auto"/>
              <w:rPr>
                <w:rFonts w:ascii="Calibri" w:eastAsia="Calibri" w:hAnsi="Calibri" w:cs="Calibri"/>
                <w:lang w:eastAsia="en-GB"/>
              </w:rPr>
            </w:pPr>
            <w:r>
              <w:rPr>
                <w:noProof/>
              </w:rPr>
              <w:drawing>
                <wp:inline distT="0" distB="0" distL="0" distR="0" wp14:anchorId="65FAD66F" wp14:editId="5D45AA8F">
                  <wp:extent cx="1561465" cy="1095375"/>
                  <wp:effectExtent l="0" t="0" r="635" b="9525"/>
                  <wp:docPr id="360672509" name="Picture 36067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0.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61465" cy="1095375"/>
                          </a:xfrm>
                          <a:prstGeom prst="rect">
                            <a:avLst/>
                          </a:prstGeom>
                          <a:noFill/>
                          <a:ln>
                            <a:noFill/>
                          </a:ln>
                        </pic:spPr>
                      </pic:pic>
                    </a:graphicData>
                  </a:graphic>
                </wp:inline>
              </w:drawing>
            </w:r>
          </w:p>
        </w:tc>
      </w:tr>
      <w:tr w:rsidR="00675163" w:rsidRPr="00FB6F78" w14:paraId="238B589F" w14:textId="77777777" w:rsidTr="4606B623">
        <w:trPr>
          <w:cantSplit/>
          <w:trHeight w:val="1753"/>
        </w:trPr>
        <w:tc>
          <w:tcPr>
            <w:tcW w:w="1047" w:type="dxa"/>
            <w:textDirection w:val="btLr"/>
            <w:vAlign w:val="center"/>
          </w:tcPr>
          <w:p w14:paraId="08DCB1C9" w14:textId="57DB8B27" w:rsidR="00675163" w:rsidRPr="008E43C0" w:rsidRDefault="00675163" w:rsidP="002D08EA">
            <w:pPr>
              <w:spacing w:after="0" w:line="240" w:lineRule="auto"/>
              <w:ind w:left="113" w:right="113"/>
              <w:jc w:val="center"/>
              <w:rPr>
                <w:rFonts w:ascii="Calibri" w:eastAsia="Calibri" w:hAnsi="Calibri" w:cs="Calibri"/>
                <w:b/>
                <w:sz w:val="36"/>
                <w:szCs w:val="36"/>
                <w:highlight w:val="yellow"/>
                <w:lang w:eastAsia="en-GB"/>
              </w:rPr>
            </w:pPr>
            <w:r w:rsidRPr="00675163">
              <w:rPr>
                <w:rFonts w:ascii="Calibri" w:eastAsia="Calibri" w:hAnsi="Calibri" w:cs="Calibri"/>
                <w:b/>
                <w:sz w:val="36"/>
                <w:szCs w:val="36"/>
                <w:lang w:eastAsia="en-GB"/>
              </w:rPr>
              <w:lastRenderedPageBreak/>
              <w:t>9</w:t>
            </w:r>
          </w:p>
        </w:tc>
        <w:tc>
          <w:tcPr>
            <w:tcW w:w="8752" w:type="dxa"/>
            <w:gridSpan w:val="2"/>
          </w:tcPr>
          <w:p w14:paraId="168E437A" w14:textId="77777777" w:rsidR="00675163" w:rsidRPr="00FB6F78" w:rsidRDefault="00675163" w:rsidP="008E43C0">
            <w:pPr>
              <w:shd w:val="clear" w:color="auto" w:fill="D9E2F3" w:themeFill="accent1" w:themeFillTint="33"/>
              <w:spacing w:after="0" w:line="240" w:lineRule="auto"/>
              <w:rPr>
                <w:rFonts w:ascii="Calibri" w:eastAsia="Calibri" w:hAnsi="Calibri" w:cs="Calibri"/>
                <w:b/>
                <w:lang w:eastAsia="en-GB"/>
              </w:rPr>
            </w:pPr>
            <w:r>
              <w:rPr>
                <w:rFonts w:ascii="Calibri" w:eastAsia="Calibri" w:hAnsi="Calibri" w:cs="Calibri"/>
                <w:b/>
                <w:lang w:eastAsia="en-GB"/>
              </w:rPr>
              <w:t>Column subtraction</w:t>
            </w:r>
            <w:r w:rsidRPr="00FB6F78">
              <w:rPr>
                <w:rFonts w:ascii="Calibri" w:eastAsia="Calibri" w:hAnsi="Calibri" w:cs="Calibri"/>
                <w:b/>
                <w:lang w:eastAsia="en-GB"/>
              </w:rPr>
              <w:t xml:space="preserve"> </w:t>
            </w:r>
            <w:r>
              <w:rPr>
                <w:rFonts w:ascii="Calibri" w:eastAsia="Calibri" w:hAnsi="Calibri" w:cs="Calibri"/>
                <w:b/>
                <w:lang w:eastAsia="en-GB"/>
              </w:rPr>
              <w:t>–</w:t>
            </w:r>
            <w:r w:rsidRPr="00FB6F78">
              <w:rPr>
                <w:rFonts w:ascii="Calibri" w:eastAsia="Calibri" w:hAnsi="Calibri" w:cs="Calibri"/>
                <w:b/>
                <w:lang w:eastAsia="en-GB"/>
              </w:rPr>
              <w:t xml:space="preserve"> </w:t>
            </w:r>
            <w:r>
              <w:rPr>
                <w:rFonts w:ascii="Calibri" w:eastAsia="Calibri" w:hAnsi="Calibri" w:cs="Calibri"/>
                <w:b/>
                <w:lang w:eastAsia="en-GB"/>
              </w:rPr>
              <w:t>no exchange</w:t>
            </w:r>
          </w:p>
          <w:p w14:paraId="6ABF6B4C" w14:textId="77777777" w:rsidR="00675163" w:rsidRDefault="00675163" w:rsidP="00675163">
            <w:pPr>
              <w:spacing w:after="0"/>
              <w:rPr>
                <w:rFonts w:ascii="Calibri" w:eastAsia="Calibri" w:hAnsi="Calibri" w:cs="Calibri"/>
                <w:bCs/>
                <w:lang w:eastAsia="en-GB"/>
              </w:rPr>
            </w:pPr>
            <w:r w:rsidRPr="00675163">
              <w:rPr>
                <w:rFonts w:ascii="Calibri" w:eastAsia="Calibri" w:hAnsi="Calibri" w:cs="Calibri"/>
                <w:bCs/>
                <w:lang w:eastAsia="en-GB"/>
              </w:rPr>
              <w:t>Children subtract up to a 4-digit number from a 4-digit number with no exchanges, using concrete resources as well as the formal written method.</w:t>
            </w:r>
            <w:r>
              <w:rPr>
                <w:rFonts w:ascii="Calibri" w:eastAsia="Calibri" w:hAnsi="Calibri" w:cs="Calibri"/>
                <w:bCs/>
                <w:lang w:eastAsia="en-GB"/>
              </w:rPr>
              <w:t xml:space="preserve"> </w:t>
            </w:r>
            <w:r w:rsidRPr="00675163">
              <w:rPr>
                <w:rFonts w:ascii="Calibri" w:eastAsia="Calibri" w:hAnsi="Calibri" w:cs="Calibri"/>
                <w:bCs/>
                <w:lang w:eastAsia="en-GB"/>
              </w:rPr>
              <w:t>Even though there is no exchanging, children should subtract</w:t>
            </w:r>
            <w:r>
              <w:rPr>
                <w:rFonts w:ascii="Calibri" w:eastAsia="Calibri" w:hAnsi="Calibri" w:cs="Calibri"/>
                <w:bCs/>
                <w:lang w:eastAsia="en-GB"/>
              </w:rPr>
              <w:t xml:space="preserve"> </w:t>
            </w:r>
            <w:r w:rsidRPr="00675163">
              <w:rPr>
                <w:rFonts w:ascii="Calibri" w:eastAsia="Calibri" w:hAnsi="Calibri" w:cs="Calibri"/>
                <w:bCs/>
                <w:lang w:eastAsia="en-GB"/>
              </w:rPr>
              <w:t>from the smallest value column first. Before subtracting each</w:t>
            </w:r>
            <w:r>
              <w:rPr>
                <w:rFonts w:ascii="Calibri" w:eastAsia="Calibri" w:hAnsi="Calibri" w:cs="Calibri"/>
                <w:bCs/>
                <w:lang w:eastAsia="en-GB"/>
              </w:rPr>
              <w:t xml:space="preserve"> </w:t>
            </w:r>
            <w:r w:rsidRPr="00675163">
              <w:rPr>
                <w:rFonts w:ascii="Calibri" w:eastAsia="Calibri" w:hAnsi="Calibri" w:cs="Calibri"/>
                <w:bCs/>
                <w:lang w:eastAsia="en-GB"/>
              </w:rPr>
              <w:t>column, ask, “Do you have enough ones/tens/hundreds to</w:t>
            </w:r>
            <w:r>
              <w:rPr>
                <w:rFonts w:ascii="Calibri" w:eastAsia="Calibri" w:hAnsi="Calibri" w:cs="Calibri"/>
                <w:bCs/>
                <w:lang w:eastAsia="en-GB"/>
              </w:rPr>
              <w:t xml:space="preserve"> </w:t>
            </w:r>
            <w:proofErr w:type="gramStart"/>
            <w:r w:rsidRPr="00675163">
              <w:rPr>
                <w:rFonts w:ascii="Calibri" w:eastAsia="Calibri" w:hAnsi="Calibri" w:cs="Calibri"/>
                <w:bCs/>
                <w:lang w:eastAsia="en-GB"/>
              </w:rPr>
              <w:t>subtract ?</w:t>
            </w:r>
            <w:proofErr w:type="gramEnd"/>
            <w:r w:rsidRPr="00675163">
              <w:rPr>
                <w:rFonts w:ascii="Calibri" w:eastAsia="Calibri" w:hAnsi="Calibri" w:cs="Calibri"/>
                <w:bCs/>
                <w:lang w:eastAsia="en-GB"/>
              </w:rPr>
              <w:t xml:space="preserve"> ” If not, an exchange is needed.</w:t>
            </w:r>
          </w:p>
          <w:p w14:paraId="4C84237E" w14:textId="77777777" w:rsidR="00675163" w:rsidRDefault="00675163" w:rsidP="00675163">
            <w:pPr>
              <w:spacing w:after="0"/>
              <w:rPr>
                <w:rFonts w:ascii="Calibri" w:eastAsia="Calibri" w:hAnsi="Calibri" w:cs="Calibri"/>
                <w:bCs/>
                <w:lang w:eastAsia="en-GB"/>
              </w:rPr>
            </w:pPr>
            <w:r>
              <w:rPr>
                <w:noProof/>
              </w:rPr>
              <w:drawing>
                <wp:inline distT="0" distB="0" distL="0" distR="0" wp14:anchorId="161DBFFD" wp14:editId="0E5B0662">
                  <wp:extent cx="2641600" cy="1443990"/>
                  <wp:effectExtent l="0" t="0" r="6350" b="3810"/>
                  <wp:docPr id="391206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06439" name=""/>
                          <pic:cNvPicPr/>
                        </pic:nvPicPr>
                        <pic:blipFill>
                          <a:blip r:embed="rId102"/>
                          <a:stretch>
                            <a:fillRect/>
                          </a:stretch>
                        </pic:blipFill>
                        <pic:spPr>
                          <a:xfrm>
                            <a:off x="0" y="0"/>
                            <a:ext cx="2641600" cy="1443990"/>
                          </a:xfrm>
                          <a:prstGeom prst="rect">
                            <a:avLst/>
                          </a:prstGeom>
                        </pic:spPr>
                      </pic:pic>
                    </a:graphicData>
                  </a:graphic>
                </wp:inline>
              </w:drawing>
            </w:r>
          </w:p>
          <w:p w14:paraId="1716D3BD" w14:textId="17CA14E9" w:rsidR="00675163" w:rsidRPr="00675163" w:rsidRDefault="00675163" w:rsidP="00675163">
            <w:pPr>
              <w:spacing w:after="0"/>
              <w:rPr>
                <w:rFonts w:ascii="Calibri" w:eastAsia="Calibri" w:hAnsi="Calibri" w:cs="Calibri"/>
                <w:bCs/>
                <w:lang w:eastAsia="en-GB"/>
              </w:rPr>
            </w:pPr>
            <w:r>
              <w:rPr>
                <w:noProof/>
              </w:rPr>
              <w:drawing>
                <wp:inline distT="0" distB="0" distL="0" distR="0" wp14:anchorId="66B1F759" wp14:editId="546B0147">
                  <wp:extent cx="2641600" cy="1242695"/>
                  <wp:effectExtent l="0" t="0" r="6350" b="0"/>
                  <wp:docPr id="1472727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727770" name=""/>
                          <pic:cNvPicPr/>
                        </pic:nvPicPr>
                        <pic:blipFill>
                          <a:blip r:embed="rId103"/>
                          <a:stretch>
                            <a:fillRect/>
                          </a:stretch>
                        </pic:blipFill>
                        <pic:spPr>
                          <a:xfrm>
                            <a:off x="0" y="0"/>
                            <a:ext cx="2641600" cy="1242695"/>
                          </a:xfrm>
                          <a:prstGeom prst="rect">
                            <a:avLst/>
                          </a:prstGeom>
                        </pic:spPr>
                      </pic:pic>
                    </a:graphicData>
                  </a:graphic>
                </wp:inline>
              </w:drawing>
            </w:r>
            <w:r>
              <w:rPr>
                <w:noProof/>
              </w:rPr>
              <w:drawing>
                <wp:inline distT="0" distB="0" distL="0" distR="0" wp14:anchorId="282E0D4E" wp14:editId="09C13C5C">
                  <wp:extent cx="2641600" cy="1770380"/>
                  <wp:effectExtent l="0" t="0" r="6350" b="1270"/>
                  <wp:docPr id="224526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526453" name=""/>
                          <pic:cNvPicPr/>
                        </pic:nvPicPr>
                        <pic:blipFill>
                          <a:blip r:embed="rId104"/>
                          <a:stretch>
                            <a:fillRect/>
                          </a:stretch>
                        </pic:blipFill>
                        <pic:spPr>
                          <a:xfrm>
                            <a:off x="0" y="0"/>
                            <a:ext cx="2641600" cy="1770380"/>
                          </a:xfrm>
                          <a:prstGeom prst="rect">
                            <a:avLst/>
                          </a:prstGeom>
                        </pic:spPr>
                      </pic:pic>
                    </a:graphicData>
                  </a:graphic>
                </wp:inline>
              </w:drawing>
            </w:r>
          </w:p>
        </w:tc>
        <w:tc>
          <w:tcPr>
            <w:tcW w:w="4377" w:type="dxa"/>
          </w:tcPr>
          <w:p w14:paraId="26A9195E" w14:textId="2964779D" w:rsidR="00675163" w:rsidRDefault="00881E11" w:rsidP="002D08EA">
            <w:pPr>
              <w:spacing w:after="0" w:line="240" w:lineRule="auto"/>
              <w:rPr>
                <w:noProof/>
              </w:rPr>
            </w:pPr>
            <w:r>
              <w:rPr>
                <w:noProof/>
              </w:rPr>
              <mc:AlternateContent>
                <mc:Choice Requires="wps">
                  <w:drawing>
                    <wp:anchor distT="0" distB="0" distL="114300" distR="114300" simplePos="0" relativeHeight="251658288" behindDoc="0" locked="0" layoutInCell="1" allowOverlap="1" wp14:anchorId="0E4D803B" wp14:editId="40F4FDD8">
                      <wp:simplePos x="0" y="0"/>
                      <wp:positionH relativeFrom="column">
                        <wp:posOffset>-48169</wp:posOffset>
                      </wp:positionH>
                      <wp:positionV relativeFrom="paragraph">
                        <wp:posOffset>-6350</wp:posOffset>
                      </wp:positionV>
                      <wp:extent cx="2693579" cy="143691"/>
                      <wp:effectExtent l="0" t="0" r="12065" b="27940"/>
                      <wp:wrapNone/>
                      <wp:docPr id="26" name="Rectangle 26"/>
                      <wp:cNvGraphicFramePr/>
                      <a:graphic xmlns:a="http://schemas.openxmlformats.org/drawingml/2006/main">
                        <a:graphicData uri="http://schemas.microsoft.com/office/word/2010/wordprocessingShape">
                          <wps:wsp>
                            <wps:cNvSpPr/>
                            <wps:spPr>
                              <a:xfrm>
                                <a:off x="0" y="0"/>
                                <a:ext cx="2693579" cy="143691"/>
                              </a:xfrm>
                              <a:prstGeom prst="rect">
                                <a:avLst/>
                              </a:prstGeom>
                              <a:solidFill>
                                <a:schemeClr val="accent1">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6" style="position:absolute;margin-left:-3.8pt;margin-top:-.5pt;width:212.1pt;height:11.3pt;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d9e2f3 [660]" strokecolor="#1f3763 [1604]" strokeweight="1pt" w14:anchorId="04B895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TpfmAIAAK0FAAAOAAAAZHJzL2Uyb0RvYy54bWysVN9P2zAQfp+0/8Hy+0hTSqEVKapATJMY&#10;IGDi2Th2Y8n2ebbbtPvrd3bSUA3Yw7QX53w/vvN9ubvzi63RZCN8UGArWh6NKBGWQ63sqqI/nq6/&#10;nFESIrM102BFRXci0IvF50/nrZuLMTSga+EJgtgwb11FmxjdvCgCb4Rh4QicsGiU4A2LePWrovas&#10;RXSji/FoNC1a8LXzwEUIqL3qjHSR8aUUPN5JGUQkuqL4tphPn8+XdBaLczZfeeYaxftnsH94hWHK&#10;YtIB6opFRtZevYEyinsIIOMRB1OAlIqLXANWU47+qOaxYU7kWpCc4Aaawv+D5bebe09UXdHxlBLL&#10;DP6jB2SN2ZUWBHVIUOvCHP0e3b3vbwHFVO1WepO+WAfZZlJ3A6liGwlH5Xg6Oz45nVHC0VZOjqez&#10;MoEWr9HOh/hVgCFJqKjH9JlLtrkJsXPdu6RkAbSqr5XW+ZIaRVxqTzYMfzHjXNhY5nC9Nt+h7vTY&#10;KqP+Z6MaW6JTn+3V+Jrccgkpv+0gSZHq7yrOUtxpkVJr+yAkUpdqzAkHhLdvCQ2rRac++TBnBkzI&#10;EosbsLtiPsDu2On9U6jIPT8Ej/72sC54iMiZwcYh2CgL/j0AjQz3mTt/pOyAmiS+QL3DxvLQTVxw&#10;/Frh371hId4zjyOGw4hrI97hITW0FYVeoqQB/+s9ffLHzkcrJS2ObEXDzzXzghL9zeJMzMrJJM14&#10;vkxOTsd48YeWl0OLXZtLwJYpcUE5nsXkH/VelB7MM26XZcqKJmY55q4oj35/uYzdKsH9xMVymd1w&#10;rh2LN/bR8QSeWE3d+7R9Zt71LR5xOG5hP95s/kend74p0sJyHUGqPAavvPZ8407Izdrvr7R0Du/Z&#10;63XLLn4DAAD//wMAUEsDBBQABgAIAAAAIQBVL8Ja3QAAAAgBAAAPAAAAZHJzL2Rvd25yZXYueG1s&#10;TI/BTsMwEETvSPyDtUhcUOu4AoPSOFWoxIEDh7b5gG3sJhHxOsRuG/6e5QSn1e6MZt8Um9kP4uKm&#10;2AcyoJYZCEdNsD21BurD2+IFRExIFodAzsC3i7Apb28KzG240s5d9qkVHEIxRwNdSmMuZWw65zEu&#10;w+iItVOYPCZep1baCa8c7ge5yjItPfbEHzoc3bZzzef+7A1s39VTrb8+VPVapYfaY7sbdWXM/d1c&#10;rUEkN6c/M/ziMzqUzHQMZ7JRDAYWz5qdPBVXYv1RaT4cDayUBlkW8n+B8gcAAP//AwBQSwECLQAU&#10;AAYACAAAACEAtoM4kv4AAADhAQAAEwAAAAAAAAAAAAAAAAAAAAAAW0NvbnRlbnRfVHlwZXNdLnht&#10;bFBLAQItABQABgAIAAAAIQA4/SH/1gAAAJQBAAALAAAAAAAAAAAAAAAAAC8BAABfcmVscy8ucmVs&#10;c1BLAQItABQABgAIAAAAIQAyGTpfmAIAAK0FAAAOAAAAAAAAAAAAAAAAAC4CAABkcnMvZTJvRG9j&#10;LnhtbFBLAQItABQABgAIAAAAIQBVL8Ja3QAAAAgBAAAPAAAAAAAAAAAAAAAAAPIEAABkcnMvZG93&#10;bnJldi54bWxQSwUGAAAAAAQABADzAAAA/AUAAAAA&#10;"/>
                  </w:pict>
                </mc:Fallback>
              </mc:AlternateContent>
            </w:r>
            <w:r w:rsidR="00675163">
              <w:rPr>
                <w:noProof/>
              </w:rPr>
              <w:drawing>
                <wp:inline distT="0" distB="0" distL="0" distR="0" wp14:anchorId="6DB11D02" wp14:editId="3EB2D7F4">
                  <wp:extent cx="2641600" cy="1500505"/>
                  <wp:effectExtent l="0" t="0" r="6350" b="4445"/>
                  <wp:docPr id="1143695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695515" name=""/>
                          <pic:cNvPicPr/>
                        </pic:nvPicPr>
                        <pic:blipFill>
                          <a:blip r:embed="rId105"/>
                          <a:stretch>
                            <a:fillRect/>
                          </a:stretch>
                        </pic:blipFill>
                        <pic:spPr>
                          <a:xfrm>
                            <a:off x="0" y="0"/>
                            <a:ext cx="2641600" cy="1500505"/>
                          </a:xfrm>
                          <a:prstGeom prst="rect">
                            <a:avLst/>
                          </a:prstGeom>
                        </pic:spPr>
                      </pic:pic>
                    </a:graphicData>
                  </a:graphic>
                </wp:inline>
              </w:drawing>
            </w:r>
          </w:p>
          <w:p w14:paraId="1A900E90" w14:textId="20ADAA2C" w:rsidR="00675163" w:rsidRPr="00FB6F78" w:rsidRDefault="00675163" w:rsidP="002D08EA">
            <w:pPr>
              <w:spacing w:after="0" w:line="240" w:lineRule="auto"/>
              <w:rPr>
                <w:rFonts w:ascii="Calibri" w:eastAsia="Calibri" w:hAnsi="Calibri" w:cs="Calibri"/>
                <w:lang w:eastAsia="en-GB"/>
              </w:rPr>
            </w:pPr>
            <w:r>
              <w:rPr>
                <w:noProof/>
              </w:rPr>
              <w:drawing>
                <wp:inline distT="0" distB="0" distL="0" distR="0" wp14:anchorId="4122B9FC" wp14:editId="20A56A18">
                  <wp:extent cx="1755648" cy="1533213"/>
                  <wp:effectExtent l="0" t="0" r="0" b="0"/>
                  <wp:docPr id="316195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195084" name=""/>
                          <pic:cNvPicPr/>
                        </pic:nvPicPr>
                        <pic:blipFill>
                          <a:blip r:embed="rId106"/>
                          <a:stretch>
                            <a:fillRect/>
                          </a:stretch>
                        </pic:blipFill>
                        <pic:spPr>
                          <a:xfrm>
                            <a:off x="0" y="0"/>
                            <a:ext cx="1763698" cy="1540243"/>
                          </a:xfrm>
                          <a:prstGeom prst="rect">
                            <a:avLst/>
                          </a:prstGeom>
                        </pic:spPr>
                      </pic:pic>
                    </a:graphicData>
                  </a:graphic>
                </wp:inline>
              </w:drawing>
            </w:r>
          </w:p>
        </w:tc>
      </w:tr>
      <w:tr w:rsidR="00675163" w:rsidRPr="00FB6F78" w14:paraId="50686441" w14:textId="77777777" w:rsidTr="4606B623">
        <w:trPr>
          <w:cantSplit/>
          <w:trHeight w:val="1753"/>
        </w:trPr>
        <w:tc>
          <w:tcPr>
            <w:tcW w:w="1047" w:type="dxa"/>
            <w:textDirection w:val="btLr"/>
            <w:vAlign w:val="center"/>
          </w:tcPr>
          <w:p w14:paraId="4B3EEC23" w14:textId="1CD24F74" w:rsidR="00675163" w:rsidRPr="008E43C0" w:rsidRDefault="00675163" w:rsidP="002D08EA">
            <w:pPr>
              <w:spacing w:after="0" w:line="240" w:lineRule="auto"/>
              <w:ind w:left="113" w:right="113"/>
              <w:jc w:val="center"/>
              <w:rPr>
                <w:rFonts w:ascii="Calibri" w:eastAsia="Calibri" w:hAnsi="Calibri" w:cs="Calibri"/>
                <w:b/>
                <w:sz w:val="36"/>
                <w:szCs w:val="36"/>
                <w:highlight w:val="yellow"/>
                <w:lang w:eastAsia="en-GB"/>
              </w:rPr>
            </w:pPr>
            <w:r w:rsidRPr="00675163">
              <w:rPr>
                <w:rFonts w:ascii="Calibri" w:eastAsia="Calibri" w:hAnsi="Calibri" w:cs="Calibri"/>
                <w:b/>
                <w:sz w:val="36"/>
                <w:szCs w:val="36"/>
                <w:lang w:eastAsia="en-GB"/>
              </w:rPr>
              <w:lastRenderedPageBreak/>
              <w:t>10</w:t>
            </w:r>
          </w:p>
        </w:tc>
        <w:tc>
          <w:tcPr>
            <w:tcW w:w="8752" w:type="dxa"/>
            <w:gridSpan w:val="2"/>
          </w:tcPr>
          <w:p w14:paraId="3E6BBEC4" w14:textId="2A6FEA2D" w:rsidR="00675163" w:rsidRPr="00FB6F78" w:rsidRDefault="00675163" w:rsidP="008E43C0">
            <w:pPr>
              <w:shd w:val="clear" w:color="auto" w:fill="D9E2F3" w:themeFill="accent1" w:themeFillTint="33"/>
              <w:spacing w:after="0" w:line="240" w:lineRule="auto"/>
              <w:rPr>
                <w:rFonts w:ascii="Calibri" w:eastAsia="Calibri" w:hAnsi="Calibri" w:cs="Calibri"/>
                <w:b/>
                <w:lang w:eastAsia="en-GB"/>
              </w:rPr>
            </w:pPr>
            <w:r w:rsidRPr="00FB6F78">
              <w:rPr>
                <w:rFonts w:ascii="Calibri" w:eastAsia="Calibri" w:hAnsi="Calibri" w:cs="Calibri"/>
                <w:b/>
                <w:lang w:eastAsia="en-GB"/>
              </w:rPr>
              <w:t xml:space="preserve">Column </w:t>
            </w:r>
            <w:r>
              <w:rPr>
                <w:rFonts w:ascii="Calibri" w:eastAsia="Calibri" w:hAnsi="Calibri" w:cs="Calibri"/>
                <w:b/>
                <w:lang w:eastAsia="en-GB"/>
              </w:rPr>
              <w:t>subtraction</w:t>
            </w:r>
            <w:r w:rsidRPr="00FB6F78">
              <w:rPr>
                <w:rFonts w:ascii="Calibri" w:eastAsia="Calibri" w:hAnsi="Calibri" w:cs="Calibri"/>
                <w:b/>
                <w:lang w:eastAsia="en-GB"/>
              </w:rPr>
              <w:t xml:space="preserve"> </w:t>
            </w:r>
            <w:r>
              <w:rPr>
                <w:rFonts w:ascii="Calibri" w:eastAsia="Calibri" w:hAnsi="Calibri" w:cs="Calibri"/>
                <w:b/>
                <w:lang w:eastAsia="en-GB"/>
              </w:rPr>
              <w:t>–</w:t>
            </w:r>
            <w:r w:rsidRPr="00FB6F78">
              <w:rPr>
                <w:rFonts w:ascii="Calibri" w:eastAsia="Calibri" w:hAnsi="Calibri" w:cs="Calibri"/>
                <w:b/>
                <w:lang w:eastAsia="en-GB"/>
              </w:rPr>
              <w:t xml:space="preserve"> </w:t>
            </w:r>
            <w:r>
              <w:rPr>
                <w:rFonts w:ascii="Calibri" w:eastAsia="Calibri" w:hAnsi="Calibri" w:cs="Calibri"/>
                <w:b/>
                <w:lang w:eastAsia="en-GB"/>
              </w:rPr>
              <w:t xml:space="preserve">exchange </w:t>
            </w:r>
          </w:p>
          <w:p w14:paraId="46822890" w14:textId="3B68D38E" w:rsidR="00675163" w:rsidRDefault="00675163" w:rsidP="00675163">
            <w:pPr>
              <w:spacing w:after="0"/>
              <w:rPr>
                <w:rFonts w:ascii="Calibri" w:eastAsia="Calibri" w:hAnsi="Calibri" w:cs="Calibri"/>
                <w:bCs/>
                <w:lang w:eastAsia="en-GB"/>
              </w:rPr>
            </w:pPr>
            <w:r w:rsidRPr="00675163">
              <w:rPr>
                <w:rFonts w:ascii="Calibri" w:eastAsia="Calibri" w:hAnsi="Calibri" w:cs="Calibri"/>
                <w:bCs/>
                <w:lang w:eastAsia="en-GB"/>
              </w:rPr>
              <w:t>They use base 10 alongside the written calculation, but for subtraction they only need to make the number being subtracted from. For each calculation, prompt children to think about whether they need to make an exchange or not, and why.</w:t>
            </w:r>
            <w:r>
              <w:rPr>
                <w:rFonts w:ascii="Calibri" w:eastAsia="Calibri" w:hAnsi="Calibri" w:cs="Calibri"/>
                <w:bCs/>
                <w:lang w:eastAsia="en-GB"/>
              </w:rPr>
              <w:t xml:space="preserve"> </w:t>
            </w:r>
            <w:r w:rsidRPr="00675163">
              <w:rPr>
                <w:rFonts w:ascii="Calibri" w:eastAsia="Calibri" w:hAnsi="Calibri" w:cs="Calibri"/>
                <w:bCs/>
                <w:lang w:eastAsia="en-GB"/>
              </w:rPr>
              <w:t>It is important that children complete the formal written</w:t>
            </w:r>
            <w:r>
              <w:rPr>
                <w:rFonts w:ascii="Calibri" w:eastAsia="Calibri" w:hAnsi="Calibri" w:cs="Calibri"/>
                <w:bCs/>
                <w:lang w:eastAsia="en-GB"/>
              </w:rPr>
              <w:t xml:space="preserve"> </w:t>
            </w:r>
            <w:r w:rsidRPr="00675163">
              <w:rPr>
                <w:rFonts w:ascii="Calibri" w:eastAsia="Calibri" w:hAnsi="Calibri" w:cs="Calibri"/>
                <w:bCs/>
                <w:lang w:eastAsia="en-GB"/>
              </w:rPr>
              <w:t>method alongside any concrete manipulatives to support</w:t>
            </w:r>
            <w:r>
              <w:rPr>
                <w:rFonts w:ascii="Calibri" w:eastAsia="Calibri" w:hAnsi="Calibri" w:cs="Calibri"/>
                <w:bCs/>
                <w:lang w:eastAsia="en-GB"/>
              </w:rPr>
              <w:t xml:space="preserve"> </w:t>
            </w:r>
            <w:r w:rsidRPr="00675163">
              <w:rPr>
                <w:rFonts w:ascii="Calibri" w:eastAsia="Calibri" w:hAnsi="Calibri" w:cs="Calibri"/>
                <w:bCs/>
                <w:lang w:eastAsia="en-GB"/>
              </w:rPr>
              <w:t>understanding.</w:t>
            </w:r>
          </w:p>
          <w:p w14:paraId="2A91ABBF" w14:textId="0033C004" w:rsidR="00675163" w:rsidRDefault="00675163" w:rsidP="002D08EA">
            <w:pPr>
              <w:spacing w:after="0" w:line="240" w:lineRule="auto"/>
              <w:rPr>
                <w:rFonts w:ascii="Calibri" w:eastAsia="Calibri" w:hAnsi="Calibri" w:cs="Calibri"/>
                <w:lang w:eastAsia="en-GB"/>
              </w:rPr>
            </w:pPr>
            <w:r>
              <w:rPr>
                <w:noProof/>
              </w:rPr>
              <w:drawing>
                <wp:inline distT="0" distB="0" distL="0" distR="0" wp14:anchorId="20118EF3" wp14:editId="5CA5D3E5">
                  <wp:extent cx="2641600" cy="1932940"/>
                  <wp:effectExtent l="0" t="0" r="6350" b="0"/>
                  <wp:docPr id="11142132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13202" name=""/>
                          <pic:cNvPicPr/>
                        </pic:nvPicPr>
                        <pic:blipFill>
                          <a:blip r:embed="rId107"/>
                          <a:stretch>
                            <a:fillRect/>
                          </a:stretch>
                        </pic:blipFill>
                        <pic:spPr>
                          <a:xfrm>
                            <a:off x="0" y="0"/>
                            <a:ext cx="2641600" cy="1932940"/>
                          </a:xfrm>
                          <a:prstGeom prst="rect">
                            <a:avLst/>
                          </a:prstGeom>
                        </pic:spPr>
                      </pic:pic>
                    </a:graphicData>
                  </a:graphic>
                </wp:inline>
              </w:drawing>
            </w:r>
            <w:r w:rsidR="00593D7E">
              <w:rPr>
                <w:noProof/>
              </w:rPr>
              <w:drawing>
                <wp:inline distT="0" distB="0" distL="0" distR="0" wp14:anchorId="5C5A1399" wp14:editId="06AEACA1">
                  <wp:extent cx="1952625" cy="1569928"/>
                  <wp:effectExtent l="0" t="0" r="0" b="0"/>
                  <wp:docPr id="133340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40590" name=""/>
                          <pic:cNvPicPr/>
                        </pic:nvPicPr>
                        <pic:blipFill>
                          <a:blip r:embed="rId108"/>
                          <a:stretch>
                            <a:fillRect/>
                          </a:stretch>
                        </pic:blipFill>
                        <pic:spPr>
                          <a:xfrm>
                            <a:off x="0" y="0"/>
                            <a:ext cx="1957925" cy="1574190"/>
                          </a:xfrm>
                          <a:prstGeom prst="rect">
                            <a:avLst/>
                          </a:prstGeom>
                        </pic:spPr>
                      </pic:pic>
                    </a:graphicData>
                  </a:graphic>
                </wp:inline>
              </w:drawing>
            </w:r>
          </w:p>
          <w:p w14:paraId="6269A2A1" w14:textId="263EDEEC" w:rsidR="00593D7E" w:rsidRPr="00FB6F78" w:rsidRDefault="448AC17C" w:rsidP="4606B623">
            <w:pPr>
              <w:spacing w:after="0" w:line="240" w:lineRule="auto"/>
              <w:rPr>
                <w:rFonts w:ascii="Calibri" w:eastAsia="Calibri" w:hAnsi="Calibri" w:cs="Calibri"/>
                <w:lang w:eastAsia="en-GB"/>
              </w:rPr>
            </w:pPr>
            <w:r>
              <w:rPr>
                <w:noProof/>
              </w:rPr>
              <w:drawing>
                <wp:inline distT="0" distB="0" distL="0" distR="0" wp14:anchorId="3A9D4AC7" wp14:editId="019E9303">
                  <wp:extent cx="3429000" cy="1174200"/>
                  <wp:effectExtent l="0" t="0" r="0" b="6985"/>
                  <wp:docPr id="2078604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604587" name=""/>
                          <pic:cNvPicPr/>
                        </pic:nvPicPr>
                        <pic:blipFill>
                          <a:blip r:embed="rId109"/>
                          <a:stretch>
                            <a:fillRect/>
                          </a:stretch>
                        </pic:blipFill>
                        <pic:spPr>
                          <a:xfrm>
                            <a:off x="0" y="0"/>
                            <a:ext cx="3444046" cy="1179352"/>
                          </a:xfrm>
                          <a:prstGeom prst="rect">
                            <a:avLst/>
                          </a:prstGeom>
                        </pic:spPr>
                      </pic:pic>
                    </a:graphicData>
                  </a:graphic>
                </wp:inline>
              </w:drawing>
            </w:r>
            <w:r w:rsidRPr="4606B623">
              <w:rPr>
                <w:noProof/>
              </w:rPr>
              <w:t xml:space="preserve">   </w:t>
            </w:r>
            <w:r>
              <w:rPr>
                <w:noProof/>
              </w:rPr>
              <w:drawing>
                <wp:inline distT="0" distB="0" distL="0" distR="0" wp14:anchorId="6817A3A8" wp14:editId="27106D30">
                  <wp:extent cx="1447800" cy="1329497"/>
                  <wp:effectExtent l="0" t="0" r="0" b="4445"/>
                  <wp:docPr id="437690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690210" name=""/>
                          <pic:cNvPicPr/>
                        </pic:nvPicPr>
                        <pic:blipFill>
                          <a:blip r:embed="rId110"/>
                          <a:stretch>
                            <a:fillRect/>
                          </a:stretch>
                        </pic:blipFill>
                        <pic:spPr>
                          <a:xfrm>
                            <a:off x="0" y="0"/>
                            <a:ext cx="1454159" cy="1335336"/>
                          </a:xfrm>
                          <a:prstGeom prst="rect">
                            <a:avLst/>
                          </a:prstGeom>
                        </pic:spPr>
                      </pic:pic>
                    </a:graphicData>
                  </a:graphic>
                </wp:inline>
              </w:drawing>
            </w:r>
          </w:p>
          <w:p w14:paraId="0EE6BB0C" w14:textId="4ABC0542" w:rsidR="00593D7E" w:rsidRPr="00FB6F78" w:rsidRDefault="00593D7E" w:rsidP="4606B623">
            <w:pPr>
              <w:spacing w:after="0" w:line="240" w:lineRule="auto"/>
              <w:rPr>
                <w:rFonts w:ascii="Calibri" w:eastAsia="Calibri" w:hAnsi="Calibri" w:cs="Calibri"/>
                <w:lang w:eastAsia="en-GB"/>
              </w:rPr>
            </w:pPr>
          </w:p>
          <w:p w14:paraId="7EDABF30" w14:textId="7385D584" w:rsidR="00593D7E" w:rsidRPr="00FB6F78" w:rsidRDefault="00593D7E" w:rsidP="4606B623">
            <w:pPr>
              <w:spacing w:after="0" w:line="240" w:lineRule="auto"/>
              <w:rPr>
                <w:rFonts w:ascii="Calibri" w:eastAsia="Calibri" w:hAnsi="Calibri" w:cs="Calibri"/>
                <w:lang w:eastAsia="en-GB"/>
              </w:rPr>
            </w:pPr>
          </w:p>
          <w:p w14:paraId="26D629DB" w14:textId="03066E67" w:rsidR="00593D7E" w:rsidRPr="00FB6F78" w:rsidRDefault="00593D7E" w:rsidP="4606B623">
            <w:pPr>
              <w:spacing w:after="0" w:line="240" w:lineRule="auto"/>
              <w:rPr>
                <w:rFonts w:ascii="Calibri" w:eastAsia="Calibri" w:hAnsi="Calibri" w:cs="Calibri"/>
                <w:lang w:eastAsia="en-GB"/>
              </w:rPr>
            </w:pPr>
          </w:p>
          <w:p w14:paraId="099ABC83" w14:textId="5E16104A" w:rsidR="00593D7E" w:rsidRPr="00FB6F78" w:rsidRDefault="00593D7E" w:rsidP="4606B623">
            <w:pPr>
              <w:spacing w:after="0" w:line="240" w:lineRule="auto"/>
              <w:rPr>
                <w:rFonts w:ascii="Calibri" w:eastAsia="Calibri" w:hAnsi="Calibri" w:cs="Calibri"/>
                <w:lang w:eastAsia="en-GB"/>
              </w:rPr>
            </w:pPr>
          </w:p>
          <w:p w14:paraId="4F2561CC" w14:textId="0DA2A878" w:rsidR="00593D7E" w:rsidRPr="00FB6F78" w:rsidRDefault="00593D7E" w:rsidP="4606B623">
            <w:pPr>
              <w:spacing w:after="0" w:line="240" w:lineRule="auto"/>
              <w:rPr>
                <w:rFonts w:ascii="Calibri" w:eastAsia="Calibri" w:hAnsi="Calibri" w:cs="Calibri"/>
                <w:lang w:eastAsia="en-GB"/>
              </w:rPr>
            </w:pPr>
          </w:p>
          <w:p w14:paraId="66565250" w14:textId="7F287668" w:rsidR="00593D7E" w:rsidRPr="00FB6F78" w:rsidRDefault="00593D7E" w:rsidP="4606B623">
            <w:pPr>
              <w:spacing w:after="0" w:line="240" w:lineRule="auto"/>
              <w:rPr>
                <w:rFonts w:ascii="Calibri" w:eastAsia="Calibri" w:hAnsi="Calibri" w:cs="Calibri"/>
                <w:lang w:eastAsia="en-GB"/>
              </w:rPr>
            </w:pPr>
          </w:p>
          <w:p w14:paraId="3FAB3D72" w14:textId="33187DB6" w:rsidR="00593D7E" w:rsidRPr="00FB6F78" w:rsidRDefault="00593D7E" w:rsidP="002D08EA">
            <w:pPr>
              <w:spacing w:after="0" w:line="240" w:lineRule="auto"/>
              <w:rPr>
                <w:rFonts w:ascii="Calibri" w:eastAsia="Calibri" w:hAnsi="Calibri" w:cs="Calibri"/>
                <w:lang w:eastAsia="en-GB"/>
              </w:rPr>
            </w:pPr>
          </w:p>
        </w:tc>
        <w:tc>
          <w:tcPr>
            <w:tcW w:w="4377" w:type="dxa"/>
          </w:tcPr>
          <w:p w14:paraId="5252A46E" w14:textId="4946A0E8" w:rsidR="00675163" w:rsidRDefault="00881E11" w:rsidP="002D08EA">
            <w:pPr>
              <w:spacing w:after="0" w:line="240" w:lineRule="auto"/>
              <w:rPr>
                <w:rFonts w:ascii="Calibri" w:eastAsia="Calibri" w:hAnsi="Calibri" w:cs="Calibri"/>
                <w:lang w:eastAsia="en-GB"/>
              </w:rPr>
            </w:pPr>
            <w:r>
              <w:rPr>
                <w:noProof/>
              </w:rPr>
              <w:drawing>
                <wp:anchor distT="0" distB="0" distL="114300" distR="114300" simplePos="0" relativeHeight="251658289" behindDoc="0" locked="0" layoutInCell="1" allowOverlap="1" wp14:anchorId="1F703A23" wp14:editId="665A1104">
                  <wp:simplePos x="0" y="0"/>
                  <wp:positionH relativeFrom="column">
                    <wp:posOffset>1259658</wp:posOffset>
                  </wp:positionH>
                  <wp:positionV relativeFrom="paragraph">
                    <wp:posOffset>58873</wp:posOffset>
                  </wp:positionV>
                  <wp:extent cx="1132840" cy="1236980"/>
                  <wp:effectExtent l="0" t="0" r="0" b="1270"/>
                  <wp:wrapNone/>
                  <wp:docPr id="4839958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995809" name=""/>
                          <pic:cNvPicPr/>
                        </pic:nvPicPr>
                        <pic:blipFill rotWithShape="1">
                          <a:blip r:embed="rId111">
                            <a:extLst>
                              <a:ext uri="{28A0092B-C50C-407E-A947-70E740481C1C}">
                                <a14:useLocalDpi xmlns:a14="http://schemas.microsoft.com/office/drawing/2010/main" val="0"/>
                              </a:ext>
                            </a:extLst>
                          </a:blip>
                          <a:srcRect l="17931"/>
                          <a:stretch/>
                        </pic:blipFill>
                        <pic:spPr bwMode="auto">
                          <a:xfrm>
                            <a:off x="0" y="0"/>
                            <a:ext cx="1132840" cy="1236980"/>
                          </a:xfrm>
                          <a:prstGeom prst="rect">
                            <a:avLst/>
                          </a:prstGeom>
                          <a:ln>
                            <a:noFill/>
                          </a:ln>
                          <a:extLst>
                            <a:ext uri="{53640926-AAD7-44D8-BBD7-CCE9431645EC}">
                              <a14:shadowObscured xmlns:a14="http://schemas.microsoft.com/office/drawing/2010/main"/>
                            </a:ext>
                          </a:extLst>
                        </pic:spPr>
                      </pic:pic>
                    </a:graphicData>
                  </a:graphic>
                </wp:anchor>
              </w:drawing>
            </w:r>
            <w:r w:rsidR="00675163">
              <w:rPr>
                <w:noProof/>
              </w:rPr>
              <w:drawing>
                <wp:inline distT="0" distB="0" distL="0" distR="0" wp14:anchorId="2557DAB7" wp14:editId="698091F8">
                  <wp:extent cx="1256030" cy="1240616"/>
                  <wp:effectExtent l="0" t="0" r="1270" b="0"/>
                  <wp:docPr id="1938081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081160" name=""/>
                          <pic:cNvPicPr/>
                        </pic:nvPicPr>
                        <pic:blipFill>
                          <a:blip r:embed="rId112"/>
                          <a:stretch>
                            <a:fillRect/>
                          </a:stretch>
                        </pic:blipFill>
                        <pic:spPr>
                          <a:xfrm>
                            <a:off x="0" y="0"/>
                            <a:ext cx="1256030" cy="1240616"/>
                          </a:xfrm>
                          <a:prstGeom prst="rect">
                            <a:avLst/>
                          </a:prstGeom>
                        </pic:spPr>
                      </pic:pic>
                    </a:graphicData>
                  </a:graphic>
                </wp:inline>
              </w:drawing>
            </w:r>
          </w:p>
          <w:p w14:paraId="0F997DF0" w14:textId="77777777" w:rsidR="00593D7E" w:rsidRDefault="00593D7E" w:rsidP="002D08EA">
            <w:pPr>
              <w:spacing w:after="0" w:line="240" w:lineRule="auto"/>
              <w:rPr>
                <w:rFonts w:ascii="Calibri" w:eastAsia="Calibri" w:hAnsi="Calibri" w:cs="Calibri"/>
                <w:lang w:eastAsia="en-GB"/>
              </w:rPr>
            </w:pPr>
          </w:p>
          <w:p w14:paraId="193D0EF6" w14:textId="5724FCE1" w:rsidR="00593D7E" w:rsidRDefault="00593D7E" w:rsidP="002D08EA">
            <w:pPr>
              <w:spacing w:after="0" w:line="240" w:lineRule="auto"/>
              <w:rPr>
                <w:rFonts w:ascii="Calibri" w:eastAsia="Calibri" w:hAnsi="Calibri" w:cs="Calibri"/>
                <w:lang w:eastAsia="en-GB"/>
              </w:rPr>
            </w:pPr>
            <w:r>
              <w:rPr>
                <w:noProof/>
              </w:rPr>
              <w:drawing>
                <wp:inline distT="0" distB="0" distL="0" distR="0" wp14:anchorId="3B47E771" wp14:editId="739B453F">
                  <wp:extent cx="1523895" cy="1314450"/>
                  <wp:effectExtent l="0" t="0" r="635" b="0"/>
                  <wp:docPr id="1246157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157729" name=""/>
                          <pic:cNvPicPr/>
                        </pic:nvPicPr>
                        <pic:blipFill>
                          <a:blip r:embed="rId113"/>
                          <a:stretch>
                            <a:fillRect/>
                          </a:stretch>
                        </pic:blipFill>
                        <pic:spPr>
                          <a:xfrm>
                            <a:off x="0" y="0"/>
                            <a:ext cx="1523895" cy="1314450"/>
                          </a:xfrm>
                          <a:prstGeom prst="rect">
                            <a:avLst/>
                          </a:prstGeom>
                        </pic:spPr>
                      </pic:pic>
                    </a:graphicData>
                  </a:graphic>
                </wp:inline>
              </w:drawing>
            </w:r>
            <w:r>
              <w:rPr>
                <w:noProof/>
              </w:rPr>
              <w:drawing>
                <wp:inline distT="0" distB="0" distL="0" distR="0" wp14:anchorId="41063900" wp14:editId="597E9A96">
                  <wp:extent cx="1409700" cy="1425719"/>
                  <wp:effectExtent l="0" t="0" r="0" b="3175"/>
                  <wp:docPr id="1412235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235169" name=""/>
                          <pic:cNvPicPr/>
                        </pic:nvPicPr>
                        <pic:blipFill>
                          <a:blip r:embed="rId114"/>
                          <a:stretch>
                            <a:fillRect/>
                          </a:stretch>
                        </pic:blipFill>
                        <pic:spPr>
                          <a:xfrm>
                            <a:off x="0" y="0"/>
                            <a:ext cx="1412625" cy="1428677"/>
                          </a:xfrm>
                          <a:prstGeom prst="rect">
                            <a:avLst/>
                          </a:prstGeom>
                        </pic:spPr>
                      </pic:pic>
                    </a:graphicData>
                  </a:graphic>
                </wp:inline>
              </w:drawing>
            </w:r>
          </w:p>
          <w:p w14:paraId="27610779" w14:textId="10648516" w:rsidR="00593D7E" w:rsidRPr="00FB6F78" w:rsidRDefault="00593D7E" w:rsidP="002D08EA">
            <w:pPr>
              <w:spacing w:after="0" w:line="240" w:lineRule="auto"/>
              <w:rPr>
                <w:rFonts w:ascii="Calibri" w:eastAsia="Calibri" w:hAnsi="Calibri" w:cs="Calibri"/>
                <w:lang w:eastAsia="en-GB"/>
              </w:rPr>
            </w:pPr>
          </w:p>
        </w:tc>
      </w:tr>
    </w:tbl>
    <w:tbl>
      <w:tblPr>
        <w:tblpPr w:leftFromText="180" w:rightFromText="180" w:horzAnchor="margin" w:tblpY="-468"/>
        <w:tblW w:w="14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47"/>
        <w:gridCol w:w="4376"/>
        <w:gridCol w:w="4376"/>
        <w:gridCol w:w="4377"/>
      </w:tblGrid>
      <w:tr w:rsidR="00FB6F78" w:rsidRPr="00FB6F78" w14:paraId="148F4F7D" w14:textId="77777777" w:rsidTr="00881E11">
        <w:tc>
          <w:tcPr>
            <w:tcW w:w="14176" w:type="dxa"/>
            <w:gridSpan w:val="4"/>
            <w:shd w:val="clear" w:color="auto" w:fill="E7E6E6" w:themeFill="background2"/>
            <w:vAlign w:val="center"/>
          </w:tcPr>
          <w:p w14:paraId="4BDA6631" w14:textId="0D0C09A5" w:rsidR="00FB6F78" w:rsidRPr="00FB6F78" w:rsidRDefault="008E43C0" w:rsidP="00881E11">
            <w:pPr>
              <w:spacing w:after="0" w:line="240" w:lineRule="auto"/>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Subtraction</w:t>
            </w:r>
            <w:r w:rsidR="00FB6F78" w:rsidRPr="00FB6F78">
              <w:rPr>
                <w:rFonts w:ascii="Calibri" w:eastAsia="Calibri" w:hAnsi="Calibri" w:cs="Calibri"/>
                <w:b/>
                <w:sz w:val="36"/>
                <w:szCs w:val="36"/>
                <w:lang w:eastAsia="en-GB"/>
              </w:rPr>
              <w:t xml:space="preserve"> – UKS2</w:t>
            </w:r>
          </w:p>
        </w:tc>
      </w:tr>
      <w:tr w:rsidR="00FB6F78" w:rsidRPr="00FB6F78" w14:paraId="51FB024E" w14:textId="77777777" w:rsidTr="00881E11">
        <w:tc>
          <w:tcPr>
            <w:tcW w:w="1047" w:type="dxa"/>
            <w:vAlign w:val="center"/>
          </w:tcPr>
          <w:p w14:paraId="58E93CEF" w14:textId="77777777" w:rsidR="00FB6F78" w:rsidRPr="00FB6F78" w:rsidRDefault="00FB6F78" w:rsidP="00881E11">
            <w:pPr>
              <w:spacing w:after="0" w:line="240" w:lineRule="auto"/>
              <w:jc w:val="center"/>
              <w:rPr>
                <w:rFonts w:ascii="Calibri" w:eastAsia="Calibri" w:hAnsi="Calibri" w:cs="Calibri"/>
                <w:b/>
                <w:lang w:eastAsia="en-GB"/>
              </w:rPr>
            </w:pPr>
            <w:r w:rsidRPr="00FB6F78">
              <w:rPr>
                <w:rFonts w:ascii="Calibri" w:eastAsia="Calibri" w:hAnsi="Calibri" w:cs="Calibri"/>
                <w:b/>
                <w:sz w:val="36"/>
                <w:szCs w:val="36"/>
                <w:lang w:eastAsia="en-GB"/>
              </w:rPr>
              <w:t>Stage</w:t>
            </w:r>
          </w:p>
        </w:tc>
        <w:tc>
          <w:tcPr>
            <w:tcW w:w="4376" w:type="dxa"/>
            <w:vAlign w:val="center"/>
          </w:tcPr>
          <w:p w14:paraId="06D38474" w14:textId="77777777" w:rsidR="00FB6F78" w:rsidRPr="00FB6F78" w:rsidRDefault="00FB6F78" w:rsidP="00881E11">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76" w:type="dxa"/>
            <w:vAlign w:val="center"/>
          </w:tcPr>
          <w:p w14:paraId="7B8D11A1" w14:textId="77777777" w:rsidR="00FB6F78" w:rsidRPr="00FB6F78" w:rsidRDefault="00FB6F78" w:rsidP="00881E11">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7" w:type="dxa"/>
            <w:vAlign w:val="center"/>
          </w:tcPr>
          <w:p w14:paraId="6DEA563B" w14:textId="77777777" w:rsidR="00FB6F78" w:rsidRPr="00FB6F78" w:rsidRDefault="00FB6F78" w:rsidP="00881E11">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FB6F78" w:rsidRPr="00FB6F78" w14:paraId="5742C20F" w14:textId="77777777" w:rsidTr="00881E11">
        <w:trPr>
          <w:cantSplit/>
          <w:trHeight w:val="3510"/>
        </w:trPr>
        <w:tc>
          <w:tcPr>
            <w:tcW w:w="1047" w:type="dxa"/>
            <w:textDirection w:val="btLr"/>
            <w:vAlign w:val="center"/>
          </w:tcPr>
          <w:p w14:paraId="25944154" w14:textId="21A529B1" w:rsidR="00FB6F78" w:rsidRPr="00FB6F78" w:rsidRDefault="009B5CF4" w:rsidP="00881E11">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13</w:t>
            </w:r>
          </w:p>
        </w:tc>
        <w:tc>
          <w:tcPr>
            <w:tcW w:w="4376" w:type="dxa"/>
          </w:tcPr>
          <w:p w14:paraId="5209D02C" w14:textId="775D558C" w:rsidR="005548A6" w:rsidRPr="00FB6F78" w:rsidRDefault="005548A6" w:rsidP="00881E11">
            <w:pPr>
              <w:shd w:val="clear" w:color="auto" w:fill="D9E2F3" w:themeFill="accent1" w:themeFillTint="33"/>
              <w:spacing w:after="0" w:line="240" w:lineRule="auto"/>
              <w:rPr>
                <w:rFonts w:ascii="Calibri" w:eastAsia="Calibri" w:hAnsi="Calibri" w:cs="Calibri"/>
                <w:b/>
                <w:lang w:eastAsia="en-GB"/>
              </w:rPr>
            </w:pPr>
            <w:r w:rsidRPr="00FB6F78">
              <w:rPr>
                <w:rFonts w:ascii="Calibri" w:eastAsia="Calibri" w:hAnsi="Calibri" w:cs="Calibri"/>
                <w:b/>
                <w:lang w:eastAsia="en-GB"/>
              </w:rPr>
              <w:t xml:space="preserve">Column </w:t>
            </w:r>
            <w:r w:rsidR="008E43C0">
              <w:rPr>
                <w:rFonts w:ascii="Calibri" w:eastAsia="Calibri" w:hAnsi="Calibri" w:cs="Calibri"/>
                <w:b/>
                <w:lang w:eastAsia="en-GB"/>
              </w:rPr>
              <w:t>subtraction</w:t>
            </w:r>
            <w:r w:rsidRPr="00FB6F78">
              <w:rPr>
                <w:rFonts w:ascii="Calibri" w:eastAsia="Calibri" w:hAnsi="Calibri" w:cs="Calibri"/>
                <w:b/>
                <w:lang w:eastAsia="en-GB"/>
              </w:rPr>
              <w:t xml:space="preserve"> </w:t>
            </w:r>
            <w:r>
              <w:rPr>
                <w:rFonts w:ascii="Calibri" w:eastAsia="Calibri" w:hAnsi="Calibri" w:cs="Calibri"/>
                <w:b/>
                <w:lang w:eastAsia="en-GB"/>
              </w:rPr>
              <w:t>–</w:t>
            </w:r>
            <w:r w:rsidRPr="00FB6F78">
              <w:rPr>
                <w:rFonts w:ascii="Calibri" w:eastAsia="Calibri" w:hAnsi="Calibri" w:cs="Calibri"/>
                <w:b/>
                <w:lang w:eastAsia="en-GB"/>
              </w:rPr>
              <w:t xml:space="preserve"> </w:t>
            </w:r>
            <w:r>
              <w:rPr>
                <w:rFonts w:ascii="Calibri" w:eastAsia="Calibri" w:hAnsi="Calibri" w:cs="Calibri"/>
                <w:b/>
                <w:lang w:eastAsia="en-GB"/>
              </w:rPr>
              <w:t>with larger numbers</w:t>
            </w:r>
          </w:p>
          <w:p w14:paraId="75944EB5" w14:textId="77777777" w:rsidR="008E43C0" w:rsidRDefault="008E43C0" w:rsidP="00881E11">
            <w:pPr>
              <w:spacing w:line="256" w:lineRule="auto"/>
            </w:pPr>
            <w:r>
              <w:t>Children to continue to use place value counters and dienes to support their calculations. Children to apply prior methods to add larger numbers.</w:t>
            </w:r>
          </w:p>
          <w:p w14:paraId="559C7462" w14:textId="4713A6C6" w:rsidR="008E43C0" w:rsidRDefault="008E43C0" w:rsidP="00881E11">
            <w:pPr>
              <w:spacing w:line="256" w:lineRule="auto"/>
            </w:pPr>
            <w:r>
              <w:rPr>
                <w:noProof/>
              </w:rPr>
              <w:drawing>
                <wp:inline distT="0" distB="0" distL="0" distR="0" wp14:anchorId="162BF20A" wp14:editId="185319DB">
                  <wp:extent cx="2259965" cy="1527175"/>
                  <wp:effectExtent l="0" t="0" r="6985" b="0"/>
                  <wp:docPr id="2102976128" name="Picture 210297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7.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259965" cy="1527175"/>
                          </a:xfrm>
                          <a:prstGeom prst="rect">
                            <a:avLst/>
                          </a:prstGeom>
                          <a:noFill/>
                          <a:ln>
                            <a:noFill/>
                          </a:ln>
                        </pic:spPr>
                      </pic:pic>
                    </a:graphicData>
                  </a:graphic>
                </wp:inline>
              </w:drawing>
            </w:r>
          </w:p>
          <w:p w14:paraId="2DB2955D" w14:textId="57F1C6F4" w:rsidR="00FB6F78" w:rsidRPr="008E43C0" w:rsidRDefault="008E43C0" w:rsidP="00881E11">
            <w:pPr>
              <w:spacing w:line="256" w:lineRule="auto"/>
            </w:pPr>
            <w:r>
              <w:rPr>
                <w:noProof/>
              </w:rPr>
              <w:drawing>
                <wp:inline distT="0" distB="0" distL="0" distR="0" wp14:anchorId="2EF12E91" wp14:editId="331AE816">
                  <wp:extent cx="2545080" cy="758825"/>
                  <wp:effectExtent l="0" t="0" r="7620" b="3175"/>
                  <wp:docPr id="360672511" name="Picture 36067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9.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545080" cy="758825"/>
                          </a:xfrm>
                          <a:prstGeom prst="rect">
                            <a:avLst/>
                          </a:prstGeom>
                          <a:noFill/>
                          <a:ln>
                            <a:noFill/>
                          </a:ln>
                        </pic:spPr>
                      </pic:pic>
                    </a:graphicData>
                  </a:graphic>
                </wp:inline>
              </w:drawing>
            </w:r>
          </w:p>
        </w:tc>
        <w:tc>
          <w:tcPr>
            <w:tcW w:w="4376" w:type="dxa"/>
          </w:tcPr>
          <w:p w14:paraId="3121B495" w14:textId="77777777" w:rsidR="008E43C0" w:rsidRDefault="008E43C0" w:rsidP="00881E11">
            <w:pPr>
              <w:rPr>
                <w:color w:val="000000"/>
                <w:sz w:val="20"/>
                <w:szCs w:val="20"/>
              </w:rPr>
            </w:pPr>
            <w:r>
              <w:rPr>
                <w:color w:val="000000"/>
                <w:sz w:val="20"/>
                <w:szCs w:val="20"/>
              </w:rPr>
              <w:t>Children draw representations from concrete activities using dienes cubes and place value counters.</w:t>
            </w:r>
          </w:p>
          <w:p w14:paraId="28E5ECFD" w14:textId="77777777" w:rsidR="008E43C0" w:rsidRDefault="008E43C0" w:rsidP="00881E11"/>
          <w:p w14:paraId="0E183039" w14:textId="6EA42681" w:rsidR="00FB6F78" w:rsidRPr="00FB6F78" w:rsidRDefault="008E43C0" w:rsidP="00881E11">
            <w:pPr>
              <w:spacing w:after="0" w:line="240" w:lineRule="auto"/>
              <w:jc w:val="center"/>
              <w:rPr>
                <w:rFonts w:ascii="Calibri" w:eastAsia="Calibri" w:hAnsi="Calibri" w:cs="Calibri"/>
                <w:lang w:eastAsia="en-GB"/>
              </w:rPr>
            </w:pPr>
            <w:r>
              <w:rPr>
                <w:noProof/>
              </w:rPr>
              <w:drawing>
                <wp:inline distT="0" distB="0" distL="0" distR="0" wp14:anchorId="144B8B0A" wp14:editId="070F3D02">
                  <wp:extent cx="2501900" cy="1388745"/>
                  <wp:effectExtent l="0" t="0" r="0" b="1905"/>
                  <wp:docPr id="2102976129" name="Picture 2102976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2.png"/>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501900" cy="1388745"/>
                          </a:xfrm>
                          <a:prstGeom prst="rect">
                            <a:avLst/>
                          </a:prstGeom>
                          <a:noFill/>
                          <a:ln>
                            <a:noFill/>
                          </a:ln>
                        </pic:spPr>
                      </pic:pic>
                    </a:graphicData>
                  </a:graphic>
                </wp:inline>
              </w:drawing>
            </w:r>
          </w:p>
        </w:tc>
        <w:tc>
          <w:tcPr>
            <w:tcW w:w="4377" w:type="dxa"/>
          </w:tcPr>
          <w:p w14:paraId="2A5FA847" w14:textId="77777777" w:rsidR="008E43C0" w:rsidRDefault="008E43C0" w:rsidP="00881E11">
            <w:pPr>
              <w:rPr>
                <w:b/>
              </w:rPr>
            </w:pPr>
            <w:r>
              <w:rPr>
                <w:b/>
              </w:rPr>
              <w:t>Column subtraction – formal method (larger numbers)</w:t>
            </w:r>
          </w:p>
          <w:p w14:paraId="520CFC95" w14:textId="7C8DBF95" w:rsidR="00FB6F78" w:rsidRPr="008E43C0" w:rsidRDefault="008E43C0" w:rsidP="00881E11">
            <w:r>
              <w:t>Children will continue to develop their understanding of column method subtraction. Calculations will become larger.</w:t>
            </w:r>
            <w:r>
              <w:rPr>
                <w:noProof/>
              </w:rPr>
              <w:drawing>
                <wp:anchor distT="0" distB="0" distL="114300" distR="114300" simplePos="0" relativeHeight="251658275" behindDoc="0" locked="0" layoutInCell="1" allowOverlap="1" wp14:anchorId="5D2332C5" wp14:editId="3D19512F">
                  <wp:simplePos x="0" y="0"/>
                  <wp:positionH relativeFrom="column">
                    <wp:posOffset>1247775</wp:posOffset>
                  </wp:positionH>
                  <wp:positionV relativeFrom="paragraph">
                    <wp:posOffset>12065</wp:posOffset>
                  </wp:positionV>
                  <wp:extent cx="930275" cy="1725295"/>
                  <wp:effectExtent l="0" t="0" r="3175" b="8255"/>
                  <wp:wrapSquare wrapText="bothSides"/>
                  <wp:docPr id="2102976130" name="Picture 2102976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930275" cy="1725295"/>
                          </a:xfrm>
                          <a:prstGeom prst="rect">
                            <a:avLst/>
                          </a:prstGeom>
                          <a:noFill/>
                        </pic:spPr>
                      </pic:pic>
                    </a:graphicData>
                  </a:graphic>
                  <wp14:sizeRelH relativeFrom="page">
                    <wp14:pctWidth>0</wp14:pctWidth>
                  </wp14:sizeRelH>
                  <wp14:sizeRelV relativeFrom="page">
                    <wp14:pctHeight>0</wp14:pctHeight>
                  </wp14:sizeRelV>
                </wp:anchor>
              </w:drawing>
            </w:r>
          </w:p>
        </w:tc>
      </w:tr>
      <w:tr w:rsidR="00881E11" w:rsidRPr="00FB6F78" w14:paraId="0978A07F" w14:textId="77777777" w:rsidTr="00881E11">
        <w:trPr>
          <w:cantSplit/>
        </w:trPr>
        <w:tc>
          <w:tcPr>
            <w:tcW w:w="1047" w:type="dxa"/>
            <w:vMerge w:val="restart"/>
            <w:textDirection w:val="btLr"/>
            <w:vAlign w:val="center"/>
          </w:tcPr>
          <w:p w14:paraId="371BA2CD" w14:textId="7CC2B1DA" w:rsidR="00881E11" w:rsidRPr="00FB6F78" w:rsidRDefault="00881E11" w:rsidP="00881E11">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14</w:t>
            </w:r>
          </w:p>
        </w:tc>
        <w:tc>
          <w:tcPr>
            <w:tcW w:w="4376" w:type="dxa"/>
            <w:tcBorders>
              <w:top w:val="single" w:sz="4" w:space="0" w:color="auto"/>
              <w:bottom w:val="single" w:sz="4" w:space="0" w:color="auto"/>
            </w:tcBorders>
          </w:tcPr>
          <w:p w14:paraId="7458A242" w14:textId="1CBA4C39" w:rsidR="00881E11" w:rsidRDefault="00881E11" w:rsidP="00881E11">
            <w:pPr>
              <w:shd w:val="clear" w:color="auto" w:fill="D9E2F3" w:themeFill="accent1" w:themeFillTint="33"/>
              <w:spacing w:after="0" w:line="240" w:lineRule="auto"/>
              <w:rPr>
                <w:rFonts w:ascii="Calibri" w:eastAsia="Calibri" w:hAnsi="Calibri" w:cs="Calibri"/>
                <w:b/>
                <w:lang w:eastAsia="en-GB"/>
              </w:rPr>
            </w:pPr>
            <w:r w:rsidRPr="00FB6F78">
              <w:rPr>
                <w:rFonts w:ascii="Calibri" w:eastAsia="Calibri" w:hAnsi="Calibri" w:cs="Calibri"/>
                <w:b/>
                <w:lang w:eastAsia="en-GB"/>
              </w:rPr>
              <w:t xml:space="preserve">Column </w:t>
            </w:r>
            <w:r>
              <w:rPr>
                <w:rFonts w:ascii="Calibri" w:eastAsia="Calibri" w:hAnsi="Calibri" w:cs="Calibri"/>
                <w:b/>
                <w:lang w:eastAsia="en-GB"/>
              </w:rPr>
              <w:t>subtraction</w:t>
            </w:r>
            <w:r w:rsidRPr="00FB6F78">
              <w:rPr>
                <w:rFonts w:ascii="Calibri" w:eastAsia="Calibri" w:hAnsi="Calibri" w:cs="Calibri"/>
                <w:b/>
                <w:lang w:eastAsia="en-GB"/>
              </w:rPr>
              <w:t xml:space="preserve"> - </w:t>
            </w:r>
            <w:r>
              <w:rPr>
                <w:rFonts w:ascii="Calibri" w:eastAsia="Calibri" w:hAnsi="Calibri" w:cs="Calibri"/>
                <w:b/>
                <w:lang w:eastAsia="en-GB"/>
              </w:rPr>
              <w:t>decimals</w:t>
            </w:r>
          </w:p>
          <w:p w14:paraId="130CA218" w14:textId="0A65EE7F" w:rsidR="00881E11" w:rsidRPr="00FB6F78" w:rsidRDefault="00881E11" w:rsidP="00881E11">
            <w:pPr>
              <w:rPr>
                <w:rFonts w:ascii="Calibri" w:eastAsia="Calibri" w:hAnsi="Calibri" w:cs="Calibri"/>
                <w:b/>
                <w:lang w:eastAsia="en-GB"/>
              </w:rPr>
            </w:pPr>
            <w:r>
              <w:t xml:space="preserve">Children to continue to use place value counters and dienes to support their calculations. </w:t>
            </w:r>
          </w:p>
        </w:tc>
        <w:tc>
          <w:tcPr>
            <w:tcW w:w="4376" w:type="dxa"/>
            <w:vMerge w:val="restart"/>
          </w:tcPr>
          <w:p w14:paraId="65AA95A3" w14:textId="77777777" w:rsidR="00881E11" w:rsidRDefault="00881E11" w:rsidP="00881E11">
            <w:pPr>
              <w:rPr>
                <w:color w:val="000000"/>
                <w:sz w:val="20"/>
                <w:szCs w:val="20"/>
              </w:rPr>
            </w:pPr>
            <w:r>
              <w:rPr>
                <w:color w:val="000000"/>
                <w:sz w:val="20"/>
                <w:szCs w:val="20"/>
              </w:rPr>
              <w:t xml:space="preserve">Children can draw using place value counters showing how exchanging takes place between the units of numbers. Children will draw their </w:t>
            </w:r>
            <w:r>
              <w:rPr>
                <w:color w:val="000000"/>
                <w:sz w:val="20"/>
                <w:szCs w:val="20"/>
              </w:rPr>
              <w:lastRenderedPageBreak/>
              <w:t>representations showing where they have exchanged.</w:t>
            </w:r>
          </w:p>
          <w:p w14:paraId="03E6A5A8" w14:textId="65CEC5C8" w:rsidR="00881E11" w:rsidRPr="00FB6F78" w:rsidRDefault="00881E11" w:rsidP="00881E11">
            <w:pPr>
              <w:spacing w:after="0" w:line="240" w:lineRule="auto"/>
              <w:rPr>
                <w:rFonts w:ascii="Calibri" w:eastAsia="Calibri" w:hAnsi="Calibri" w:cs="Calibri"/>
                <w:lang w:eastAsia="en-GB"/>
              </w:rPr>
            </w:pPr>
            <w:r>
              <w:br/>
            </w:r>
            <w:r>
              <w:rPr>
                <w:noProof/>
              </w:rPr>
              <w:drawing>
                <wp:inline distT="0" distB="0" distL="0" distR="0" wp14:anchorId="5E0E4CF1" wp14:editId="7E0A2232">
                  <wp:extent cx="2484120" cy="1026795"/>
                  <wp:effectExtent l="0" t="0" r="0" b="1905"/>
                  <wp:docPr id="2102976132" name="Picture 2102976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0.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484120" cy="1026795"/>
                          </a:xfrm>
                          <a:prstGeom prst="rect">
                            <a:avLst/>
                          </a:prstGeom>
                          <a:noFill/>
                          <a:ln>
                            <a:noFill/>
                          </a:ln>
                        </pic:spPr>
                      </pic:pic>
                    </a:graphicData>
                  </a:graphic>
                </wp:inline>
              </w:drawing>
            </w:r>
          </w:p>
        </w:tc>
        <w:tc>
          <w:tcPr>
            <w:tcW w:w="4377" w:type="dxa"/>
            <w:vMerge w:val="restart"/>
          </w:tcPr>
          <w:p w14:paraId="0A7C1298" w14:textId="50690522" w:rsidR="00881E11" w:rsidRDefault="00881E11" w:rsidP="00881E11">
            <w:r>
              <w:lastRenderedPageBreak/>
              <w:t xml:space="preserve">Children will continue to develop their understanding of column method subtraction. </w:t>
            </w:r>
            <w:r>
              <w:lastRenderedPageBreak/>
              <w:t>Calculations will include decimal places and require 0 to be added as a placeholder.</w:t>
            </w:r>
          </w:p>
          <w:p w14:paraId="426DCDB0" w14:textId="67F6CC2E" w:rsidR="00881E11" w:rsidRPr="00FB6F78" w:rsidRDefault="00881E11" w:rsidP="00881E11">
            <w:pPr>
              <w:spacing w:after="0" w:line="240" w:lineRule="auto"/>
              <w:rPr>
                <w:rFonts w:ascii="Calibri" w:eastAsia="Calibri" w:hAnsi="Calibri" w:cs="Calibri"/>
                <w:lang w:eastAsia="en-GB"/>
              </w:rPr>
            </w:pPr>
            <w:r>
              <w:rPr>
                <w:noProof/>
              </w:rPr>
              <w:drawing>
                <wp:anchor distT="0" distB="0" distL="114300" distR="114300" simplePos="0" relativeHeight="251658286" behindDoc="0" locked="0" layoutInCell="1" allowOverlap="1" wp14:anchorId="216A6A48" wp14:editId="1AA43758">
                  <wp:simplePos x="0" y="0"/>
                  <wp:positionH relativeFrom="column">
                    <wp:posOffset>53904</wp:posOffset>
                  </wp:positionH>
                  <wp:positionV relativeFrom="paragraph">
                    <wp:posOffset>20428</wp:posOffset>
                  </wp:positionV>
                  <wp:extent cx="1303020" cy="1638300"/>
                  <wp:effectExtent l="0" t="0" r="0" b="0"/>
                  <wp:wrapSquare wrapText="bothSides"/>
                  <wp:docPr id="2102976133" name="Picture 2102976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5.png"/>
                          <pic:cNvPicPr>
                            <a:picLocks noChangeAspect="1" noChangeArrowheads="1"/>
                          </pic:cNvPicPr>
                        </pic:nvPicPr>
                        <pic:blipFill>
                          <a:blip r:embed="rId120">
                            <a:extLst>
                              <a:ext uri="{28A0092B-C50C-407E-A947-70E740481C1C}">
                                <a14:useLocalDpi xmlns:a14="http://schemas.microsoft.com/office/drawing/2010/main" val="0"/>
                              </a:ext>
                            </a:extLst>
                          </a:blip>
                          <a:srcRect l="31656" t="45172" r="50841" b="15411"/>
                          <a:stretch>
                            <a:fillRect/>
                          </a:stretch>
                        </pic:blipFill>
                        <pic:spPr bwMode="auto">
                          <a:xfrm>
                            <a:off x="0" y="0"/>
                            <a:ext cx="1303020" cy="1638300"/>
                          </a:xfrm>
                          <a:prstGeom prst="rect">
                            <a:avLst/>
                          </a:prstGeom>
                          <a:noFill/>
                        </pic:spPr>
                      </pic:pic>
                    </a:graphicData>
                  </a:graphic>
                  <wp14:sizeRelH relativeFrom="page">
                    <wp14:pctWidth>0</wp14:pctWidth>
                  </wp14:sizeRelH>
                  <wp14:sizeRelV relativeFrom="page">
                    <wp14:pctHeight>0</wp14:pctHeight>
                  </wp14:sizeRelV>
                </wp:anchor>
              </w:drawing>
            </w:r>
          </w:p>
        </w:tc>
      </w:tr>
      <w:tr w:rsidR="00881E11" w:rsidRPr="00FB6F78" w14:paraId="75A299F6" w14:textId="77777777" w:rsidTr="00881E11">
        <w:trPr>
          <w:cantSplit/>
          <w:trHeight w:val="3869"/>
        </w:trPr>
        <w:tc>
          <w:tcPr>
            <w:tcW w:w="1047" w:type="dxa"/>
            <w:vMerge/>
            <w:textDirection w:val="btLr"/>
            <w:vAlign w:val="center"/>
          </w:tcPr>
          <w:p w14:paraId="66CB6E40" w14:textId="77777777" w:rsidR="00881E11" w:rsidRDefault="00881E11" w:rsidP="00881E11">
            <w:pPr>
              <w:spacing w:after="0" w:line="240" w:lineRule="auto"/>
              <w:ind w:left="113" w:right="113"/>
              <w:jc w:val="center"/>
              <w:rPr>
                <w:rFonts w:ascii="Calibri" w:eastAsia="Calibri" w:hAnsi="Calibri" w:cs="Calibri"/>
                <w:b/>
                <w:sz w:val="36"/>
                <w:szCs w:val="36"/>
                <w:lang w:eastAsia="en-GB"/>
              </w:rPr>
            </w:pPr>
          </w:p>
        </w:tc>
        <w:tc>
          <w:tcPr>
            <w:tcW w:w="4376" w:type="dxa"/>
            <w:tcBorders>
              <w:top w:val="single" w:sz="4" w:space="0" w:color="auto"/>
            </w:tcBorders>
          </w:tcPr>
          <w:p w14:paraId="33EE68D0" w14:textId="77777777" w:rsidR="00881E11" w:rsidRDefault="00881E11" w:rsidP="00881E11">
            <w:r>
              <w:t xml:space="preserve">Children to apply prior methods decimal numbers. </w:t>
            </w:r>
            <w:r>
              <w:rPr>
                <w:noProof/>
              </w:rPr>
              <w:drawing>
                <wp:anchor distT="0" distB="0" distL="114300" distR="114300" simplePos="0" relativeHeight="251658287" behindDoc="0" locked="0" layoutInCell="1" allowOverlap="1" wp14:anchorId="58BB283D" wp14:editId="1F03A326">
                  <wp:simplePos x="0" y="0"/>
                  <wp:positionH relativeFrom="column">
                    <wp:posOffset>7305040</wp:posOffset>
                  </wp:positionH>
                  <wp:positionV relativeFrom="paragraph">
                    <wp:posOffset>0</wp:posOffset>
                  </wp:positionV>
                  <wp:extent cx="1558290" cy="1749425"/>
                  <wp:effectExtent l="0" t="0" r="3810" b="317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558290" cy="1749425"/>
                          </a:xfrm>
                          <a:prstGeom prst="rect">
                            <a:avLst/>
                          </a:prstGeom>
                          <a:noFill/>
                        </pic:spPr>
                      </pic:pic>
                    </a:graphicData>
                  </a:graphic>
                  <wp14:sizeRelH relativeFrom="page">
                    <wp14:pctWidth>0</wp14:pctWidth>
                  </wp14:sizeRelH>
                  <wp14:sizeRelV relativeFrom="page">
                    <wp14:pctHeight>0</wp14:pctHeight>
                  </wp14:sizeRelV>
                </wp:anchor>
              </w:drawing>
            </w:r>
          </w:p>
          <w:p w14:paraId="5C37C635" w14:textId="77777777" w:rsidR="00881E11" w:rsidRPr="00FB6F78" w:rsidRDefault="00881E11" w:rsidP="00881E11">
            <w:pPr>
              <w:spacing w:after="0" w:line="240" w:lineRule="auto"/>
              <w:rPr>
                <w:rFonts w:ascii="Calibri" w:eastAsia="Calibri" w:hAnsi="Calibri" w:cs="Calibri"/>
                <w:lang w:eastAsia="en-GB"/>
              </w:rPr>
            </w:pPr>
          </w:p>
          <w:p w14:paraId="62BBC681" w14:textId="77777777" w:rsidR="00881E11" w:rsidRPr="00FB6F78" w:rsidRDefault="00881E11" w:rsidP="00881E11">
            <w:pPr>
              <w:spacing w:after="0" w:line="240" w:lineRule="auto"/>
              <w:rPr>
                <w:rFonts w:ascii="Calibri" w:eastAsia="Calibri" w:hAnsi="Calibri" w:cs="Calibri"/>
                <w:lang w:eastAsia="en-GB"/>
              </w:rPr>
            </w:pPr>
          </w:p>
          <w:p w14:paraId="25517FD1" w14:textId="77777777" w:rsidR="00881E11" w:rsidRPr="00FB6F78" w:rsidRDefault="00881E11" w:rsidP="00881E11">
            <w:pPr>
              <w:spacing w:after="0"/>
              <w:rPr>
                <w:rFonts w:ascii="Calibri" w:eastAsia="Calibri" w:hAnsi="Calibri" w:cs="Calibri"/>
                <w:b/>
                <w:lang w:eastAsia="en-GB"/>
              </w:rPr>
            </w:pPr>
          </w:p>
        </w:tc>
        <w:tc>
          <w:tcPr>
            <w:tcW w:w="4376" w:type="dxa"/>
            <w:vMerge/>
          </w:tcPr>
          <w:p w14:paraId="42A1445A" w14:textId="77777777" w:rsidR="00881E11" w:rsidRDefault="00881E11" w:rsidP="00881E11">
            <w:pPr>
              <w:rPr>
                <w:color w:val="000000"/>
                <w:sz w:val="20"/>
                <w:szCs w:val="20"/>
              </w:rPr>
            </w:pPr>
          </w:p>
        </w:tc>
        <w:tc>
          <w:tcPr>
            <w:tcW w:w="4377" w:type="dxa"/>
            <w:vMerge/>
          </w:tcPr>
          <w:p w14:paraId="3FC7F8DA" w14:textId="77777777" w:rsidR="00881E11" w:rsidRDefault="00881E11" w:rsidP="00881E11"/>
        </w:tc>
      </w:tr>
    </w:tbl>
    <w:p w14:paraId="223DD384" w14:textId="600A0D0F" w:rsidR="00A70949" w:rsidRDefault="00A70949"/>
    <w:p w14:paraId="7CA3E937" w14:textId="3736CAFB" w:rsidR="008048BE" w:rsidRDefault="008048BE"/>
    <w:p w14:paraId="4C15DD85" w14:textId="7DE00517" w:rsidR="008048BE" w:rsidRDefault="008048BE"/>
    <w:p w14:paraId="16303207" w14:textId="51FBF4F5" w:rsidR="008048BE" w:rsidRDefault="008048BE"/>
    <w:p w14:paraId="49F1409B" w14:textId="47485FD6" w:rsidR="008048BE" w:rsidRDefault="008048BE"/>
    <w:p w14:paraId="3E91734D" w14:textId="6D0133A7" w:rsidR="008048BE" w:rsidRDefault="008048BE"/>
    <w:p w14:paraId="62276FF9" w14:textId="1DFF8949" w:rsidR="008048BE" w:rsidRDefault="008048BE"/>
    <w:p w14:paraId="6F428996" w14:textId="66A5380D" w:rsidR="008048BE" w:rsidRDefault="008048BE"/>
    <w:p w14:paraId="6B642E9A" w14:textId="7D5CA8A7" w:rsidR="008048BE" w:rsidRDefault="008048BE"/>
    <w:p w14:paraId="66BEFF48" w14:textId="48546DA8" w:rsidR="008048BE" w:rsidRDefault="008048BE"/>
    <w:p w14:paraId="69FFB393" w14:textId="1198FDAD" w:rsidR="008048BE" w:rsidRDefault="008048BE"/>
    <w:p w14:paraId="35487F36" w14:textId="20B6C974" w:rsidR="008048BE" w:rsidRDefault="00881E11">
      <w:r w:rsidRPr="00530D36">
        <w:rPr>
          <w:noProof/>
        </w:rPr>
        <w:lastRenderedPageBreak/>
        <w:drawing>
          <wp:anchor distT="0" distB="0" distL="114300" distR="114300" simplePos="0" relativeHeight="251658276" behindDoc="0" locked="0" layoutInCell="1" allowOverlap="1" wp14:anchorId="33D31A77" wp14:editId="12022923">
            <wp:simplePos x="0" y="0"/>
            <wp:positionH relativeFrom="margin">
              <wp:posOffset>4336869</wp:posOffset>
            </wp:positionH>
            <wp:positionV relativeFrom="paragraph">
              <wp:posOffset>-1</wp:posOffset>
            </wp:positionV>
            <wp:extent cx="4772286" cy="3461657"/>
            <wp:effectExtent l="0" t="0" r="0" b="571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2">
                      <a:extLst>
                        <a:ext uri="{28A0092B-C50C-407E-A947-70E740481C1C}">
                          <a14:useLocalDpi xmlns:a14="http://schemas.microsoft.com/office/drawing/2010/main" val="0"/>
                        </a:ext>
                      </a:extLst>
                    </a:blip>
                    <a:srcRect t="729"/>
                    <a:stretch/>
                  </pic:blipFill>
                  <pic:spPr bwMode="auto">
                    <a:xfrm>
                      <a:off x="0" y="0"/>
                      <a:ext cx="4775613" cy="34640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D3FB0">
        <w:rPr>
          <w:noProof/>
        </w:rPr>
        <w:drawing>
          <wp:anchor distT="0" distB="0" distL="114300" distR="114300" simplePos="0" relativeHeight="251658270" behindDoc="0" locked="0" layoutInCell="1" allowOverlap="1" wp14:anchorId="3B5F1A66" wp14:editId="63D9241B">
            <wp:simplePos x="0" y="0"/>
            <wp:positionH relativeFrom="margin">
              <wp:posOffset>-665934</wp:posOffset>
            </wp:positionH>
            <wp:positionV relativeFrom="paragraph">
              <wp:posOffset>0</wp:posOffset>
            </wp:positionV>
            <wp:extent cx="4910178" cy="3474720"/>
            <wp:effectExtent l="0" t="0" r="508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extLst>
                        <a:ext uri="{28A0092B-C50C-407E-A947-70E740481C1C}">
                          <a14:useLocalDpi xmlns:a14="http://schemas.microsoft.com/office/drawing/2010/main" val="0"/>
                        </a:ext>
                      </a:extLst>
                    </a:blip>
                    <a:stretch>
                      <a:fillRect/>
                    </a:stretch>
                  </pic:blipFill>
                  <pic:spPr>
                    <a:xfrm>
                      <a:off x="0" y="0"/>
                      <a:ext cx="4910178" cy="3474720"/>
                    </a:xfrm>
                    <a:prstGeom prst="rect">
                      <a:avLst/>
                    </a:prstGeom>
                  </pic:spPr>
                </pic:pic>
              </a:graphicData>
            </a:graphic>
            <wp14:sizeRelH relativeFrom="page">
              <wp14:pctWidth>0</wp14:pctWidth>
            </wp14:sizeRelH>
            <wp14:sizeRelV relativeFrom="page">
              <wp14:pctHeight>0</wp14:pctHeight>
            </wp14:sizeRelV>
          </wp:anchor>
        </w:drawing>
      </w:r>
    </w:p>
    <w:p w14:paraId="25F5CECE" w14:textId="49248A0F" w:rsidR="008048BE" w:rsidRDefault="008048BE"/>
    <w:p w14:paraId="6CDB3DA5" w14:textId="29698B47" w:rsidR="008048BE" w:rsidRDefault="008048BE"/>
    <w:p w14:paraId="5AF403F4" w14:textId="7280A30B" w:rsidR="008048BE" w:rsidRDefault="00360D0A">
      <w:r>
        <w:rPr>
          <w:noProof/>
        </w:rPr>
        <w:t xml:space="preserve"> </w:t>
      </w:r>
    </w:p>
    <w:p w14:paraId="20230BC5" w14:textId="7F086DD8" w:rsidR="008048BE" w:rsidRDefault="008048BE"/>
    <w:p w14:paraId="0FAB7695" w14:textId="5A870D96" w:rsidR="008048BE" w:rsidRDefault="008048BE"/>
    <w:p w14:paraId="187FB328" w14:textId="414E11F8" w:rsidR="008048BE" w:rsidRDefault="008048BE"/>
    <w:p w14:paraId="46AB9F0A" w14:textId="0FF4B59B" w:rsidR="008048BE" w:rsidRDefault="008048BE"/>
    <w:p w14:paraId="60B43663" w14:textId="0ED21B88" w:rsidR="008048BE" w:rsidRDefault="008048BE"/>
    <w:p w14:paraId="58B52E46" w14:textId="2380E551" w:rsidR="008048BE" w:rsidRDefault="008048BE"/>
    <w:p w14:paraId="293C2D7E" w14:textId="7FDE0556" w:rsidR="008048BE" w:rsidRDefault="008048BE"/>
    <w:p w14:paraId="0989F7DE" w14:textId="4C1F9C90" w:rsidR="008048BE" w:rsidRDefault="008048BE"/>
    <w:p w14:paraId="72678015" w14:textId="02CCE1C6" w:rsidR="008048BE" w:rsidRDefault="008048BE"/>
    <w:p w14:paraId="152E432C" w14:textId="696D6C5D" w:rsidR="00094D80" w:rsidRDefault="00094D80"/>
    <w:p w14:paraId="5543C553" w14:textId="27A0ACEE" w:rsidR="00094D80" w:rsidRDefault="00094D80"/>
    <w:p w14:paraId="2A468F4B" w14:textId="67B9DB8E" w:rsidR="00094D80" w:rsidRDefault="00094D80"/>
    <w:p w14:paraId="7B2639DB" w14:textId="02FF78D4" w:rsidR="00094D80" w:rsidRDefault="00094D80"/>
    <w:p w14:paraId="11C77414" w14:textId="2BBCDB04" w:rsidR="008048BE" w:rsidRDefault="008048BE"/>
    <w:p w14:paraId="072AE154" w14:textId="131301D3" w:rsidR="008048BE" w:rsidRDefault="008048BE"/>
    <w:p w14:paraId="750B65D9" w14:textId="77777777" w:rsidR="00E05EE3" w:rsidRDefault="00E05EE3"/>
    <w:tbl>
      <w:tblPr>
        <w:tblW w:w="1417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47"/>
        <w:gridCol w:w="4376"/>
        <w:gridCol w:w="4376"/>
        <w:gridCol w:w="4377"/>
      </w:tblGrid>
      <w:tr w:rsidR="008048BE" w:rsidRPr="00FB6F78" w14:paraId="2C01ADE2" w14:textId="77777777" w:rsidTr="4606B623">
        <w:tc>
          <w:tcPr>
            <w:tcW w:w="14176" w:type="dxa"/>
            <w:gridSpan w:val="4"/>
            <w:shd w:val="clear" w:color="auto" w:fill="E7E6E6" w:themeFill="background2"/>
            <w:vAlign w:val="center"/>
          </w:tcPr>
          <w:p w14:paraId="5E102253" w14:textId="7DAB2B8C" w:rsidR="008048BE" w:rsidRPr="00FB6F78" w:rsidRDefault="008048BE" w:rsidP="002D08EA">
            <w:pPr>
              <w:spacing w:after="0" w:line="240" w:lineRule="auto"/>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Multiplication</w:t>
            </w:r>
            <w:r w:rsidRPr="00FB6F78">
              <w:rPr>
                <w:rFonts w:ascii="Calibri" w:eastAsia="Calibri" w:hAnsi="Calibri" w:cs="Calibri"/>
                <w:b/>
                <w:sz w:val="36"/>
                <w:szCs w:val="36"/>
                <w:lang w:eastAsia="en-GB"/>
              </w:rPr>
              <w:t xml:space="preserve"> - EYFS</w:t>
            </w:r>
          </w:p>
        </w:tc>
      </w:tr>
      <w:tr w:rsidR="008048BE" w:rsidRPr="00FB6F78" w14:paraId="18ADCECE" w14:textId="77777777" w:rsidTr="4606B623">
        <w:tc>
          <w:tcPr>
            <w:tcW w:w="1047" w:type="dxa"/>
            <w:vAlign w:val="center"/>
          </w:tcPr>
          <w:p w14:paraId="577887E0" w14:textId="77777777" w:rsidR="008048BE" w:rsidRPr="00FB6F78" w:rsidRDefault="6E06A9B9" w:rsidP="4606B623">
            <w:pPr>
              <w:spacing w:after="0" w:line="240" w:lineRule="auto"/>
              <w:jc w:val="center"/>
              <w:rPr>
                <w:rFonts w:ascii="Calibri" w:eastAsia="Calibri" w:hAnsi="Calibri" w:cs="Calibri"/>
                <w:b/>
                <w:bCs/>
                <w:lang w:eastAsia="en-GB"/>
              </w:rPr>
            </w:pPr>
            <w:r w:rsidRPr="4606B623">
              <w:rPr>
                <w:rFonts w:ascii="Calibri" w:eastAsia="Calibri" w:hAnsi="Calibri" w:cs="Calibri"/>
                <w:b/>
                <w:bCs/>
                <w:sz w:val="32"/>
                <w:szCs w:val="32"/>
                <w:lang w:eastAsia="en-GB"/>
              </w:rPr>
              <w:t>Stage</w:t>
            </w:r>
          </w:p>
        </w:tc>
        <w:tc>
          <w:tcPr>
            <w:tcW w:w="4376" w:type="dxa"/>
            <w:vAlign w:val="center"/>
          </w:tcPr>
          <w:p w14:paraId="46016EDF" w14:textId="77777777" w:rsidR="008048BE" w:rsidRPr="00FB6F78" w:rsidRDefault="008048B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76" w:type="dxa"/>
            <w:vAlign w:val="center"/>
          </w:tcPr>
          <w:p w14:paraId="40073A54" w14:textId="77777777" w:rsidR="008048BE" w:rsidRPr="00FB6F78" w:rsidRDefault="008048B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7" w:type="dxa"/>
            <w:vAlign w:val="center"/>
          </w:tcPr>
          <w:p w14:paraId="70556FC5" w14:textId="77777777" w:rsidR="008048BE" w:rsidRPr="00FB6F78" w:rsidRDefault="008048B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8048BE" w:rsidRPr="00FB6F78" w14:paraId="3C3B6123" w14:textId="77777777" w:rsidTr="4606B623">
        <w:trPr>
          <w:cantSplit/>
          <w:trHeight w:val="1134"/>
        </w:trPr>
        <w:tc>
          <w:tcPr>
            <w:tcW w:w="1047" w:type="dxa"/>
            <w:textDirection w:val="btLr"/>
            <w:vAlign w:val="center"/>
          </w:tcPr>
          <w:p w14:paraId="5EE38096" w14:textId="77777777" w:rsidR="008048BE" w:rsidRPr="00FB6F78" w:rsidRDefault="008048BE" w:rsidP="002D08EA">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1</w:t>
            </w:r>
          </w:p>
        </w:tc>
        <w:tc>
          <w:tcPr>
            <w:tcW w:w="4376" w:type="dxa"/>
          </w:tcPr>
          <w:p w14:paraId="58C8ECD5" w14:textId="62C4F1BA" w:rsidR="008048BE" w:rsidRDefault="008048BE" w:rsidP="002D08EA">
            <w:pPr>
              <w:shd w:val="clear" w:color="auto" w:fill="DEEAF6" w:themeFill="accent5" w:themeFillTint="33"/>
              <w:spacing w:after="0" w:line="240" w:lineRule="auto"/>
              <w:rPr>
                <w:rFonts w:ascii="Calibri" w:eastAsia="Calibri" w:hAnsi="Calibri" w:cs="Calibri"/>
                <w:b/>
                <w:lang w:eastAsia="en-GB"/>
              </w:rPr>
            </w:pPr>
            <w:r>
              <w:rPr>
                <w:rFonts w:ascii="Calibri" w:eastAsia="Calibri" w:hAnsi="Calibri" w:cs="Calibri"/>
                <w:b/>
                <w:lang w:eastAsia="en-GB"/>
              </w:rPr>
              <w:t>Doubling</w:t>
            </w:r>
          </w:p>
          <w:p w14:paraId="592D223A" w14:textId="77777777" w:rsidR="008048BE" w:rsidRDefault="008048BE" w:rsidP="008048BE">
            <w:r>
              <w:t xml:space="preserve">The children will learn that double means ‘twice as many’. They should be given opportunities to build doubles using real objects and mathematical equipment. Building numbers using the pairwise patterns on 10 frames helps the children to see the doubles. Provide sets of dominoes and ask the children to find the doubles. Show the children how to play dominoes and look at the doubles they make as they play. Children to draw and represent doubles in a range of contexts. </w:t>
            </w:r>
          </w:p>
          <w:p w14:paraId="2C853B91" w14:textId="33A53090" w:rsidR="008048BE" w:rsidRPr="009141A9" w:rsidRDefault="008048BE" w:rsidP="002D08EA">
            <w:pPr>
              <w:spacing w:after="0" w:line="240" w:lineRule="auto"/>
              <w:rPr>
                <w:noProof/>
              </w:rPr>
            </w:pPr>
            <w:r>
              <w:rPr>
                <w:noProof/>
              </w:rPr>
              <w:drawing>
                <wp:inline distT="0" distB="0" distL="0" distR="0" wp14:anchorId="0A53D7AA" wp14:editId="4D853966">
                  <wp:extent cx="1532255" cy="704215"/>
                  <wp:effectExtent l="0" t="0" r="0" b="635"/>
                  <wp:docPr id="2102976187" name="image123.png"/>
                  <wp:cNvGraphicFramePr/>
                  <a:graphic xmlns:a="http://schemas.openxmlformats.org/drawingml/2006/main">
                    <a:graphicData uri="http://schemas.openxmlformats.org/drawingml/2006/picture">
                      <pic:pic xmlns:pic="http://schemas.openxmlformats.org/drawingml/2006/picture">
                        <pic:nvPicPr>
                          <pic:cNvPr id="2102976130" name="image123.png"/>
                          <pic:cNvPicPr/>
                        </pic:nvPicPr>
                        <pic:blipFill>
                          <a:blip r:embed="rId124"/>
                          <a:srcRect/>
                          <a:stretch>
                            <a:fillRect/>
                          </a:stretch>
                        </pic:blipFill>
                        <pic:spPr>
                          <a:xfrm>
                            <a:off x="0" y="0"/>
                            <a:ext cx="1532255" cy="704215"/>
                          </a:xfrm>
                          <a:prstGeom prst="rect">
                            <a:avLst/>
                          </a:prstGeom>
                          <a:ln/>
                        </pic:spPr>
                      </pic:pic>
                    </a:graphicData>
                  </a:graphic>
                </wp:inline>
              </w:drawing>
            </w:r>
            <w:r>
              <w:rPr>
                <w:noProof/>
              </w:rPr>
              <w:t xml:space="preserve"> </w:t>
            </w:r>
            <w:r>
              <w:rPr>
                <w:noProof/>
              </w:rPr>
              <w:drawing>
                <wp:inline distT="0" distB="0" distL="0" distR="0" wp14:anchorId="3B713306" wp14:editId="00BF4201">
                  <wp:extent cx="1400175" cy="775970"/>
                  <wp:effectExtent l="0" t="0" r="9525" b="5080"/>
                  <wp:docPr id="2102976191" name="image116.png"/>
                  <wp:cNvGraphicFramePr/>
                  <a:graphic xmlns:a="http://schemas.openxmlformats.org/drawingml/2006/main">
                    <a:graphicData uri="http://schemas.openxmlformats.org/drawingml/2006/picture">
                      <pic:pic xmlns:pic="http://schemas.openxmlformats.org/drawingml/2006/picture">
                        <pic:nvPicPr>
                          <pic:cNvPr id="2102976129" name="image116.png"/>
                          <pic:cNvPicPr/>
                        </pic:nvPicPr>
                        <pic:blipFill>
                          <a:blip r:embed="rId125"/>
                          <a:srcRect b="2964"/>
                          <a:stretch>
                            <a:fillRect/>
                          </a:stretch>
                        </pic:blipFill>
                        <pic:spPr>
                          <a:xfrm>
                            <a:off x="0" y="0"/>
                            <a:ext cx="1400175" cy="775970"/>
                          </a:xfrm>
                          <a:prstGeom prst="rect">
                            <a:avLst/>
                          </a:prstGeom>
                          <a:ln/>
                        </pic:spPr>
                      </pic:pic>
                    </a:graphicData>
                  </a:graphic>
                </wp:inline>
              </w:drawing>
            </w:r>
            <w:r>
              <w:rPr>
                <w:noProof/>
              </w:rPr>
              <w:t xml:space="preserve"> </w:t>
            </w:r>
            <w:r>
              <w:rPr>
                <w:noProof/>
              </w:rPr>
              <w:drawing>
                <wp:inline distT="0" distB="0" distL="0" distR="0" wp14:anchorId="2BFF87DC" wp14:editId="050BE036">
                  <wp:extent cx="879475" cy="732790"/>
                  <wp:effectExtent l="0" t="0" r="0" b="0"/>
                  <wp:docPr id="2102976193" name="image117.png"/>
                  <wp:cNvGraphicFramePr/>
                  <a:graphic xmlns:a="http://schemas.openxmlformats.org/drawingml/2006/main">
                    <a:graphicData uri="http://schemas.openxmlformats.org/drawingml/2006/picture">
                      <pic:pic xmlns:pic="http://schemas.openxmlformats.org/drawingml/2006/picture">
                        <pic:nvPicPr>
                          <pic:cNvPr id="2102976126" name="image117.png"/>
                          <pic:cNvPicPr/>
                        </pic:nvPicPr>
                        <pic:blipFill>
                          <a:blip r:embed="rId126"/>
                          <a:srcRect r="5736" b="12522"/>
                          <a:stretch>
                            <a:fillRect/>
                          </a:stretch>
                        </pic:blipFill>
                        <pic:spPr>
                          <a:xfrm>
                            <a:off x="0" y="0"/>
                            <a:ext cx="879475" cy="732790"/>
                          </a:xfrm>
                          <a:prstGeom prst="rect">
                            <a:avLst/>
                          </a:prstGeom>
                          <a:ln/>
                        </pic:spPr>
                      </pic:pic>
                    </a:graphicData>
                  </a:graphic>
                </wp:inline>
              </w:drawing>
            </w:r>
          </w:p>
        </w:tc>
        <w:tc>
          <w:tcPr>
            <w:tcW w:w="4376" w:type="dxa"/>
          </w:tcPr>
          <w:p w14:paraId="4FC0F401" w14:textId="3185A93F" w:rsidR="008048BE" w:rsidRDefault="008048BE" w:rsidP="002D08EA">
            <w:pPr>
              <w:spacing w:after="0" w:line="240" w:lineRule="auto"/>
              <w:rPr>
                <w:rFonts w:ascii="Calibri" w:eastAsia="Calibri" w:hAnsi="Calibri" w:cs="Calibri"/>
                <w:lang w:eastAsia="en-GB"/>
              </w:rPr>
            </w:pPr>
            <w:r>
              <w:rPr>
                <w:noProof/>
              </w:rPr>
              <w:drawing>
                <wp:inline distT="0" distB="0" distL="0" distR="0" wp14:anchorId="4EC486CE" wp14:editId="2AD57120">
                  <wp:extent cx="1690576" cy="1467293"/>
                  <wp:effectExtent l="0" t="0" r="5080" b="0"/>
                  <wp:docPr id="2102976188" name="image118.jpg"/>
                  <wp:cNvGraphicFramePr/>
                  <a:graphic xmlns:a="http://schemas.openxmlformats.org/drawingml/2006/main">
                    <a:graphicData uri="http://schemas.openxmlformats.org/drawingml/2006/picture">
                      <pic:pic xmlns:pic="http://schemas.openxmlformats.org/drawingml/2006/picture">
                        <pic:nvPicPr>
                          <pic:cNvPr id="2102976125" name="image118.jpg"/>
                          <pic:cNvPicPr/>
                        </pic:nvPicPr>
                        <pic:blipFill>
                          <a:blip r:embed="rId127"/>
                          <a:srcRect b="12708"/>
                          <a:stretch>
                            <a:fillRect/>
                          </a:stretch>
                        </pic:blipFill>
                        <pic:spPr>
                          <a:xfrm>
                            <a:off x="0" y="0"/>
                            <a:ext cx="1700435" cy="1475850"/>
                          </a:xfrm>
                          <a:prstGeom prst="rect">
                            <a:avLst/>
                          </a:prstGeom>
                          <a:ln/>
                        </pic:spPr>
                      </pic:pic>
                    </a:graphicData>
                  </a:graphic>
                </wp:inline>
              </w:drawing>
            </w:r>
          </w:p>
          <w:p w14:paraId="6FBAA36F" w14:textId="77777777" w:rsidR="008048BE" w:rsidRDefault="008048BE" w:rsidP="002D08EA">
            <w:pPr>
              <w:spacing w:after="0" w:line="240" w:lineRule="auto"/>
              <w:rPr>
                <w:rFonts w:ascii="Calibri" w:eastAsia="Calibri" w:hAnsi="Calibri" w:cs="Calibri"/>
                <w:lang w:eastAsia="en-GB"/>
              </w:rPr>
            </w:pPr>
          </w:p>
          <w:p w14:paraId="6069A9A3" w14:textId="553E8450" w:rsidR="008048BE" w:rsidRPr="009141A9" w:rsidRDefault="008048BE" w:rsidP="002D08EA">
            <w:pPr>
              <w:spacing w:after="0" w:line="240" w:lineRule="auto"/>
              <w:rPr>
                <w:rFonts w:ascii="Calibri" w:eastAsia="Calibri" w:hAnsi="Calibri" w:cs="Calibri"/>
                <w:lang w:eastAsia="en-GB"/>
              </w:rPr>
            </w:pPr>
            <w:r>
              <w:rPr>
                <w:noProof/>
              </w:rPr>
              <w:drawing>
                <wp:inline distT="0" distB="0" distL="0" distR="0" wp14:anchorId="5A66C6C7" wp14:editId="4B4A6773">
                  <wp:extent cx="1277049" cy="1676262"/>
                  <wp:effectExtent l="0" t="8890" r="0" b="0"/>
                  <wp:docPr id="2102976189" name="image127.png"/>
                  <wp:cNvGraphicFramePr/>
                  <a:graphic xmlns:a="http://schemas.openxmlformats.org/drawingml/2006/main">
                    <a:graphicData uri="http://schemas.openxmlformats.org/drawingml/2006/picture">
                      <pic:pic xmlns:pic="http://schemas.openxmlformats.org/drawingml/2006/picture">
                        <pic:nvPicPr>
                          <pic:cNvPr id="2102976128" name="image127.png"/>
                          <pic:cNvPicPr/>
                        </pic:nvPicPr>
                        <pic:blipFill>
                          <a:blip r:embed="rId128"/>
                          <a:srcRect/>
                          <a:stretch>
                            <a:fillRect/>
                          </a:stretch>
                        </pic:blipFill>
                        <pic:spPr>
                          <a:xfrm rot="16200000">
                            <a:off x="0" y="0"/>
                            <a:ext cx="1279001" cy="1678825"/>
                          </a:xfrm>
                          <a:prstGeom prst="rect">
                            <a:avLst/>
                          </a:prstGeom>
                          <a:ln/>
                        </pic:spPr>
                      </pic:pic>
                    </a:graphicData>
                  </a:graphic>
                </wp:inline>
              </w:drawing>
            </w:r>
          </w:p>
        </w:tc>
        <w:tc>
          <w:tcPr>
            <w:tcW w:w="4377" w:type="dxa"/>
          </w:tcPr>
          <w:p w14:paraId="4BA962AD" w14:textId="74BA0A3F" w:rsidR="008048BE" w:rsidRPr="00847558" w:rsidRDefault="008048BE" w:rsidP="002D08EA">
            <w:pPr>
              <w:spacing w:after="0" w:line="240" w:lineRule="auto"/>
              <w:rPr>
                <w:rFonts w:ascii="Calibri" w:eastAsia="Calibri" w:hAnsi="Calibri" w:cs="Calibri"/>
                <w:b/>
                <w:bCs/>
                <w:sz w:val="36"/>
                <w:szCs w:val="36"/>
                <w:lang w:eastAsia="en-GB"/>
              </w:rPr>
            </w:pPr>
            <w:r>
              <w:rPr>
                <w:noProof/>
              </w:rPr>
              <w:drawing>
                <wp:inline distT="0" distB="0" distL="0" distR="0" wp14:anchorId="2028065A" wp14:editId="3A888117">
                  <wp:extent cx="1209675" cy="1748155"/>
                  <wp:effectExtent l="0" t="0" r="9525" b="4445"/>
                  <wp:docPr id="2102976018" name="image12.jpg" descr="Hands-on Maths How to Teach Doubling"/>
                  <wp:cNvGraphicFramePr/>
                  <a:graphic xmlns:a="http://schemas.openxmlformats.org/drawingml/2006/main">
                    <a:graphicData uri="http://schemas.openxmlformats.org/drawingml/2006/picture">
                      <pic:pic xmlns:pic="http://schemas.openxmlformats.org/drawingml/2006/picture">
                        <pic:nvPicPr>
                          <pic:cNvPr id="2102976018" name="image12.jpg" descr="Hands-on Maths How to Teach Doubling"/>
                          <pic:cNvPicPr/>
                        </pic:nvPicPr>
                        <pic:blipFill>
                          <a:blip r:embed="rId129"/>
                          <a:srcRect/>
                          <a:stretch>
                            <a:fillRect/>
                          </a:stretch>
                        </pic:blipFill>
                        <pic:spPr>
                          <a:xfrm>
                            <a:off x="0" y="0"/>
                            <a:ext cx="1209675" cy="1748155"/>
                          </a:xfrm>
                          <a:prstGeom prst="rect">
                            <a:avLst/>
                          </a:prstGeom>
                          <a:ln/>
                        </pic:spPr>
                      </pic:pic>
                    </a:graphicData>
                  </a:graphic>
                </wp:inline>
              </w:drawing>
            </w:r>
          </w:p>
        </w:tc>
      </w:tr>
    </w:tbl>
    <w:p w14:paraId="5002065B" w14:textId="77777777" w:rsidR="008048BE" w:rsidRDefault="008048BE" w:rsidP="008048BE"/>
    <w:p w14:paraId="78BAAC65" w14:textId="77777777" w:rsidR="008048BE" w:rsidRDefault="008048BE" w:rsidP="008048BE"/>
    <w:p w14:paraId="2C7488A4" w14:textId="77777777" w:rsidR="008048BE" w:rsidRDefault="008048BE" w:rsidP="008048BE"/>
    <w:p w14:paraId="0DAACF6D" w14:textId="77777777" w:rsidR="008048BE" w:rsidRDefault="008048BE" w:rsidP="008048BE"/>
    <w:tbl>
      <w:tblPr>
        <w:tblW w:w="1417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47"/>
        <w:gridCol w:w="4376"/>
        <w:gridCol w:w="4376"/>
        <w:gridCol w:w="4377"/>
      </w:tblGrid>
      <w:tr w:rsidR="008048BE" w:rsidRPr="00FB6F78" w14:paraId="7496EE8A" w14:textId="77777777" w:rsidTr="4606B623">
        <w:tc>
          <w:tcPr>
            <w:tcW w:w="14176" w:type="dxa"/>
            <w:gridSpan w:val="4"/>
            <w:shd w:val="clear" w:color="auto" w:fill="E7E6E6" w:themeFill="background2"/>
            <w:vAlign w:val="center"/>
          </w:tcPr>
          <w:p w14:paraId="0C5A05A3" w14:textId="6194C231" w:rsidR="008048BE" w:rsidRPr="00FB6F78" w:rsidRDefault="008048BE" w:rsidP="002D08EA">
            <w:pPr>
              <w:spacing w:after="0" w:line="240" w:lineRule="auto"/>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Multiplication</w:t>
            </w:r>
            <w:r w:rsidRPr="00FB6F78">
              <w:rPr>
                <w:rFonts w:ascii="Calibri" w:eastAsia="Calibri" w:hAnsi="Calibri" w:cs="Calibri"/>
                <w:b/>
                <w:sz w:val="36"/>
                <w:szCs w:val="36"/>
                <w:lang w:eastAsia="en-GB"/>
              </w:rPr>
              <w:t xml:space="preserve"> - KS1</w:t>
            </w:r>
          </w:p>
        </w:tc>
      </w:tr>
      <w:tr w:rsidR="008048BE" w:rsidRPr="00FB6F78" w14:paraId="7D1EC34B" w14:textId="77777777" w:rsidTr="4606B623">
        <w:tc>
          <w:tcPr>
            <w:tcW w:w="1047" w:type="dxa"/>
            <w:vAlign w:val="center"/>
          </w:tcPr>
          <w:p w14:paraId="5D4A2A67" w14:textId="77777777" w:rsidR="008048BE" w:rsidRPr="00FB6F78" w:rsidRDefault="6E06A9B9" w:rsidP="4606B623">
            <w:pPr>
              <w:spacing w:after="0" w:line="240" w:lineRule="auto"/>
              <w:jc w:val="center"/>
              <w:rPr>
                <w:rFonts w:ascii="Calibri" w:eastAsia="Calibri" w:hAnsi="Calibri" w:cs="Calibri"/>
                <w:b/>
                <w:bCs/>
                <w:lang w:eastAsia="en-GB"/>
              </w:rPr>
            </w:pPr>
            <w:r w:rsidRPr="4606B623">
              <w:rPr>
                <w:rFonts w:ascii="Calibri" w:eastAsia="Calibri" w:hAnsi="Calibri" w:cs="Calibri"/>
                <w:b/>
                <w:bCs/>
                <w:sz w:val="32"/>
                <w:szCs w:val="32"/>
                <w:lang w:eastAsia="en-GB"/>
              </w:rPr>
              <w:t>Stage</w:t>
            </w:r>
          </w:p>
        </w:tc>
        <w:tc>
          <w:tcPr>
            <w:tcW w:w="4376" w:type="dxa"/>
            <w:vAlign w:val="center"/>
          </w:tcPr>
          <w:p w14:paraId="01499E71" w14:textId="77777777" w:rsidR="008048BE" w:rsidRPr="00FB6F78" w:rsidRDefault="008048B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76" w:type="dxa"/>
            <w:vAlign w:val="center"/>
          </w:tcPr>
          <w:p w14:paraId="0050138C" w14:textId="77777777" w:rsidR="008048BE" w:rsidRPr="00FB6F78" w:rsidRDefault="008048B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7" w:type="dxa"/>
            <w:vAlign w:val="center"/>
          </w:tcPr>
          <w:p w14:paraId="1B0A81B5" w14:textId="77777777" w:rsidR="008048BE" w:rsidRPr="00FB6F78" w:rsidRDefault="008048BE"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D83BEB" w:rsidRPr="00FB6F78" w14:paraId="4EC20CC5" w14:textId="77777777" w:rsidTr="4606B623">
        <w:trPr>
          <w:cantSplit/>
          <w:trHeight w:val="372"/>
        </w:trPr>
        <w:tc>
          <w:tcPr>
            <w:tcW w:w="1047" w:type="dxa"/>
            <w:textDirection w:val="btLr"/>
            <w:vAlign w:val="center"/>
          </w:tcPr>
          <w:p w14:paraId="20371413" w14:textId="58737239" w:rsidR="00D83BEB" w:rsidRPr="00FB6F78" w:rsidRDefault="00D83BEB" w:rsidP="00D83BEB">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2</w:t>
            </w:r>
          </w:p>
        </w:tc>
        <w:tc>
          <w:tcPr>
            <w:tcW w:w="4376" w:type="dxa"/>
          </w:tcPr>
          <w:p w14:paraId="7A986B90"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Making equal groups.</w:t>
            </w:r>
          </w:p>
          <w:p w14:paraId="35002FF6" w14:textId="322482F3" w:rsidR="00D83BEB" w:rsidRDefault="00D83BEB" w:rsidP="00D83BEB">
            <w:pPr>
              <w:pStyle w:val="NormalWeb"/>
              <w:spacing w:before="0" w:beforeAutospacing="0" w:after="0" w:afterAutospacing="0"/>
            </w:pPr>
            <w:r>
              <w:rPr>
                <w:rFonts w:ascii="Calibri" w:hAnsi="Calibri" w:cs="Calibri"/>
                <w:color w:val="000000"/>
                <w:sz w:val="22"/>
                <w:szCs w:val="22"/>
              </w:rPr>
              <w:t>It is important for children to see equal groups that are arranged differently, so they understand that groups can look different but still be equal in number. They recognise and explain how they know when there are equal groups and when there are not. To do this, children need to see lots of different examples of equal groups in different contexts. </w:t>
            </w:r>
          </w:p>
          <w:p w14:paraId="633CC449"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"https://lh3.googleusercontent.com/j5AG7Vbz_ZX4p3qoNei7IJUsOY_AIbSOubaRv3eTmmckK9tlI1tygKG-iIeR7mnmbWmzyUTzwS2TyYqTNRwBiv9yHXQ1qRl6xnwc2j3KGDPGl27YbjtIOLwWtrl9IumS3NdoB9t3Nyr1"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"https://lh3.googleusercontent.com/j5AG7Vbz_ZX4p3qoNei7IJUsOY_AIbSOubaRv3eTmmckK9tlI1tygKG-iIeR7mnmbWmzyUTzwS2TyYqTNRwBiv9yHXQ1qRl6xnwc2j3KGDPGl27YbjtIOLwWtrl9IumS3NdoB9t3Nyr1"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"https://lh3.googleusercontent.com/j5AG7Vbz_ZX4p3qoNei7IJUsOY_AIbSOubaRv3eTmmckK9tlI1tygKG-iIeR7mnmbWmzyUTzwS2TyYqTNRwBiv9yHXQ1qRl6xnwc2j3KGDPGl27YbjtIOLwWtrl9IumS3NdoB9t3Nyr1"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"https://lh3.googleusercontent.com/j5AG7Vbz_ZX4p3qoNei7IJUsOY_AIbSOubaRv3eTmmckK9tlI1tygKG-iIeR7mnmbWmzyUTzwS2TyYqTNRwBiv9yHXQ1qRl6xnwc2j3KGDPGl27YbjtIOLwWtrl9IumS3NdoB9t3Nyr1"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"https://lh3.googleusercontent.com/j5AG7Vbz_ZX4p3qoNei7IJUsOY_AIbSOubaRv3eTmmckK9tlI1tygKG-iIeR7mnmbWmzyUTzwS2TyYqTNRwBiv9yHXQ1qRl6xnwc2j3KGDPGl27YbjtIOLwWtrl9IumS3NdoB9t3Nyr1"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"https://lh3.googleusercontent.com/j5AG7Vbz_ZX4p3qoNei7IJUsOY_AIbSOubaRv3eTmmckK9tlI1tygKG-iIeR7mnmbWmzyUTzwS2TyYqTNRwBiv9yHXQ1qRl6xnwc2j3KGDPGl27YbjtIOLwWtrl9IumS3NdoB9t3Nyr1"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"https://lh3.googleusercontent.com/j5AG7Vbz_ZX4p3qoNei7IJUsOY_AIbSOubaRv3eTmmckK9tlI1tygKG-iIeR7mnmbWmzyUTzwS2TyYqTNRwBiv9yHXQ1qRl6xnwc2j3KGDPGl27YbjtIOLwWtrl9IumS3NdoB9t3Nyr1"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"https://lh3.googleusercontent.com/j5AG7Vbz_ZX4p3qoNei7IJUsOY_AIbSOubaRv3eTmmckK9tlI1tygKG-iIeR7mnmbWmzyUTzwS2TyYqTNRwBiv9yHXQ1qRl6xnwc2j3KGDPGl27YbjtIOLwWtrl9IumS3NdoB9t3Nyr1"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"https://lh3.googleusercontent.com/j5AG7Vbz_ZX4p3qoNei7IJUsOY_AIbSOubaRv3eTmmckK9tlI1tygKG-iIeR7mnmbWmzyUTzwS2TyYqTNRwBiv9yHXQ1qRl6xnwc2j3KGDPGl27YbjtIOLwWtrl9IumS3NdoB9t3Nyr1"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0159C6A0">
                <v:shape id="_x0000_i1032" type="#_x0000_t75" alt="" style="width:141pt;height:93.6pt">
                  <v:imagedata r:id="rId130" r:href="rId131"/>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0BE070E4" w14:textId="2D430F25" w:rsidR="00D83BEB" w:rsidRPr="00FB6F78" w:rsidRDefault="00D83BEB" w:rsidP="00D83BEB">
            <w:pPr>
              <w:spacing w:after="0" w:line="256" w:lineRule="auto"/>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"https://lh5.googleusercontent.com/VA4p1veL7AunzTwY2kzKGX9ekBXZcv5rvyLEGHsuT3LSS736wjAGVfoMvWOkBGhbG7Jw7eV8J-iFHlmiICkkT_qk6aVCpKrO7X6V8aOPqrbEjOMikRbNtDgq8BzvJ4UNaxMMgp-NKjes"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"https://lh5.googleusercontent.com/VA4p1veL7AunzTwY2kzKGX9ekBXZcv5rvyLEGHsuT3LSS736wjAGVfoMvWOkBGhbG7Jw7eV8J-iFHlmiICkkT_qk6aVCpKrO7X6V8aOPqrbEjOMikRbNtDgq8BzvJ4UNaxMMgp-NKjes"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"https://lh5.googleusercontent.com/VA4p1veL7AunzTwY2kzKGX9ekBXZcv5rvyLEGHsuT3LSS736wjAGVfoMvWOkBGhbG7Jw7eV8J-iFHlmiICkkT_qk6aVCpKrO7X6V8aOPqrbEjOMikRbNtDgq8BzvJ4UNaxMMgp-NKjes"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"https://lh5.googleusercontent.com/VA4p1veL7AunzTwY2kzKGX9ekBXZcv5rvyLEGHsuT3LSS736wjAGVfoMvWOkBGhbG7Jw7eV8J-iFHlmiICkkT_qk6aVCpKrO7X6V8aOPqrbEjOMikRbNtDgq8BzvJ4UNaxMMgp-NKjes"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"https://lh5.googleusercontent.com/VA4p1veL7AunzTwY2kzKGX9ekBXZcv5rvyLEGHsuT3LSS736wjAGVfoMvWOkBGhbG7Jw7eV8J-iFHlmiICkkT_qk6aVCpKrO7X6V8aOPqrbEjOMikRbNtDgq8BzvJ4UNaxMMgp-NKjes"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"https://lh5.googleusercontent.com/VA4p1veL7AunzTwY2kzKGX9ekBXZcv5rvyLEGHsuT3LSS736wjAGVfoMvWOkBGhbG7Jw7eV8J-iFHlmiICkkT_qk6aVCpKrO7X6V8aOPqrbEjOMikRbNtDgq8BzvJ4UNaxMMgp-NKjes"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"https://lh5.googleusercontent.com/VA4p1veL7AunzTwY2kzKGX9ekBXZcv5rvyLEGHsuT3LSS736wjAGVfoMvWOkBGhbG7Jw7eV8J-iFHlmiICkkT_qk6aVCpKrO7X6V8aOPqrbEjOMikRbNtDgq8BzvJ4UNaxMMgp-NKjes"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"https://lh5.googleusercontent.com/VA4p1veL7AunzTwY2kzKGX9ekBXZcv5rvyLEGHsuT3LSS736wjAGVfoMvWOkBGhbG7Jw7eV8J-iFHlmiICkkT_qk6aVCpKrO7X6V8aOPqrbEjOMikRbNtDgq8BzvJ4UNaxMMgp-NKjes"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"https://lh5.googleusercontent.com/VA4p1veL7AunzTwY2kzKGX9ekBXZcv5rvyLEGHsuT3LSS736wjAGVfoMvWOkBGhbG7Jw7eV8J-iFHlmiICkkT_qk6aVCpKrO7X6V8aOPqrbEjOMikRbNtDgq8BzvJ4UNaxMMgp-NKjes"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6C25A0D8">
                <v:shape id="_x0000_i1033" type="#_x0000_t75" alt="" style="width:207.6pt;height:116.4pt">
                  <v:imagedata r:id="rId132" r:href="rId133"/>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6" w:type="dxa"/>
          </w:tcPr>
          <w:p w14:paraId="058DDCED" w14:textId="6578D69D" w:rsidR="00D83BEB" w:rsidRPr="00FB6F78" w:rsidRDefault="00D83BEB" w:rsidP="00D83BEB">
            <w:pPr>
              <w:spacing w:after="0" w:line="240" w:lineRule="auto"/>
              <w:jc w:val="center"/>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"https://lh6.googleusercontent.com/os1N5uFGzgm3WktWSSnw96rI9tVdsgwPehggwYH4u3YpJPVsI7wE18wVl0SceUuZCU-zCvlutlaiqp4fRzW5OIvH0teONis2OjM-e5SxH75sikRYh1LQ53rfa4cDNWSCnaPSPQX50GqM"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"https://lh6.googleusercontent.com/os1N5uFGzgm3WktWSSnw96rI9tVdsgwPehggwYH4u3YpJPVsI7wE18wVl0SceUuZCU-zCvlutlaiqp4fRzW5OIvH0teONis2OjM-e5SxH75sikRYh1LQ53rfa4cDNWSCnaPSPQX50GqM"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"https://lh6.googleusercontent.com/os1N5uFGzgm3WktWSSnw96rI9tVdsgwPehggwYH4u3YpJPVsI7wE18wVl0SceUuZCU-zCvlutlaiqp4fRzW5OIvH0teONis2OjM-e5SxH75sikRYh1LQ53rfa4cDNWSCnaPSPQX50GqM"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"https://lh6.googleusercontent.com/os1N5uFGzgm3WktWSSnw96rI9tVdsgwPehggwYH4u3YpJPVsI7wE18wVl0SceUuZCU-zCvlutlaiqp4fRzW5OIvH0teONis2OjM-e5SxH75sikRYh1LQ53rfa4cDNWSCnaPSPQX50GqM"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"https://lh6.googleusercontent.com/os1N5uFGzgm3WktWSSnw96rI9tVdsgwPehggwYH4u3YpJPVsI7wE18wVl0SceUuZCU-zCvlutlaiqp4fRzW5OIvH0teONis2OjM-e5SxH75sikRYh1LQ53rfa4cDNWSCnaPSPQX50GqM"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"https://lh6.googleusercontent.com/os1N5uFGzgm3WktWSSnw96rI9tVdsgwPehggwYH4u3YpJPVsI7wE18wVl0SceUuZCU-zCvlutlaiqp4fRzW5OIvH0teONis2OjM-e5SxH75sikRYh1LQ53rfa4cDNWSCnaPSPQX50GqM"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"https://lh6.googleusercontent.com/os1N5uFGzgm3WktWSSnw96rI9tVdsgwPehggwYH4u3YpJPVsI7wE18wVl0SceUuZCU-zCvlutlaiqp4fRzW5OIvH0teONis2OjM-e5SxH75sikRYh1LQ53rfa4cDNWSCnaPSPQX50GqM"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"https://lh6.googleusercontent.com/os1N5uFGzgm3WktWSSnw96rI9tVdsgwPehggwYH4u3YpJPVsI7wE18wVl0SceUuZCU-zCvlutlaiqp4fRzW5OIvH0teONis2OjM-e5SxH75sikRYh1LQ53rfa4cDNWSCnaPSPQX50GqM"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"https://lh6.googleusercontent.com/os1N5uFGzgm3WktWSSnw96rI9tVdsgwPehggwYH4u3YpJPVsI7wE18wVl0SceUuZCU-zCvlutlaiqp4fRzW5OIvH0teONis2OjM-e5SxH75sikRYh1LQ53rfa4cDNWSCnaPSPQX50GqM"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00A8C421">
                <v:shape id="_x0000_i1034" type="#_x0000_t75" alt="" style="width:207pt;height:47.4pt">
                  <v:imagedata r:id="rId134" r:href="rId135"/>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7" w:type="dxa"/>
          </w:tcPr>
          <w:p w14:paraId="62F0E65B" w14:textId="67CE40D1" w:rsidR="00D83BEB" w:rsidRPr="00FB6F78" w:rsidRDefault="00D83BEB" w:rsidP="00D83BEB">
            <w:pPr>
              <w:spacing w:after="0" w:line="240" w:lineRule="auto"/>
              <w:rPr>
                <w:rFonts w:ascii="Calibri" w:eastAsia="Calibri" w:hAnsi="Calibri" w:cs="Calibri"/>
                <w:lang w:eastAsia="en-GB"/>
              </w:rPr>
            </w:pPr>
            <w:r>
              <w:rPr>
                <w:rFonts w:ascii="Calibri" w:hAnsi="Calibri" w:cs="Calibri"/>
                <w:color w:val="000000"/>
              </w:rPr>
              <w:t>“____ groups of ____”</w:t>
            </w:r>
          </w:p>
        </w:tc>
      </w:tr>
      <w:tr w:rsidR="00360D0A" w:rsidRPr="00FB6F78" w14:paraId="2C9C3348" w14:textId="77777777" w:rsidTr="4606B623">
        <w:trPr>
          <w:cantSplit/>
          <w:trHeight w:val="372"/>
        </w:trPr>
        <w:tc>
          <w:tcPr>
            <w:tcW w:w="1047" w:type="dxa"/>
            <w:textDirection w:val="btLr"/>
            <w:vAlign w:val="center"/>
          </w:tcPr>
          <w:p w14:paraId="5BD4E584" w14:textId="06F9F72C" w:rsidR="00360D0A" w:rsidRDefault="00360D0A" w:rsidP="00360D0A">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3</w:t>
            </w:r>
          </w:p>
        </w:tc>
        <w:tc>
          <w:tcPr>
            <w:tcW w:w="4376" w:type="dxa"/>
          </w:tcPr>
          <w:p w14:paraId="3DA847B9" w14:textId="77777777" w:rsidR="00360D0A" w:rsidRDefault="00360D0A" w:rsidP="00360D0A">
            <w:pPr>
              <w:spacing w:line="256" w:lineRule="auto"/>
              <w:rPr>
                <w:b/>
              </w:rPr>
            </w:pPr>
            <w:r>
              <w:rPr>
                <w:b/>
              </w:rPr>
              <w:t>A</w:t>
            </w:r>
            <w:r w:rsidRPr="00360D0A">
              <w:rPr>
                <w:b/>
              </w:rPr>
              <w:t>dd equal groups (repeated addition).</w:t>
            </w:r>
          </w:p>
          <w:p w14:paraId="7DF67C55" w14:textId="3792BC07" w:rsidR="00360D0A" w:rsidRDefault="00360D0A" w:rsidP="00360D0A">
            <w:r>
              <w:t>Children will count groups of the same number of objects and add them together. The children learn about grouping in practical contexts and through pictorial representations. They start by focusing on counting equal groups of 2, 5 and 10 and explore this within 50. Children could begin by linking this to real life, for example animal legs, wheels, flowers in vases etc.</w:t>
            </w:r>
          </w:p>
          <w:p w14:paraId="7BD44AC9" w14:textId="14EF0704" w:rsidR="00360D0A" w:rsidRDefault="00360D0A" w:rsidP="00360D0A">
            <w:r>
              <w:rPr>
                <w:noProof/>
              </w:rPr>
              <w:drawing>
                <wp:anchor distT="0" distB="0" distL="114300" distR="114300" simplePos="0" relativeHeight="251658279" behindDoc="0" locked="0" layoutInCell="1" hidden="0" allowOverlap="1" wp14:anchorId="1C0A9CE2" wp14:editId="0E80E382">
                  <wp:simplePos x="0" y="0"/>
                  <wp:positionH relativeFrom="column">
                    <wp:posOffset>1096785</wp:posOffset>
                  </wp:positionH>
                  <wp:positionV relativeFrom="paragraph">
                    <wp:posOffset>39238</wp:posOffset>
                  </wp:positionV>
                  <wp:extent cx="893027" cy="518532"/>
                  <wp:effectExtent l="0" t="0" r="0" b="0"/>
                  <wp:wrapSquare wrapText="bothSides" distT="0" distB="0" distL="114300" distR="114300"/>
                  <wp:docPr id="1112822757" name="Picture 1112822757"/>
                  <wp:cNvGraphicFramePr/>
                  <a:graphic xmlns:a="http://schemas.openxmlformats.org/drawingml/2006/main">
                    <a:graphicData uri="http://schemas.openxmlformats.org/drawingml/2006/picture">
                      <pic:pic xmlns:pic="http://schemas.openxmlformats.org/drawingml/2006/picture">
                        <pic:nvPicPr>
                          <pic:cNvPr id="0" name="image176.png"/>
                          <pic:cNvPicPr preferRelativeResize="0"/>
                        </pic:nvPicPr>
                        <pic:blipFill>
                          <a:blip r:embed="rId136"/>
                          <a:srcRect/>
                          <a:stretch>
                            <a:fillRect/>
                          </a:stretch>
                        </pic:blipFill>
                        <pic:spPr>
                          <a:xfrm>
                            <a:off x="0" y="0"/>
                            <a:ext cx="893027" cy="518532"/>
                          </a:xfrm>
                          <a:prstGeom prst="rect">
                            <a:avLst/>
                          </a:prstGeom>
                          <a:ln/>
                        </pic:spPr>
                      </pic:pic>
                    </a:graphicData>
                  </a:graphic>
                </wp:anchor>
              </w:drawing>
            </w:r>
            <w:r>
              <w:rPr>
                <w:noProof/>
              </w:rPr>
              <w:drawing>
                <wp:inline distT="0" distB="0" distL="0" distR="0" wp14:anchorId="2A14F62B" wp14:editId="0134AA10">
                  <wp:extent cx="968848" cy="566298"/>
                  <wp:effectExtent l="0" t="0" r="0" b="0"/>
                  <wp:docPr id="2102976127" name="image124.png"/>
                  <wp:cNvGraphicFramePr/>
                  <a:graphic xmlns:a="http://schemas.openxmlformats.org/drawingml/2006/main">
                    <a:graphicData uri="http://schemas.openxmlformats.org/drawingml/2006/picture">
                      <pic:pic xmlns:pic="http://schemas.openxmlformats.org/drawingml/2006/picture">
                        <pic:nvPicPr>
                          <pic:cNvPr id="0" name="image124.png"/>
                          <pic:cNvPicPr preferRelativeResize="0"/>
                        </pic:nvPicPr>
                        <pic:blipFill>
                          <a:blip r:embed="rId137"/>
                          <a:srcRect/>
                          <a:stretch>
                            <a:fillRect/>
                          </a:stretch>
                        </pic:blipFill>
                        <pic:spPr>
                          <a:xfrm>
                            <a:off x="0" y="0"/>
                            <a:ext cx="968848" cy="566298"/>
                          </a:xfrm>
                          <a:prstGeom prst="rect">
                            <a:avLst/>
                          </a:prstGeom>
                          <a:ln/>
                        </pic:spPr>
                      </pic:pic>
                    </a:graphicData>
                  </a:graphic>
                </wp:inline>
              </w:drawing>
            </w:r>
          </w:p>
          <w:p w14:paraId="1175F0FE" w14:textId="56E471CF" w:rsidR="00360D0A" w:rsidRDefault="00360D0A" w:rsidP="00360D0A">
            <w:pPr>
              <w:spacing w:line="256" w:lineRule="auto"/>
              <w:rPr>
                <w:b/>
              </w:rPr>
            </w:pPr>
            <w:r>
              <w:rPr>
                <w:noProof/>
              </w:rPr>
              <w:drawing>
                <wp:inline distT="0" distB="0" distL="0" distR="0" wp14:anchorId="4E117A85" wp14:editId="7F5B7EFB">
                  <wp:extent cx="1647909" cy="458441"/>
                  <wp:effectExtent l="0" t="0" r="0" b="0"/>
                  <wp:docPr id="2102976146" name="image136.png"/>
                  <wp:cNvGraphicFramePr/>
                  <a:graphic xmlns:a="http://schemas.openxmlformats.org/drawingml/2006/main">
                    <a:graphicData uri="http://schemas.openxmlformats.org/drawingml/2006/picture">
                      <pic:pic xmlns:pic="http://schemas.openxmlformats.org/drawingml/2006/picture">
                        <pic:nvPicPr>
                          <pic:cNvPr id="0" name="image136.png"/>
                          <pic:cNvPicPr preferRelativeResize="0"/>
                        </pic:nvPicPr>
                        <pic:blipFill>
                          <a:blip r:embed="rId138"/>
                          <a:srcRect/>
                          <a:stretch>
                            <a:fillRect/>
                          </a:stretch>
                        </pic:blipFill>
                        <pic:spPr>
                          <a:xfrm>
                            <a:off x="0" y="0"/>
                            <a:ext cx="1647909" cy="458441"/>
                          </a:xfrm>
                          <a:prstGeom prst="rect">
                            <a:avLst/>
                          </a:prstGeom>
                          <a:ln/>
                        </pic:spPr>
                      </pic:pic>
                    </a:graphicData>
                  </a:graphic>
                </wp:inline>
              </w:drawing>
            </w:r>
          </w:p>
        </w:tc>
        <w:tc>
          <w:tcPr>
            <w:tcW w:w="4376" w:type="dxa"/>
          </w:tcPr>
          <w:p w14:paraId="2458B849" w14:textId="77777777" w:rsidR="00360D0A" w:rsidRDefault="00360D0A" w:rsidP="00360D0A">
            <w:pPr>
              <w:rPr>
                <w:color w:val="000000"/>
                <w:sz w:val="20"/>
                <w:szCs w:val="20"/>
              </w:rPr>
            </w:pPr>
            <w:r>
              <w:rPr>
                <w:color w:val="000000"/>
                <w:sz w:val="20"/>
                <w:szCs w:val="20"/>
              </w:rPr>
              <w:t>Children draw representations to show counting in multiples and groups.</w:t>
            </w:r>
            <w:r>
              <w:br/>
            </w:r>
            <w:r>
              <w:rPr>
                <w:noProof/>
              </w:rPr>
              <w:drawing>
                <wp:inline distT="0" distB="0" distL="0" distR="0" wp14:anchorId="6D7CC38F" wp14:editId="66673018">
                  <wp:extent cx="1352550" cy="447675"/>
                  <wp:effectExtent l="0" t="0" r="0" b="0"/>
                  <wp:docPr id="2102976145"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139"/>
                          <a:srcRect/>
                          <a:stretch>
                            <a:fillRect/>
                          </a:stretch>
                        </pic:blipFill>
                        <pic:spPr>
                          <a:xfrm>
                            <a:off x="0" y="0"/>
                            <a:ext cx="1352550" cy="447675"/>
                          </a:xfrm>
                          <a:prstGeom prst="rect">
                            <a:avLst/>
                          </a:prstGeom>
                          <a:ln/>
                        </pic:spPr>
                      </pic:pic>
                    </a:graphicData>
                  </a:graphic>
                </wp:inline>
              </w:drawing>
            </w:r>
            <w:r>
              <w:br/>
            </w:r>
            <w:r>
              <w:rPr>
                <w:noProof/>
              </w:rPr>
              <w:drawing>
                <wp:inline distT="0" distB="0" distL="0" distR="0" wp14:anchorId="1FACFF55" wp14:editId="4ACC27F6">
                  <wp:extent cx="1276350" cy="695325"/>
                  <wp:effectExtent l="0" t="0" r="0" b="0"/>
                  <wp:docPr id="2102976138" name="image128.png"/>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140"/>
                          <a:srcRect/>
                          <a:stretch>
                            <a:fillRect/>
                          </a:stretch>
                        </pic:blipFill>
                        <pic:spPr>
                          <a:xfrm>
                            <a:off x="0" y="0"/>
                            <a:ext cx="1276350" cy="695325"/>
                          </a:xfrm>
                          <a:prstGeom prst="rect">
                            <a:avLst/>
                          </a:prstGeom>
                          <a:ln/>
                        </pic:spPr>
                      </pic:pic>
                    </a:graphicData>
                  </a:graphic>
                </wp:inline>
              </w:drawing>
            </w:r>
            <w:r>
              <w:br/>
            </w:r>
          </w:p>
          <w:p w14:paraId="7AA2880E" w14:textId="77777777" w:rsidR="00360D0A" w:rsidRDefault="00360D0A" w:rsidP="00360D0A">
            <w:r>
              <w:rPr>
                <w:noProof/>
              </w:rPr>
              <w:drawing>
                <wp:inline distT="0" distB="0" distL="0" distR="0" wp14:anchorId="1525D82B" wp14:editId="67E2AE41">
                  <wp:extent cx="1504950" cy="509194"/>
                  <wp:effectExtent l="0" t="0" r="0" b="0"/>
                  <wp:docPr id="2102976136" name="image131.png"/>
                  <wp:cNvGraphicFramePr/>
                  <a:graphic xmlns:a="http://schemas.openxmlformats.org/drawingml/2006/main">
                    <a:graphicData uri="http://schemas.openxmlformats.org/drawingml/2006/picture">
                      <pic:pic xmlns:pic="http://schemas.openxmlformats.org/drawingml/2006/picture">
                        <pic:nvPicPr>
                          <pic:cNvPr id="0" name="image131.png"/>
                          <pic:cNvPicPr preferRelativeResize="0"/>
                        </pic:nvPicPr>
                        <pic:blipFill>
                          <a:blip r:embed="rId141"/>
                          <a:srcRect/>
                          <a:stretch>
                            <a:fillRect/>
                          </a:stretch>
                        </pic:blipFill>
                        <pic:spPr>
                          <a:xfrm>
                            <a:off x="0" y="0"/>
                            <a:ext cx="1504950" cy="509194"/>
                          </a:xfrm>
                          <a:prstGeom prst="rect">
                            <a:avLst/>
                          </a:prstGeom>
                          <a:ln/>
                        </pic:spPr>
                      </pic:pic>
                    </a:graphicData>
                  </a:graphic>
                </wp:inline>
              </w:drawing>
            </w:r>
          </w:p>
          <w:p w14:paraId="74AAF34C" w14:textId="484A827D" w:rsidR="00360D0A" w:rsidRPr="00FB6F78" w:rsidRDefault="00360D0A" w:rsidP="00360D0A">
            <w:pPr>
              <w:spacing w:after="0" w:line="240" w:lineRule="auto"/>
              <w:jc w:val="center"/>
              <w:rPr>
                <w:rFonts w:ascii="Calibri" w:eastAsia="Calibri" w:hAnsi="Calibri" w:cs="Calibri"/>
                <w:lang w:eastAsia="en-GB"/>
              </w:rPr>
            </w:pPr>
            <w:r>
              <w:t>6 + 6 + 6 = 18</w:t>
            </w:r>
            <w:r>
              <w:br/>
            </w:r>
          </w:p>
        </w:tc>
        <w:tc>
          <w:tcPr>
            <w:tcW w:w="4377" w:type="dxa"/>
          </w:tcPr>
          <w:p w14:paraId="7E43DC23" w14:textId="77777777" w:rsidR="00360D0A" w:rsidRDefault="00360D0A" w:rsidP="00360D0A">
            <w:r>
              <w:t>Children show multiplication as repeated addition. Children to write these alongside pictorial representations.</w:t>
            </w:r>
          </w:p>
          <w:p w14:paraId="0C611378" w14:textId="77777777" w:rsidR="00360D0A" w:rsidRDefault="00360D0A" w:rsidP="00360D0A">
            <w:r>
              <w:rPr>
                <w:noProof/>
              </w:rPr>
              <w:drawing>
                <wp:inline distT="0" distB="0" distL="0" distR="0" wp14:anchorId="358A6E82" wp14:editId="1ABE4A78">
                  <wp:extent cx="2076450" cy="819150"/>
                  <wp:effectExtent l="0" t="0" r="0" b="0"/>
                  <wp:docPr id="2102976140" name="image129.png"/>
                  <wp:cNvGraphicFramePr/>
                  <a:graphic xmlns:a="http://schemas.openxmlformats.org/drawingml/2006/main">
                    <a:graphicData uri="http://schemas.openxmlformats.org/drawingml/2006/picture">
                      <pic:pic xmlns:pic="http://schemas.openxmlformats.org/drawingml/2006/picture">
                        <pic:nvPicPr>
                          <pic:cNvPr id="0" name="image129.png"/>
                          <pic:cNvPicPr preferRelativeResize="0"/>
                        </pic:nvPicPr>
                        <pic:blipFill>
                          <a:blip r:embed="rId142"/>
                          <a:srcRect/>
                          <a:stretch>
                            <a:fillRect/>
                          </a:stretch>
                        </pic:blipFill>
                        <pic:spPr>
                          <a:xfrm>
                            <a:off x="0" y="0"/>
                            <a:ext cx="2076450" cy="819150"/>
                          </a:xfrm>
                          <a:prstGeom prst="rect">
                            <a:avLst/>
                          </a:prstGeom>
                          <a:ln/>
                        </pic:spPr>
                      </pic:pic>
                    </a:graphicData>
                  </a:graphic>
                </wp:inline>
              </w:drawing>
            </w:r>
          </w:p>
          <w:p w14:paraId="033493AD" w14:textId="77777777" w:rsidR="00360D0A" w:rsidRDefault="00360D0A" w:rsidP="00360D0A"/>
          <w:p w14:paraId="1312065A" w14:textId="77777777" w:rsidR="00360D0A" w:rsidRDefault="00360D0A" w:rsidP="00360D0A">
            <w:r>
              <w:t>3 + 3 + 3 = 9</w:t>
            </w:r>
          </w:p>
          <w:p w14:paraId="5D449F32" w14:textId="77777777" w:rsidR="00360D0A" w:rsidRPr="00FB6F78" w:rsidRDefault="00360D0A" w:rsidP="00360D0A">
            <w:pPr>
              <w:spacing w:after="0" w:line="240" w:lineRule="auto"/>
              <w:rPr>
                <w:rFonts w:ascii="Calibri" w:eastAsia="Calibri" w:hAnsi="Calibri" w:cs="Calibri"/>
                <w:lang w:eastAsia="en-GB"/>
              </w:rPr>
            </w:pPr>
          </w:p>
        </w:tc>
      </w:tr>
      <w:tr w:rsidR="00360D0A" w:rsidRPr="00FB6F78" w14:paraId="73EC04CE" w14:textId="77777777" w:rsidTr="4606B623">
        <w:trPr>
          <w:cantSplit/>
          <w:trHeight w:val="372"/>
        </w:trPr>
        <w:tc>
          <w:tcPr>
            <w:tcW w:w="1047" w:type="dxa"/>
            <w:textDirection w:val="btLr"/>
            <w:vAlign w:val="center"/>
          </w:tcPr>
          <w:p w14:paraId="67E6FCDC" w14:textId="77777777" w:rsidR="00E05EE3" w:rsidRDefault="00E05EE3" w:rsidP="00360D0A">
            <w:pPr>
              <w:spacing w:after="0" w:line="240" w:lineRule="auto"/>
              <w:ind w:left="113" w:right="113"/>
              <w:jc w:val="center"/>
              <w:rPr>
                <w:rFonts w:ascii="Calibri" w:eastAsia="Calibri" w:hAnsi="Calibri" w:cs="Calibri"/>
                <w:b/>
                <w:sz w:val="36"/>
                <w:szCs w:val="36"/>
                <w:lang w:eastAsia="en-GB"/>
              </w:rPr>
            </w:pPr>
          </w:p>
          <w:p w14:paraId="68A72EB9" w14:textId="77777777" w:rsidR="00E05EE3" w:rsidRDefault="00E05EE3" w:rsidP="00360D0A">
            <w:pPr>
              <w:spacing w:after="0" w:line="240" w:lineRule="auto"/>
              <w:ind w:left="113" w:right="113"/>
              <w:jc w:val="center"/>
              <w:rPr>
                <w:rFonts w:ascii="Calibri" w:eastAsia="Calibri" w:hAnsi="Calibri" w:cs="Calibri"/>
                <w:b/>
                <w:sz w:val="36"/>
                <w:szCs w:val="36"/>
                <w:lang w:eastAsia="en-GB"/>
              </w:rPr>
            </w:pPr>
          </w:p>
          <w:p w14:paraId="6EAAFFE9" w14:textId="77777777" w:rsidR="00E05EE3" w:rsidRDefault="00E05EE3" w:rsidP="00360D0A">
            <w:pPr>
              <w:spacing w:after="0" w:line="240" w:lineRule="auto"/>
              <w:ind w:left="113" w:right="113"/>
              <w:jc w:val="center"/>
              <w:rPr>
                <w:rFonts w:ascii="Calibri" w:eastAsia="Calibri" w:hAnsi="Calibri" w:cs="Calibri"/>
                <w:b/>
                <w:sz w:val="36"/>
                <w:szCs w:val="36"/>
                <w:lang w:eastAsia="en-GB"/>
              </w:rPr>
            </w:pPr>
          </w:p>
          <w:p w14:paraId="77758203" w14:textId="77777777" w:rsidR="00E05EE3" w:rsidRDefault="00E05EE3" w:rsidP="00360D0A">
            <w:pPr>
              <w:spacing w:after="0" w:line="240" w:lineRule="auto"/>
              <w:ind w:left="113" w:right="113"/>
              <w:jc w:val="center"/>
              <w:rPr>
                <w:rFonts w:ascii="Calibri" w:eastAsia="Calibri" w:hAnsi="Calibri" w:cs="Calibri"/>
                <w:b/>
                <w:sz w:val="36"/>
                <w:szCs w:val="36"/>
                <w:lang w:eastAsia="en-GB"/>
              </w:rPr>
            </w:pPr>
          </w:p>
          <w:p w14:paraId="78A8C3A6" w14:textId="77777777" w:rsidR="00E05EE3" w:rsidRDefault="00E05EE3" w:rsidP="00360D0A">
            <w:pPr>
              <w:spacing w:after="0" w:line="240" w:lineRule="auto"/>
              <w:ind w:left="113" w:right="113"/>
              <w:jc w:val="center"/>
              <w:rPr>
                <w:rFonts w:ascii="Calibri" w:eastAsia="Calibri" w:hAnsi="Calibri" w:cs="Calibri"/>
                <w:b/>
                <w:sz w:val="36"/>
                <w:szCs w:val="36"/>
                <w:lang w:eastAsia="en-GB"/>
              </w:rPr>
            </w:pPr>
          </w:p>
          <w:p w14:paraId="656A6CB3" w14:textId="77777777" w:rsidR="00E05EE3" w:rsidRDefault="00E05EE3" w:rsidP="00360D0A">
            <w:pPr>
              <w:spacing w:after="0" w:line="240" w:lineRule="auto"/>
              <w:ind w:left="113" w:right="113"/>
              <w:jc w:val="center"/>
              <w:rPr>
                <w:rFonts w:ascii="Calibri" w:eastAsia="Calibri" w:hAnsi="Calibri" w:cs="Calibri"/>
                <w:b/>
                <w:sz w:val="36"/>
                <w:szCs w:val="36"/>
                <w:lang w:eastAsia="en-GB"/>
              </w:rPr>
            </w:pPr>
          </w:p>
          <w:p w14:paraId="0E650D07" w14:textId="7D66A239" w:rsidR="00360D0A" w:rsidRDefault="00360D0A" w:rsidP="00360D0A">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5</w:t>
            </w:r>
          </w:p>
        </w:tc>
        <w:tc>
          <w:tcPr>
            <w:tcW w:w="4376" w:type="dxa"/>
          </w:tcPr>
          <w:p w14:paraId="3BE10A30" w14:textId="3E61A932" w:rsidR="00360D0A" w:rsidRDefault="00360D0A" w:rsidP="005A676A">
            <w:pPr>
              <w:spacing w:after="0"/>
            </w:pPr>
            <w:r>
              <w:rPr>
                <w:b/>
              </w:rPr>
              <w:t>Make arrays</w:t>
            </w:r>
          </w:p>
          <w:p w14:paraId="55B18C46" w14:textId="01AE2972" w:rsidR="00360D0A" w:rsidRDefault="005A676A" w:rsidP="005A676A">
            <w:pPr>
              <w:spacing w:after="0"/>
              <w:rPr>
                <w:b/>
              </w:rPr>
            </w:pPr>
            <w:r>
              <w:rPr>
                <w:noProof/>
              </w:rPr>
              <w:drawing>
                <wp:anchor distT="0" distB="0" distL="114300" distR="114300" simplePos="0" relativeHeight="251658280" behindDoc="0" locked="0" layoutInCell="1" hidden="0" allowOverlap="1" wp14:anchorId="29ABCF6D" wp14:editId="1B3F2BA2">
                  <wp:simplePos x="0" y="0"/>
                  <wp:positionH relativeFrom="column">
                    <wp:posOffset>1425955</wp:posOffset>
                  </wp:positionH>
                  <wp:positionV relativeFrom="paragraph">
                    <wp:posOffset>2410592</wp:posOffset>
                  </wp:positionV>
                  <wp:extent cx="1019175" cy="458287"/>
                  <wp:effectExtent l="0" t="0" r="0" b="0"/>
                  <wp:wrapSquare wrapText="bothSides" distT="0" distB="0" distL="114300" distR="114300"/>
                  <wp:docPr id="1286404012" name="Picture 1286404012"/>
                  <wp:cNvGraphicFramePr/>
                  <a:graphic xmlns:a="http://schemas.openxmlformats.org/drawingml/2006/main">
                    <a:graphicData uri="http://schemas.openxmlformats.org/drawingml/2006/picture">
                      <pic:pic xmlns:pic="http://schemas.openxmlformats.org/drawingml/2006/picture">
                        <pic:nvPicPr>
                          <pic:cNvPr id="0" name="image177.png"/>
                          <pic:cNvPicPr preferRelativeResize="0"/>
                        </pic:nvPicPr>
                        <pic:blipFill>
                          <a:blip r:embed="rId143"/>
                          <a:srcRect/>
                          <a:stretch>
                            <a:fillRect/>
                          </a:stretch>
                        </pic:blipFill>
                        <pic:spPr>
                          <a:xfrm>
                            <a:off x="0" y="0"/>
                            <a:ext cx="1019175" cy="458287"/>
                          </a:xfrm>
                          <a:prstGeom prst="rect">
                            <a:avLst/>
                          </a:prstGeom>
                          <a:ln/>
                        </pic:spPr>
                      </pic:pic>
                    </a:graphicData>
                  </a:graphic>
                  <wp14:sizeRelH relativeFrom="margin">
                    <wp14:pctWidth>0</wp14:pctWidth>
                  </wp14:sizeRelH>
                  <wp14:sizeRelV relativeFrom="margin">
                    <wp14:pctHeight>0</wp14:pctHeight>
                  </wp14:sizeRelV>
                </wp:anchor>
              </w:drawing>
            </w:r>
            <w:r>
              <w:t xml:space="preserve">This step focuses on the fact that multiplication is </w:t>
            </w:r>
            <w:proofErr w:type="gramStart"/>
            <w:r>
              <w:t>commutative</w:t>
            </w:r>
            <w:proofErr w:type="gramEnd"/>
            <w:r>
              <w:t xml:space="preserve"> and children should be encouraged to identify the two multiplication sentences that can be seen in an array. Concrete resources should be used to help identify different sets of equal groups. Discuss why an array is a useful and efficient tool to calculate a multiplication and encourage children to draw arrays to represent the multiplication.</w:t>
            </w:r>
            <w:r w:rsidR="00360D0A">
              <w:rPr>
                <w:noProof/>
              </w:rPr>
              <w:drawing>
                <wp:inline distT="0" distB="0" distL="0" distR="0" wp14:anchorId="10999AC8" wp14:editId="6FD3AEEA">
                  <wp:extent cx="1285875" cy="431238"/>
                  <wp:effectExtent l="0" t="0" r="0" b="0"/>
                  <wp:docPr id="1657701588" name="Picture 1657701588"/>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144"/>
                          <a:srcRect/>
                          <a:stretch>
                            <a:fillRect/>
                          </a:stretch>
                        </pic:blipFill>
                        <pic:spPr>
                          <a:xfrm>
                            <a:off x="0" y="0"/>
                            <a:ext cx="1285875" cy="431238"/>
                          </a:xfrm>
                          <a:prstGeom prst="rect">
                            <a:avLst/>
                          </a:prstGeom>
                          <a:ln/>
                        </pic:spPr>
                      </pic:pic>
                    </a:graphicData>
                  </a:graphic>
                </wp:inline>
              </w:drawing>
            </w:r>
            <w:r w:rsidR="00360D0A">
              <w:rPr>
                <w:noProof/>
              </w:rPr>
              <w:drawing>
                <wp:inline distT="0" distB="0" distL="0" distR="0" wp14:anchorId="26EA330E" wp14:editId="2B2FFEAE">
                  <wp:extent cx="985838" cy="664527"/>
                  <wp:effectExtent l="0" t="0" r="0" b="0"/>
                  <wp:docPr id="1638728278" name="Picture 1638728278"/>
                  <wp:cNvGraphicFramePr/>
                  <a:graphic xmlns:a="http://schemas.openxmlformats.org/drawingml/2006/main">
                    <a:graphicData uri="http://schemas.openxmlformats.org/drawingml/2006/picture">
                      <pic:pic xmlns:pic="http://schemas.openxmlformats.org/drawingml/2006/picture">
                        <pic:nvPicPr>
                          <pic:cNvPr id="0" name="image121.png"/>
                          <pic:cNvPicPr preferRelativeResize="0"/>
                        </pic:nvPicPr>
                        <pic:blipFill>
                          <a:blip r:embed="rId145"/>
                          <a:srcRect/>
                          <a:stretch>
                            <a:fillRect/>
                          </a:stretch>
                        </pic:blipFill>
                        <pic:spPr>
                          <a:xfrm>
                            <a:off x="0" y="0"/>
                            <a:ext cx="985838" cy="664527"/>
                          </a:xfrm>
                          <a:prstGeom prst="rect">
                            <a:avLst/>
                          </a:prstGeom>
                          <a:ln/>
                        </pic:spPr>
                      </pic:pic>
                    </a:graphicData>
                  </a:graphic>
                </wp:inline>
              </w:drawing>
            </w:r>
          </w:p>
        </w:tc>
        <w:tc>
          <w:tcPr>
            <w:tcW w:w="4376" w:type="dxa"/>
          </w:tcPr>
          <w:p w14:paraId="499594EF" w14:textId="77777777" w:rsidR="00360D0A" w:rsidRDefault="00360D0A" w:rsidP="005A676A">
            <w:pPr>
              <w:spacing w:after="0"/>
            </w:pPr>
            <w:r>
              <w:rPr>
                <w:color w:val="000000"/>
                <w:sz w:val="20"/>
                <w:szCs w:val="20"/>
              </w:rPr>
              <w:t>Children draw representations to show arrays.</w:t>
            </w:r>
            <w:r>
              <w:rPr>
                <w:noProof/>
              </w:rPr>
              <w:drawing>
                <wp:inline distT="0" distB="0" distL="0" distR="0" wp14:anchorId="540D7537" wp14:editId="2356A915">
                  <wp:extent cx="1066800" cy="1390650"/>
                  <wp:effectExtent l="0" t="0" r="0" b="0"/>
                  <wp:docPr id="2102976135" name="image125.png"/>
                  <wp:cNvGraphicFramePr/>
                  <a:graphic xmlns:a="http://schemas.openxmlformats.org/drawingml/2006/main">
                    <a:graphicData uri="http://schemas.openxmlformats.org/drawingml/2006/picture">
                      <pic:pic xmlns:pic="http://schemas.openxmlformats.org/drawingml/2006/picture">
                        <pic:nvPicPr>
                          <pic:cNvPr id="0" name="image125.png"/>
                          <pic:cNvPicPr preferRelativeResize="0"/>
                        </pic:nvPicPr>
                        <pic:blipFill>
                          <a:blip r:embed="rId146"/>
                          <a:srcRect/>
                          <a:stretch>
                            <a:fillRect/>
                          </a:stretch>
                        </pic:blipFill>
                        <pic:spPr>
                          <a:xfrm>
                            <a:off x="0" y="0"/>
                            <a:ext cx="1066800" cy="1390650"/>
                          </a:xfrm>
                          <a:prstGeom prst="rect">
                            <a:avLst/>
                          </a:prstGeom>
                          <a:ln/>
                        </pic:spPr>
                      </pic:pic>
                    </a:graphicData>
                  </a:graphic>
                </wp:inline>
              </w:drawing>
            </w:r>
            <w:r>
              <w:rPr>
                <w:noProof/>
              </w:rPr>
              <w:drawing>
                <wp:inline distT="0" distB="0" distL="0" distR="0" wp14:anchorId="4EA145E6" wp14:editId="1C035608">
                  <wp:extent cx="1183728" cy="1457325"/>
                  <wp:effectExtent l="0" t="0" r="0" b="0"/>
                  <wp:docPr id="2102976134" name="image119.png"/>
                  <wp:cNvGraphicFramePr/>
                  <a:graphic xmlns:a="http://schemas.openxmlformats.org/drawingml/2006/main">
                    <a:graphicData uri="http://schemas.openxmlformats.org/drawingml/2006/picture">
                      <pic:pic xmlns:pic="http://schemas.openxmlformats.org/drawingml/2006/picture">
                        <pic:nvPicPr>
                          <pic:cNvPr id="0" name="image119.png"/>
                          <pic:cNvPicPr preferRelativeResize="0"/>
                        </pic:nvPicPr>
                        <pic:blipFill>
                          <a:blip r:embed="rId147"/>
                          <a:srcRect/>
                          <a:stretch>
                            <a:fillRect/>
                          </a:stretch>
                        </pic:blipFill>
                        <pic:spPr>
                          <a:xfrm>
                            <a:off x="0" y="0"/>
                            <a:ext cx="1183728" cy="1457325"/>
                          </a:xfrm>
                          <a:prstGeom prst="rect">
                            <a:avLst/>
                          </a:prstGeom>
                          <a:ln/>
                        </pic:spPr>
                      </pic:pic>
                    </a:graphicData>
                  </a:graphic>
                </wp:inline>
              </w:drawing>
            </w:r>
          </w:p>
          <w:p w14:paraId="72585B91" w14:textId="77777777" w:rsidR="00360D0A" w:rsidRDefault="00360D0A" w:rsidP="005A676A">
            <w:pPr>
              <w:spacing w:after="0" w:line="240" w:lineRule="auto"/>
              <w:jc w:val="center"/>
              <w:rPr>
                <w:rFonts w:ascii="Calibri" w:eastAsia="Calibri" w:hAnsi="Calibri" w:cs="Calibri"/>
                <w:lang w:eastAsia="en-GB"/>
              </w:rPr>
            </w:pPr>
            <w:r>
              <w:br/>
            </w:r>
            <w:r>
              <w:br/>
            </w:r>
          </w:p>
          <w:p w14:paraId="0649EAAA" w14:textId="77777777" w:rsidR="006735E0" w:rsidRDefault="006735E0" w:rsidP="005A676A">
            <w:pPr>
              <w:spacing w:after="0" w:line="240" w:lineRule="auto"/>
              <w:jc w:val="center"/>
              <w:rPr>
                <w:rFonts w:ascii="Calibri" w:eastAsia="Calibri" w:hAnsi="Calibri" w:cs="Calibri"/>
                <w:lang w:eastAsia="en-GB"/>
              </w:rPr>
            </w:pPr>
          </w:p>
          <w:p w14:paraId="39B20AE0" w14:textId="77777777" w:rsidR="006735E0" w:rsidRDefault="006735E0" w:rsidP="005A676A">
            <w:pPr>
              <w:spacing w:after="0" w:line="240" w:lineRule="auto"/>
              <w:jc w:val="center"/>
              <w:rPr>
                <w:rFonts w:ascii="Calibri" w:eastAsia="Calibri" w:hAnsi="Calibri" w:cs="Calibri"/>
                <w:lang w:eastAsia="en-GB"/>
              </w:rPr>
            </w:pPr>
          </w:p>
          <w:p w14:paraId="12D4AA98" w14:textId="77777777" w:rsidR="006735E0" w:rsidRDefault="006735E0" w:rsidP="005A676A">
            <w:pPr>
              <w:spacing w:after="0" w:line="240" w:lineRule="auto"/>
              <w:jc w:val="center"/>
              <w:rPr>
                <w:rFonts w:ascii="Calibri" w:eastAsia="Calibri" w:hAnsi="Calibri" w:cs="Calibri"/>
                <w:lang w:eastAsia="en-GB"/>
              </w:rPr>
            </w:pPr>
          </w:p>
          <w:p w14:paraId="5F17A281" w14:textId="77777777" w:rsidR="006735E0" w:rsidRDefault="006735E0" w:rsidP="005A676A">
            <w:pPr>
              <w:spacing w:after="0" w:line="240" w:lineRule="auto"/>
              <w:jc w:val="center"/>
              <w:rPr>
                <w:rFonts w:ascii="Calibri" w:eastAsia="Calibri" w:hAnsi="Calibri" w:cs="Calibri"/>
                <w:lang w:eastAsia="en-GB"/>
              </w:rPr>
            </w:pPr>
          </w:p>
          <w:p w14:paraId="3644F988" w14:textId="77777777" w:rsidR="006735E0" w:rsidRDefault="006735E0" w:rsidP="005A676A">
            <w:pPr>
              <w:spacing w:after="0" w:line="240" w:lineRule="auto"/>
              <w:jc w:val="center"/>
              <w:rPr>
                <w:rFonts w:ascii="Calibri" w:eastAsia="Calibri" w:hAnsi="Calibri" w:cs="Calibri"/>
                <w:lang w:eastAsia="en-GB"/>
              </w:rPr>
            </w:pPr>
          </w:p>
          <w:p w14:paraId="30385CFB" w14:textId="77777777" w:rsidR="006735E0" w:rsidRDefault="006735E0" w:rsidP="005A676A">
            <w:pPr>
              <w:spacing w:after="0" w:line="240" w:lineRule="auto"/>
              <w:jc w:val="center"/>
              <w:rPr>
                <w:rFonts w:ascii="Calibri" w:eastAsia="Calibri" w:hAnsi="Calibri" w:cs="Calibri"/>
                <w:lang w:eastAsia="en-GB"/>
              </w:rPr>
            </w:pPr>
          </w:p>
          <w:p w14:paraId="11C12254" w14:textId="77777777" w:rsidR="006735E0" w:rsidRDefault="006735E0" w:rsidP="005A676A">
            <w:pPr>
              <w:spacing w:after="0" w:line="240" w:lineRule="auto"/>
              <w:jc w:val="center"/>
              <w:rPr>
                <w:rFonts w:ascii="Calibri" w:eastAsia="Calibri" w:hAnsi="Calibri" w:cs="Calibri"/>
                <w:lang w:eastAsia="en-GB"/>
              </w:rPr>
            </w:pPr>
          </w:p>
          <w:p w14:paraId="177AAA05" w14:textId="77777777" w:rsidR="006735E0" w:rsidRDefault="006735E0" w:rsidP="005A676A">
            <w:pPr>
              <w:spacing w:after="0" w:line="240" w:lineRule="auto"/>
              <w:jc w:val="center"/>
              <w:rPr>
                <w:rFonts w:ascii="Calibri" w:eastAsia="Calibri" w:hAnsi="Calibri" w:cs="Calibri"/>
                <w:lang w:eastAsia="en-GB"/>
              </w:rPr>
            </w:pPr>
          </w:p>
          <w:p w14:paraId="43D584CC" w14:textId="77777777" w:rsidR="006735E0" w:rsidRDefault="006735E0" w:rsidP="005A676A">
            <w:pPr>
              <w:spacing w:after="0" w:line="240" w:lineRule="auto"/>
              <w:jc w:val="center"/>
              <w:rPr>
                <w:rFonts w:ascii="Calibri" w:eastAsia="Calibri" w:hAnsi="Calibri" w:cs="Calibri"/>
                <w:lang w:eastAsia="en-GB"/>
              </w:rPr>
            </w:pPr>
          </w:p>
          <w:p w14:paraId="4B81CF81" w14:textId="77777777" w:rsidR="006735E0" w:rsidRDefault="006735E0" w:rsidP="005A676A">
            <w:pPr>
              <w:spacing w:after="0" w:line="240" w:lineRule="auto"/>
              <w:jc w:val="center"/>
              <w:rPr>
                <w:rFonts w:ascii="Calibri" w:eastAsia="Calibri" w:hAnsi="Calibri" w:cs="Calibri"/>
                <w:lang w:eastAsia="en-GB"/>
              </w:rPr>
            </w:pPr>
          </w:p>
          <w:p w14:paraId="4AEF9922" w14:textId="77777777" w:rsidR="006735E0" w:rsidRDefault="006735E0" w:rsidP="005A676A">
            <w:pPr>
              <w:spacing w:after="0" w:line="240" w:lineRule="auto"/>
              <w:jc w:val="center"/>
              <w:rPr>
                <w:rFonts w:ascii="Calibri" w:eastAsia="Calibri" w:hAnsi="Calibri" w:cs="Calibri"/>
                <w:lang w:eastAsia="en-GB"/>
              </w:rPr>
            </w:pPr>
          </w:p>
          <w:p w14:paraId="7C906959" w14:textId="77777777" w:rsidR="006735E0" w:rsidRDefault="006735E0" w:rsidP="005A676A">
            <w:pPr>
              <w:spacing w:after="0" w:line="240" w:lineRule="auto"/>
              <w:jc w:val="center"/>
              <w:rPr>
                <w:rFonts w:ascii="Calibri" w:eastAsia="Calibri" w:hAnsi="Calibri" w:cs="Calibri"/>
                <w:lang w:eastAsia="en-GB"/>
              </w:rPr>
            </w:pPr>
          </w:p>
          <w:p w14:paraId="1CEE1913" w14:textId="77777777" w:rsidR="006735E0" w:rsidRDefault="006735E0" w:rsidP="005A676A">
            <w:pPr>
              <w:spacing w:after="0" w:line="240" w:lineRule="auto"/>
              <w:jc w:val="center"/>
              <w:rPr>
                <w:rFonts w:ascii="Calibri" w:eastAsia="Calibri" w:hAnsi="Calibri" w:cs="Calibri"/>
                <w:lang w:eastAsia="en-GB"/>
              </w:rPr>
            </w:pPr>
          </w:p>
          <w:p w14:paraId="6479FD36" w14:textId="77777777" w:rsidR="006735E0" w:rsidRDefault="006735E0" w:rsidP="005A676A">
            <w:pPr>
              <w:spacing w:after="0" w:line="240" w:lineRule="auto"/>
              <w:jc w:val="center"/>
              <w:rPr>
                <w:rFonts w:ascii="Calibri" w:eastAsia="Calibri" w:hAnsi="Calibri" w:cs="Calibri"/>
                <w:lang w:eastAsia="en-GB"/>
              </w:rPr>
            </w:pPr>
          </w:p>
          <w:p w14:paraId="4655320D" w14:textId="77777777" w:rsidR="006735E0" w:rsidRDefault="006735E0" w:rsidP="005A676A">
            <w:pPr>
              <w:spacing w:after="0" w:line="240" w:lineRule="auto"/>
              <w:jc w:val="center"/>
              <w:rPr>
                <w:rFonts w:ascii="Calibri" w:eastAsia="Calibri" w:hAnsi="Calibri" w:cs="Calibri"/>
                <w:lang w:eastAsia="en-GB"/>
              </w:rPr>
            </w:pPr>
          </w:p>
          <w:p w14:paraId="104230D9" w14:textId="77777777" w:rsidR="006735E0" w:rsidRDefault="006735E0" w:rsidP="005A676A">
            <w:pPr>
              <w:spacing w:after="0" w:line="240" w:lineRule="auto"/>
              <w:jc w:val="center"/>
              <w:rPr>
                <w:rFonts w:ascii="Calibri" w:eastAsia="Calibri" w:hAnsi="Calibri" w:cs="Calibri"/>
                <w:lang w:eastAsia="en-GB"/>
              </w:rPr>
            </w:pPr>
          </w:p>
          <w:p w14:paraId="22C1EA6D" w14:textId="77777777" w:rsidR="006735E0" w:rsidRDefault="006735E0" w:rsidP="005A676A">
            <w:pPr>
              <w:spacing w:after="0" w:line="240" w:lineRule="auto"/>
              <w:jc w:val="center"/>
              <w:rPr>
                <w:rFonts w:ascii="Calibri" w:eastAsia="Calibri" w:hAnsi="Calibri" w:cs="Calibri"/>
                <w:lang w:eastAsia="en-GB"/>
              </w:rPr>
            </w:pPr>
          </w:p>
          <w:p w14:paraId="2652B151" w14:textId="77777777" w:rsidR="00E05EE3" w:rsidRDefault="00E05EE3" w:rsidP="005A676A">
            <w:pPr>
              <w:spacing w:after="0" w:line="240" w:lineRule="auto"/>
              <w:jc w:val="center"/>
              <w:rPr>
                <w:rFonts w:ascii="Calibri" w:eastAsia="Calibri" w:hAnsi="Calibri" w:cs="Calibri"/>
                <w:lang w:eastAsia="en-GB"/>
              </w:rPr>
            </w:pPr>
          </w:p>
          <w:p w14:paraId="590E3E7F" w14:textId="77777777" w:rsidR="00E05EE3" w:rsidRDefault="00E05EE3" w:rsidP="005A676A">
            <w:pPr>
              <w:spacing w:after="0" w:line="240" w:lineRule="auto"/>
              <w:jc w:val="center"/>
              <w:rPr>
                <w:rFonts w:ascii="Calibri" w:eastAsia="Calibri" w:hAnsi="Calibri" w:cs="Calibri"/>
                <w:lang w:eastAsia="en-GB"/>
              </w:rPr>
            </w:pPr>
          </w:p>
          <w:p w14:paraId="175F4541" w14:textId="5658ABC1" w:rsidR="006735E0" w:rsidRPr="00FB6F78" w:rsidRDefault="006735E0" w:rsidP="005A676A">
            <w:pPr>
              <w:spacing w:after="0" w:line="240" w:lineRule="auto"/>
              <w:jc w:val="center"/>
              <w:rPr>
                <w:rFonts w:ascii="Calibri" w:eastAsia="Calibri" w:hAnsi="Calibri" w:cs="Calibri"/>
                <w:lang w:eastAsia="en-GB"/>
              </w:rPr>
            </w:pPr>
          </w:p>
        </w:tc>
        <w:tc>
          <w:tcPr>
            <w:tcW w:w="4377" w:type="dxa"/>
          </w:tcPr>
          <w:p w14:paraId="470843B4" w14:textId="49BE75FB" w:rsidR="00360D0A" w:rsidRDefault="005A676A" w:rsidP="005A676A">
            <w:pPr>
              <w:spacing w:after="0"/>
              <w:rPr>
                <w:color w:val="000000"/>
                <w:sz w:val="20"/>
                <w:szCs w:val="20"/>
              </w:rPr>
            </w:pPr>
            <w:r>
              <w:rPr>
                <w:noProof/>
              </w:rPr>
              <w:drawing>
                <wp:anchor distT="0" distB="0" distL="114300" distR="114300" simplePos="0" relativeHeight="251658281" behindDoc="0" locked="0" layoutInCell="1" hidden="0" allowOverlap="1" wp14:anchorId="2FF9F661" wp14:editId="6B48EBDF">
                  <wp:simplePos x="0" y="0"/>
                  <wp:positionH relativeFrom="column">
                    <wp:posOffset>1795903</wp:posOffset>
                  </wp:positionH>
                  <wp:positionV relativeFrom="paragraph">
                    <wp:posOffset>23750</wp:posOffset>
                  </wp:positionV>
                  <wp:extent cx="864596" cy="1188820"/>
                  <wp:effectExtent l="0" t="0" r="0" b="0"/>
                  <wp:wrapSquare wrapText="bothSides" distT="0" distB="0" distL="114300" distR="114300"/>
                  <wp:docPr id="2102976166" name="image156.png"/>
                  <wp:cNvGraphicFramePr/>
                  <a:graphic xmlns:a="http://schemas.openxmlformats.org/drawingml/2006/main">
                    <a:graphicData uri="http://schemas.openxmlformats.org/drawingml/2006/picture">
                      <pic:pic xmlns:pic="http://schemas.openxmlformats.org/drawingml/2006/picture">
                        <pic:nvPicPr>
                          <pic:cNvPr id="0" name="image156.png"/>
                          <pic:cNvPicPr preferRelativeResize="0"/>
                        </pic:nvPicPr>
                        <pic:blipFill>
                          <a:blip r:embed="rId148"/>
                          <a:srcRect/>
                          <a:stretch>
                            <a:fillRect/>
                          </a:stretch>
                        </pic:blipFill>
                        <pic:spPr>
                          <a:xfrm>
                            <a:off x="0" y="0"/>
                            <a:ext cx="864596" cy="1188820"/>
                          </a:xfrm>
                          <a:prstGeom prst="rect">
                            <a:avLst/>
                          </a:prstGeom>
                          <a:ln/>
                        </pic:spPr>
                      </pic:pic>
                    </a:graphicData>
                  </a:graphic>
                </wp:anchor>
              </w:drawing>
            </w:r>
            <w:r w:rsidR="00360D0A">
              <w:rPr>
                <w:color w:val="000000"/>
                <w:sz w:val="20"/>
                <w:szCs w:val="20"/>
              </w:rPr>
              <w:t>Children use arrays to show how to solve multiplication calculations. Children can show that multiplication can be done in any order (commutative).</w:t>
            </w:r>
          </w:p>
          <w:p w14:paraId="231A1F38" w14:textId="77777777" w:rsidR="00360D0A" w:rsidRDefault="00360D0A" w:rsidP="005A676A">
            <w:pPr>
              <w:spacing w:after="0"/>
            </w:pPr>
            <w:r>
              <w:rPr>
                <w:color w:val="000000"/>
                <w:sz w:val="36"/>
                <w:szCs w:val="36"/>
              </w:rPr>
              <w:t>3 x 5 = 15    5 x 3 = 15</w:t>
            </w:r>
          </w:p>
          <w:p w14:paraId="3C2C5E1E" w14:textId="77777777" w:rsidR="00360D0A" w:rsidRDefault="00360D0A" w:rsidP="005A676A">
            <w:pPr>
              <w:spacing w:after="0"/>
            </w:pPr>
            <w:r>
              <w:rPr>
                <w:color w:val="000000"/>
                <w:sz w:val="20"/>
                <w:szCs w:val="20"/>
              </w:rPr>
              <w:t>Introduce x sign and record as</w:t>
            </w:r>
          </w:p>
          <w:p w14:paraId="0D237646" w14:textId="77777777" w:rsidR="00360D0A" w:rsidRDefault="00360D0A" w:rsidP="005A676A">
            <w:pPr>
              <w:spacing w:after="0"/>
            </w:pPr>
            <w:r>
              <w:rPr>
                <w:color w:val="000000"/>
                <w:sz w:val="20"/>
                <w:szCs w:val="20"/>
              </w:rPr>
              <w:t>number sentence</w:t>
            </w:r>
          </w:p>
          <w:p w14:paraId="247D18F3" w14:textId="77777777" w:rsidR="00360D0A" w:rsidRDefault="00360D0A" w:rsidP="005A676A">
            <w:pPr>
              <w:spacing w:after="0"/>
            </w:pPr>
            <w:r>
              <w:rPr>
                <w:color w:val="000000"/>
                <w:sz w:val="36"/>
                <w:szCs w:val="36"/>
              </w:rPr>
              <w:t>7 x 10 = 70</w:t>
            </w:r>
          </w:p>
          <w:p w14:paraId="3CF090B3" w14:textId="6E32DA9F" w:rsidR="00360D0A" w:rsidRPr="00FB6F78" w:rsidRDefault="00360D0A" w:rsidP="005A676A">
            <w:pPr>
              <w:spacing w:after="0" w:line="240" w:lineRule="auto"/>
              <w:rPr>
                <w:rFonts w:ascii="Calibri" w:eastAsia="Calibri" w:hAnsi="Calibri" w:cs="Calibri"/>
                <w:lang w:eastAsia="en-GB"/>
              </w:rPr>
            </w:pPr>
            <w:r>
              <w:rPr>
                <w:color w:val="000000"/>
                <w:sz w:val="36"/>
                <w:szCs w:val="36"/>
              </w:rPr>
              <w:t>4 x 5 = 20</w:t>
            </w:r>
          </w:p>
        </w:tc>
      </w:tr>
      <w:tr w:rsidR="00360D0A" w:rsidRPr="00FB6F78" w14:paraId="1B87C4CB" w14:textId="77777777" w:rsidTr="4606B623">
        <w:tc>
          <w:tcPr>
            <w:tcW w:w="14176" w:type="dxa"/>
            <w:gridSpan w:val="4"/>
            <w:shd w:val="clear" w:color="auto" w:fill="E7E6E6" w:themeFill="background2"/>
            <w:vAlign w:val="center"/>
          </w:tcPr>
          <w:p w14:paraId="37B0FA86" w14:textId="35251C0B" w:rsidR="00360D0A" w:rsidRPr="00FB6F78" w:rsidRDefault="00360D0A" w:rsidP="00360D0A">
            <w:pPr>
              <w:spacing w:after="0" w:line="240" w:lineRule="auto"/>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Multiplication</w:t>
            </w:r>
            <w:r w:rsidRPr="00FB6F78">
              <w:rPr>
                <w:rFonts w:ascii="Calibri" w:eastAsia="Calibri" w:hAnsi="Calibri" w:cs="Calibri"/>
                <w:b/>
                <w:sz w:val="36"/>
                <w:szCs w:val="36"/>
                <w:lang w:eastAsia="en-GB"/>
              </w:rPr>
              <w:t xml:space="preserve"> – LKS2</w:t>
            </w:r>
          </w:p>
        </w:tc>
      </w:tr>
      <w:tr w:rsidR="00360D0A" w:rsidRPr="00FB6F78" w14:paraId="4998A1AC" w14:textId="77777777" w:rsidTr="4606B623">
        <w:tc>
          <w:tcPr>
            <w:tcW w:w="1047" w:type="dxa"/>
            <w:vAlign w:val="center"/>
          </w:tcPr>
          <w:p w14:paraId="4295589E" w14:textId="77777777" w:rsidR="00360D0A" w:rsidRPr="00FB6F78" w:rsidRDefault="0A63CB21" w:rsidP="4606B623">
            <w:pPr>
              <w:spacing w:after="0" w:line="240" w:lineRule="auto"/>
              <w:jc w:val="center"/>
              <w:rPr>
                <w:rFonts w:ascii="Calibri" w:eastAsia="Calibri" w:hAnsi="Calibri" w:cs="Calibri"/>
                <w:b/>
                <w:bCs/>
                <w:lang w:eastAsia="en-GB"/>
              </w:rPr>
            </w:pPr>
            <w:r w:rsidRPr="4606B623">
              <w:rPr>
                <w:rFonts w:ascii="Calibri" w:eastAsia="Calibri" w:hAnsi="Calibri" w:cs="Calibri"/>
                <w:b/>
                <w:bCs/>
                <w:sz w:val="32"/>
                <w:szCs w:val="32"/>
                <w:lang w:eastAsia="en-GB"/>
              </w:rPr>
              <w:t>Stage</w:t>
            </w:r>
          </w:p>
        </w:tc>
        <w:tc>
          <w:tcPr>
            <w:tcW w:w="4376" w:type="dxa"/>
            <w:vAlign w:val="center"/>
          </w:tcPr>
          <w:p w14:paraId="76757A10" w14:textId="77777777" w:rsidR="00360D0A" w:rsidRPr="00FB6F78" w:rsidRDefault="00360D0A" w:rsidP="00360D0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76" w:type="dxa"/>
            <w:vAlign w:val="center"/>
          </w:tcPr>
          <w:p w14:paraId="13D8C1C2" w14:textId="77777777" w:rsidR="00360D0A" w:rsidRPr="00FB6F78" w:rsidRDefault="00360D0A" w:rsidP="00360D0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7" w:type="dxa"/>
            <w:vAlign w:val="center"/>
          </w:tcPr>
          <w:p w14:paraId="7D8DF262" w14:textId="77777777" w:rsidR="00360D0A" w:rsidRPr="00FB6F78" w:rsidRDefault="00360D0A" w:rsidP="00360D0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E34504" w:rsidRPr="00FB6F78" w14:paraId="12FE2FDD" w14:textId="77777777" w:rsidTr="4606B623">
        <w:trPr>
          <w:cantSplit/>
          <w:trHeight w:val="1134"/>
        </w:trPr>
        <w:tc>
          <w:tcPr>
            <w:tcW w:w="1047" w:type="dxa"/>
            <w:textDirection w:val="btLr"/>
            <w:vAlign w:val="center"/>
          </w:tcPr>
          <w:p w14:paraId="7F7F17ED" w14:textId="2F24B34C" w:rsidR="00E34504" w:rsidRPr="00360D0A" w:rsidRDefault="00E34504" w:rsidP="00E34504">
            <w:pPr>
              <w:spacing w:after="0" w:line="240" w:lineRule="auto"/>
              <w:ind w:left="113" w:right="113"/>
              <w:jc w:val="center"/>
              <w:rPr>
                <w:rFonts w:ascii="Calibri" w:eastAsia="Calibri" w:hAnsi="Calibri" w:cs="Calibri"/>
                <w:b/>
                <w:sz w:val="36"/>
                <w:szCs w:val="36"/>
                <w:lang w:eastAsia="en-GB"/>
              </w:rPr>
            </w:pPr>
            <w:r w:rsidRPr="00360D0A">
              <w:rPr>
                <w:rFonts w:ascii="Calibri" w:eastAsia="Calibri" w:hAnsi="Calibri" w:cs="Calibri"/>
                <w:b/>
                <w:sz w:val="36"/>
                <w:szCs w:val="36"/>
                <w:lang w:eastAsia="en-GB"/>
              </w:rPr>
              <w:t>6</w:t>
            </w:r>
          </w:p>
        </w:tc>
        <w:tc>
          <w:tcPr>
            <w:tcW w:w="4376" w:type="dxa"/>
          </w:tcPr>
          <w:p w14:paraId="49D7DA41" w14:textId="77777777" w:rsidR="00E34504" w:rsidRDefault="00E34504" w:rsidP="00E34504">
            <w:pPr>
              <w:spacing w:after="0"/>
              <w:rPr>
                <w:rFonts w:ascii="Calibri" w:eastAsia="Calibri" w:hAnsi="Calibri" w:cs="Calibri"/>
                <w:b/>
                <w:lang w:eastAsia="en-GB"/>
              </w:rPr>
            </w:pPr>
            <w:r w:rsidRPr="00360D0A">
              <w:rPr>
                <w:rFonts w:ascii="Calibri" w:eastAsia="Calibri" w:hAnsi="Calibri" w:cs="Calibri"/>
                <w:b/>
                <w:lang w:eastAsia="en-GB"/>
              </w:rPr>
              <w:t>Multiply using arrays.</w:t>
            </w:r>
          </w:p>
          <w:p w14:paraId="261FF749" w14:textId="77777777" w:rsidR="00E34504" w:rsidRDefault="00E34504" w:rsidP="00E34504">
            <w:pPr>
              <w:spacing w:after="0"/>
              <w:rPr>
                <w:rFonts w:ascii="Calibri" w:eastAsia="Calibri" w:hAnsi="Calibri" w:cs="Calibri"/>
                <w:bCs/>
                <w:lang w:eastAsia="en-GB"/>
              </w:rPr>
            </w:pPr>
            <w:r w:rsidRPr="005A676A">
              <w:rPr>
                <w:rFonts w:ascii="Calibri" w:eastAsia="Calibri" w:hAnsi="Calibri" w:cs="Calibri"/>
                <w:bCs/>
                <w:lang w:eastAsia="en-GB"/>
              </w:rPr>
              <w:t>children build and use arrays to enhance</w:t>
            </w:r>
            <w:r>
              <w:rPr>
                <w:rFonts w:ascii="Calibri" w:eastAsia="Calibri" w:hAnsi="Calibri" w:cs="Calibri"/>
                <w:bCs/>
                <w:lang w:eastAsia="en-GB"/>
              </w:rPr>
              <w:t xml:space="preserve"> </w:t>
            </w:r>
            <w:r w:rsidRPr="005A676A">
              <w:rPr>
                <w:rFonts w:ascii="Calibri" w:eastAsia="Calibri" w:hAnsi="Calibri" w:cs="Calibri"/>
                <w:bCs/>
                <w:lang w:eastAsia="en-GB"/>
              </w:rPr>
              <w:t xml:space="preserve">their knowledge of the link between repeated </w:t>
            </w:r>
            <w:r>
              <w:rPr>
                <w:rFonts w:ascii="Calibri" w:eastAsia="Calibri" w:hAnsi="Calibri" w:cs="Calibri"/>
                <w:bCs/>
                <w:lang w:eastAsia="en-GB"/>
              </w:rPr>
              <w:t>a</w:t>
            </w:r>
            <w:r w:rsidRPr="005A676A">
              <w:rPr>
                <w:rFonts w:ascii="Calibri" w:eastAsia="Calibri" w:hAnsi="Calibri" w:cs="Calibri"/>
                <w:bCs/>
                <w:lang w:eastAsia="en-GB"/>
              </w:rPr>
              <w:t>ddition and</w:t>
            </w:r>
            <w:r>
              <w:rPr>
                <w:rFonts w:ascii="Calibri" w:eastAsia="Calibri" w:hAnsi="Calibri" w:cs="Calibri"/>
                <w:bCs/>
                <w:lang w:eastAsia="en-GB"/>
              </w:rPr>
              <w:t xml:space="preserve"> </w:t>
            </w:r>
            <w:r w:rsidRPr="005A676A">
              <w:rPr>
                <w:rFonts w:ascii="Calibri" w:eastAsia="Calibri" w:hAnsi="Calibri" w:cs="Calibri"/>
                <w:bCs/>
                <w:lang w:eastAsia="en-GB"/>
              </w:rPr>
              <w:t>multiplication and to explore commutativity.</w:t>
            </w:r>
            <w:r>
              <w:rPr>
                <w:rFonts w:ascii="Calibri" w:eastAsia="Calibri" w:hAnsi="Calibri" w:cs="Calibri"/>
                <w:bCs/>
                <w:lang w:eastAsia="en-GB"/>
              </w:rPr>
              <w:t xml:space="preserve"> T</w:t>
            </w:r>
            <w:r w:rsidRPr="005A676A">
              <w:rPr>
                <w:rFonts w:ascii="Calibri" w:eastAsia="Calibri" w:hAnsi="Calibri" w:cs="Calibri"/>
                <w:bCs/>
                <w:lang w:eastAsia="en-GB"/>
              </w:rPr>
              <w:t>he only examples included refer to the times-table facts</w:t>
            </w:r>
            <w:r>
              <w:rPr>
                <w:rFonts w:ascii="Calibri" w:eastAsia="Calibri" w:hAnsi="Calibri" w:cs="Calibri"/>
                <w:bCs/>
                <w:lang w:eastAsia="en-GB"/>
              </w:rPr>
              <w:t xml:space="preserve"> </w:t>
            </w:r>
            <w:r w:rsidRPr="005A676A">
              <w:rPr>
                <w:rFonts w:ascii="Calibri" w:eastAsia="Calibri" w:hAnsi="Calibri" w:cs="Calibri"/>
                <w:bCs/>
                <w:lang w:eastAsia="en-GB"/>
              </w:rPr>
              <w:t xml:space="preserve">that children should know from Year </w:t>
            </w:r>
            <w:proofErr w:type="gramStart"/>
            <w:r w:rsidRPr="005A676A">
              <w:rPr>
                <w:rFonts w:ascii="Calibri" w:eastAsia="Calibri" w:hAnsi="Calibri" w:cs="Calibri"/>
                <w:bCs/>
                <w:lang w:eastAsia="en-GB"/>
              </w:rPr>
              <w:t>2, but</w:t>
            </w:r>
            <w:proofErr w:type="gramEnd"/>
            <w:r w:rsidRPr="005A676A">
              <w:rPr>
                <w:rFonts w:ascii="Calibri" w:eastAsia="Calibri" w:hAnsi="Calibri" w:cs="Calibri"/>
                <w:bCs/>
                <w:lang w:eastAsia="en-GB"/>
              </w:rPr>
              <w:t xml:space="preserve"> can be revisited later</w:t>
            </w:r>
            <w:r>
              <w:rPr>
                <w:rFonts w:ascii="Calibri" w:eastAsia="Calibri" w:hAnsi="Calibri" w:cs="Calibri"/>
                <w:bCs/>
                <w:lang w:eastAsia="en-GB"/>
              </w:rPr>
              <w:t xml:space="preserve"> </w:t>
            </w:r>
            <w:r w:rsidRPr="005A676A">
              <w:rPr>
                <w:rFonts w:ascii="Calibri" w:eastAsia="Calibri" w:hAnsi="Calibri" w:cs="Calibri"/>
                <w:bCs/>
                <w:lang w:eastAsia="en-GB"/>
              </w:rPr>
              <w:t>in the block as children are introduced to more times-table facts.</w:t>
            </w:r>
          </w:p>
          <w:p w14:paraId="2F6A8894" w14:textId="77777777" w:rsidR="00E34504" w:rsidRDefault="00E34504" w:rsidP="00E34504">
            <w:pPr>
              <w:spacing w:after="0"/>
              <w:rPr>
                <w:rFonts w:ascii="Calibri" w:eastAsia="Calibri" w:hAnsi="Calibri" w:cs="Calibri"/>
                <w:bCs/>
                <w:lang w:eastAsia="en-GB"/>
              </w:rPr>
            </w:pPr>
            <w:r>
              <w:rPr>
                <w:noProof/>
              </w:rPr>
              <w:drawing>
                <wp:inline distT="0" distB="0" distL="0" distR="0" wp14:anchorId="0EA008FE" wp14:editId="2C85B4D1">
                  <wp:extent cx="1885950" cy="771525"/>
                  <wp:effectExtent l="0" t="0" r="0" b="9525"/>
                  <wp:docPr id="1451918660" name="Picture 1451918660"/>
                  <wp:cNvGraphicFramePr/>
                  <a:graphic xmlns:a="http://schemas.openxmlformats.org/drawingml/2006/main">
                    <a:graphicData uri="http://schemas.openxmlformats.org/drawingml/2006/picture">
                      <pic:pic xmlns:pic="http://schemas.openxmlformats.org/drawingml/2006/picture">
                        <pic:nvPicPr>
                          <pic:cNvPr id="2102976098" name="image89.png"/>
                          <pic:cNvPicPr/>
                        </pic:nvPicPr>
                        <pic:blipFill>
                          <a:blip r:embed="rId149"/>
                          <a:srcRect/>
                          <a:stretch>
                            <a:fillRect/>
                          </a:stretch>
                        </pic:blipFill>
                        <pic:spPr>
                          <a:xfrm>
                            <a:off x="0" y="0"/>
                            <a:ext cx="1885950" cy="771525"/>
                          </a:xfrm>
                          <a:prstGeom prst="rect">
                            <a:avLst/>
                          </a:prstGeom>
                          <a:ln/>
                        </pic:spPr>
                      </pic:pic>
                    </a:graphicData>
                  </a:graphic>
                </wp:inline>
              </w:drawing>
            </w:r>
          </w:p>
          <w:p w14:paraId="39705808" w14:textId="4CE3B8A4" w:rsidR="00E34504" w:rsidRDefault="00E34504" w:rsidP="00E34504">
            <w:r>
              <w:rPr>
                <w:noProof/>
              </w:rPr>
              <w:drawing>
                <wp:inline distT="0" distB="0" distL="0" distR="0" wp14:anchorId="2097A685" wp14:editId="621B5048">
                  <wp:extent cx="2418080" cy="672465"/>
                  <wp:effectExtent l="0" t="0" r="1270" b="0"/>
                  <wp:docPr id="21354339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7.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418080" cy="672465"/>
                          </a:xfrm>
                          <a:prstGeom prst="rect">
                            <a:avLst/>
                          </a:prstGeom>
                          <a:noFill/>
                          <a:ln>
                            <a:noFill/>
                          </a:ln>
                        </pic:spPr>
                      </pic:pic>
                    </a:graphicData>
                  </a:graphic>
                </wp:inline>
              </w:drawing>
            </w:r>
          </w:p>
          <w:p w14:paraId="25EE0ABE" w14:textId="77777777" w:rsidR="00E34504" w:rsidRDefault="00E34504" w:rsidP="00E34504">
            <w:r>
              <w:t xml:space="preserve">Children to also draw on their knowledge of known times tables to calculate unknown times tables facts. </w:t>
            </w:r>
          </w:p>
          <w:p w14:paraId="607A771D" w14:textId="77777777" w:rsidR="00E34504" w:rsidRDefault="00E34504" w:rsidP="00E34504">
            <w:pPr>
              <w:spacing w:after="0"/>
              <w:rPr>
                <w:rFonts w:ascii="Calibri" w:eastAsia="Calibri" w:hAnsi="Calibri" w:cs="Calibri"/>
                <w:bCs/>
                <w:lang w:eastAsia="en-GB"/>
              </w:rPr>
            </w:pPr>
            <w:r>
              <w:rPr>
                <w:noProof/>
              </w:rPr>
              <w:drawing>
                <wp:inline distT="0" distB="0" distL="0" distR="0" wp14:anchorId="74DC1075" wp14:editId="59C51AA5">
                  <wp:extent cx="2146300" cy="596900"/>
                  <wp:effectExtent l="0" t="0" r="6350" b="0"/>
                  <wp:docPr id="1273481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3.png"/>
                          <pic:cNvPicPr>
                            <a:picLocks noChangeAspect="1" noChangeArrowheads="1"/>
                          </pic:cNvPicPr>
                        </pic:nvPicPr>
                        <pic:blipFill>
                          <a:blip r:embed="rId151">
                            <a:extLst>
                              <a:ext uri="{28A0092B-C50C-407E-A947-70E740481C1C}">
                                <a14:useLocalDpi xmlns:a14="http://schemas.microsoft.com/office/drawing/2010/main" val="0"/>
                              </a:ext>
                            </a:extLst>
                          </a:blip>
                          <a:srcRect t="4767"/>
                          <a:stretch>
                            <a:fillRect/>
                          </a:stretch>
                        </pic:blipFill>
                        <pic:spPr bwMode="auto">
                          <a:xfrm>
                            <a:off x="0" y="0"/>
                            <a:ext cx="2146300" cy="596900"/>
                          </a:xfrm>
                          <a:prstGeom prst="rect">
                            <a:avLst/>
                          </a:prstGeom>
                          <a:noFill/>
                          <a:ln>
                            <a:noFill/>
                          </a:ln>
                        </pic:spPr>
                      </pic:pic>
                    </a:graphicData>
                  </a:graphic>
                </wp:inline>
              </w:drawing>
            </w:r>
          </w:p>
          <w:p w14:paraId="7717E5AC" w14:textId="0FD45982" w:rsidR="006735E0" w:rsidRPr="005A676A" w:rsidRDefault="006735E0" w:rsidP="00E34504">
            <w:pPr>
              <w:spacing w:after="0"/>
              <w:rPr>
                <w:rFonts w:ascii="Calibri" w:eastAsia="Calibri" w:hAnsi="Calibri" w:cs="Calibri"/>
                <w:bCs/>
                <w:lang w:eastAsia="en-GB"/>
              </w:rPr>
            </w:pPr>
          </w:p>
        </w:tc>
        <w:tc>
          <w:tcPr>
            <w:tcW w:w="4376" w:type="dxa"/>
          </w:tcPr>
          <w:p w14:paraId="76F7DDC4" w14:textId="77777777" w:rsidR="00E34504" w:rsidRDefault="00E34504" w:rsidP="00E34504">
            <w:r>
              <w:rPr>
                <w:color w:val="000000"/>
                <w:sz w:val="20"/>
                <w:szCs w:val="20"/>
              </w:rPr>
              <w:t>Children to draw representations to show arrays.</w:t>
            </w:r>
          </w:p>
          <w:p w14:paraId="369AF8F8" w14:textId="521ECB93" w:rsidR="00E34504" w:rsidRPr="00FB6F78" w:rsidRDefault="00E34504" w:rsidP="00E34504">
            <w:pPr>
              <w:spacing w:after="0" w:line="240" w:lineRule="auto"/>
              <w:jc w:val="center"/>
              <w:rPr>
                <w:rFonts w:ascii="Calibri" w:eastAsia="Calibri" w:hAnsi="Calibri" w:cs="Calibri"/>
                <w:lang w:eastAsia="en-GB"/>
              </w:rPr>
            </w:pPr>
            <w:r>
              <w:br/>
            </w:r>
            <w:r w:rsidR="00E05EE3">
              <w:rPr>
                <w:noProof/>
              </w:rPr>
              <w:pict w14:anchorId="7750EF43">
                <v:shape id="image80.png" o:spid="_x0000_i1035" type="#_x0000_t75" style="width:171.6pt;height:107.4pt;visibility:visible;mso-wrap-style:square">
                  <v:imagedata r:id="rId152" o:title=""/>
                </v:shape>
              </w:pict>
            </w:r>
          </w:p>
        </w:tc>
        <w:tc>
          <w:tcPr>
            <w:tcW w:w="4377" w:type="dxa"/>
          </w:tcPr>
          <w:p w14:paraId="098F1B81" w14:textId="77777777" w:rsidR="00E34504" w:rsidRDefault="00E34504" w:rsidP="00E34504">
            <w:pPr>
              <w:rPr>
                <w:color w:val="000000"/>
                <w:sz w:val="20"/>
                <w:szCs w:val="20"/>
              </w:rPr>
            </w:pPr>
            <w:r>
              <w:rPr>
                <w:color w:val="000000"/>
                <w:sz w:val="20"/>
                <w:szCs w:val="20"/>
              </w:rPr>
              <w:t>Children use arrays to show how to solve multiplication calculations. Children can show that multiplication can be done in any order (commutative).</w:t>
            </w:r>
          </w:p>
          <w:p w14:paraId="38A0FC5C" w14:textId="31982BFD" w:rsidR="00E34504" w:rsidRPr="00FB6F78" w:rsidRDefault="00E34504" w:rsidP="00E34504">
            <w:pPr>
              <w:spacing w:after="0" w:line="240" w:lineRule="auto"/>
              <w:rPr>
                <w:rFonts w:ascii="Calibri" w:eastAsia="Calibri" w:hAnsi="Calibri" w:cs="Calibri"/>
                <w:lang w:eastAsia="en-GB"/>
              </w:rPr>
            </w:pPr>
          </w:p>
        </w:tc>
      </w:tr>
      <w:tr w:rsidR="00D83BEB" w:rsidRPr="00FB6F78" w14:paraId="3B94BE94" w14:textId="77777777" w:rsidTr="4606B623">
        <w:trPr>
          <w:cantSplit/>
          <w:trHeight w:val="1134"/>
        </w:trPr>
        <w:tc>
          <w:tcPr>
            <w:tcW w:w="1047" w:type="dxa"/>
            <w:textDirection w:val="btLr"/>
            <w:vAlign w:val="center"/>
          </w:tcPr>
          <w:p w14:paraId="2E466F13" w14:textId="54600F1A"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sidRPr="00360D0A">
              <w:rPr>
                <w:rFonts w:ascii="Calibri" w:eastAsia="Calibri" w:hAnsi="Calibri" w:cs="Calibri"/>
                <w:b/>
                <w:sz w:val="36"/>
                <w:szCs w:val="36"/>
                <w:lang w:eastAsia="en-GB"/>
              </w:rPr>
              <w:lastRenderedPageBreak/>
              <w:t>7</w:t>
            </w:r>
          </w:p>
        </w:tc>
        <w:tc>
          <w:tcPr>
            <w:tcW w:w="4376" w:type="dxa"/>
          </w:tcPr>
          <w:p w14:paraId="5AC0DB07"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Multiply using partitioning (no exchange).</w:t>
            </w:r>
          </w:p>
          <w:p w14:paraId="339F7BFA" w14:textId="77777777" w:rsidR="00D83BEB" w:rsidRDefault="00D83BEB" w:rsidP="00D83BEB">
            <w:pPr>
              <w:pStyle w:val="NormalWeb"/>
              <w:spacing w:before="0" w:beforeAutospacing="0" w:after="0" w:afterAutospacing="0"/>
            </w:pPr>
            <w:r>
              <w:rPr>
                <w:rFonts w:ascii="Calibri" w:hAnsi="Calibri" w:cs="Calibri"/>
                <w:color w:val="000000"/>
                <w:sz w:val="22"/>
                <w:szCs w:val="22"/>
              </w:rPr>
              <w:t>At this stage, none of the multiplication</w:t>
            </w:r>
          </w:p>
          <w:p w14:paraId="0863F6E5" w14:textId="77777777" w:rsidR="00D83BEB" w:rsidRDefault="00D83BEB" w:rsidP="00D83BEB">
            <w:pPr>
              <w:pStyle w:val="NormalWeb"/>
              <w:spacing w:before="0" w:beforeAutospacing="0" w:after="0" w:afterAutospacing="0"/>
            </w:pPr>
            <w:r>
              <w:rPr>
                <w:rFonts w:ascii="Calibri" w:hAnsi="Calibri" w:cs="Calibri"/>
                <w:color w:val="000000"/>
                <w:sz w:val="22"/>
                <w:szCs w:val="22"/>
              </w:rPr>
              <w:t>calculations require exchanges. Children apply their understanding of partitioning to represent and solve calculations using the expanded method. This is explored through a progression of representations from base 10 to place value counters and part-whole models, alongside number sentences. </w:t>
            </w:r>
          </w:p>
          <w:p w14:paraId="70F32CF6" w14:textId="77777777" w:rsidR="00D83BEB" w:rsidRDefault="00D83BEB" w:rsidP="00D83BEB">
            <w:pPr>
              <w:spacing w:after="0"/>
              <w:rPr>
                <w:rFonts w:ascii="Calibri" w:hAnsi="Calibri" w:cs="Calibri"/>
                <w:color w:val="000000"/>
                <w:bdr w:val="none" w:sz="0" w:space="0" w:color="auto" w:frame="1"/>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"https://lh5.googleusercontent.com/3WH7t8sHAVCRQHHuSYFCPLM7JaPMuFp2ldmA-9RotFWB4yabLVSoLsPr8w86kqwNoSax3g5p-Dpvf-IDcabToGS84x21fXhjeCoHWcjulqGZYtTyHtX8TkZQHXZi9lMyWiqxOXvPjpUcWg8XMFyVyg"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"https://lh5.googleusercontent.com/3WH7t8sHAVCRQHHuSYFCPLM7JaPMuFp2ldmA-9RotFWB4yabLVSoLsPr8w86kqwNoSax3g5p-Dpvf-IDcabToGS84x21fXhjeCoHWcjulqGZYtTyHtX8TkZQHXZi9lMyWiqxOXvPjpUcWg8XMFyVyg"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"https://lh5.googleusercontent.com/3WH7t8sHAVCRQHHuSYFCPLM7JaPMuFp2ldmA-9RotFWB4yabLVSoLsPr8w86kqwNoSax3g5p-Dpvf-IDcabToGS84x21fXhjeCoHWcjulqGZYtTyHtX8TkZQHXZi9lMyWiqxOXvPjpUcWg8XMFyVyg"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"https://lh5.googleusercontent.com/3WH7t8sHAVCRQHHuSYFCPLM7JaPMuFp2ldmA-9RotFWB4yabLVSoLsPr8w86kqwNoSax3g5p-Dpvf-IDcabToGS84x21fXhjeCoHWcjulqGZYtTyHtX8TkZQHXZi9lMyWiqxOXvPjpUcWg8XMFyVyg"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"https://lh5.googleusercontent.com/3WH7t8sHAVCRQHHuSYFCPLM7JaPMuFp2ldmA-9RotFWB4yabLVSoLsPr8w86kqwNoSax3g5p-Dpvf-IDcabToGS84x21fXhjeCoHWcjulqGZYtTyHtX8TkZQHXZi9lMyWiqxOXvPjpUcWg8XMFyVyg"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"https://lh5.googleusercontent.com/3WH7t8sHAVCRQHHuSYFCPLM7JaPMuFp2ldmA-9RotFWB4yabLVSoLsPr8w86kqwNoSax3g5p-Dpvf-IDcabToGS84x21fXhjeCoHWcjulqGZYtTyHtX8TkZQHXZi9lMyWiqxOXvPjpUcWg8XMFyVyg"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"https://lh5.googleusercontent.com/3WH7t8sHAVCRQHHuSYFCPLM7JaPMuFp2ldmA-9RotFWB4yabLVSoLsPr8w86kqwNoSax3g5p-Dpvf-IDcabToGS84x21fXhjeCoHWcjulqGZYtTyHtX8TkZQHXZi9lMyWiqxOXvPjpUcWg8XMFyVyg"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"https://lh5.googleusercontent.com/3WH7t8sHAVCRQHHuSYFCPLM7JaPMuFp2ldmA-9RotFWB4yabLVSoLsPr8w86kqwNoSax3g5p-Dpvf-IDcabToGS84x21fXhjeCoHWcjulqGZYtTyHtX8TkZQHXZi9lMyWiqxOXvPjpUcWg8XMFyVyg"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"https://lh5.googleusercontent.com/3WH7t8sHAVCRQHHuSYFCPLM7JaPMuFp2ldmA-9RotFWB4yabLVSoLsPr8w86kqwNoSax3g5p-Dpvf-IDcabToGS84x21fXhjeCoHWcjulqGZYtTyHtX8TkZQHXZi9lMyWiqxOXvPjpUcWg8XMFyVyg"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13322BAB">
                <v:shape id="_x0000_i1036" type="#_x0000_t75" alt="" style="width:92.4pt;height:66.6pt">
                  <v:imagedata r:id="rId153" r:href="rId154"/>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r>
              <w:rPr>
                <w:rFonts w:ascii="Calibri" w:hAnsi="Calibri" w:cs="Calibri"/>
                <w:color w:val="000000"/>
              </w:rPr>
              <w:t xml:space="preserve"> </w:t>
            </w: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"https://lh4.googleusercontent.com/YohxmGxLk185sAReXpWd6C8D2D2ncb9TcnX_gw_HgorT1lpL91OFz07wM3VLZ9Q-9pIdDco_c2UGk4I30Z7pycwjwhfMS1mijDR57jCs7jJh34nmTDMo8VJn-SnCNIrNh1Tks2YAaKiESHTL909_cw"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"https://lh4.googleusercontent.com/YohxmGxLk185sAReXpWd6C8D2D2ncb9TcnX_gw_HgorT1lpL91OFz07wM3VLZ9Q-9pIdDco_c2UGk4I30Z7pycwjwhfMS1mijDR57jCs7jJh34nmTDMo8VJn-SnCNIrNh1Tks2YAaKiESHTL909_cw"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"https://lh4.googleusercontent.com/YohxmGxLk185sAReXpWd6C8D2D2ncb9TcnX_gw_HgorT1lpL91OFz07wM3VLZ9Q-9pIdDco_c2UGk4I30Z7pycwjwhfMS1mijDR57jCs7jJh34nmTDMo8VJn-SnCNIrNh1Tks2YAaKiESHTL909_cw"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"https://lh4.googleusercontent.com/YohxmGxLk185sAReXpWd6C8D2D2ncb9TcnX_gw_HgorT1lpL91OFz07wM3VLZ9Q-9pIdDco_c2UGk4I30Z7pycwjwhfMS1mijDR57jCs7jJh34nmTDMo8VJn-SnCNIrNh1Tks2YAaKiESHTL909_cw"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"https://lh4.googleusercontent.com/YohxmGxLk185sAReXpWd6C8D2D2ncb9TcnX_gw_HgorT1lpL91OFz07wM3VLZ9Q-9pIdDco_c2UGk4I30Z7pycwjwhfMS1mijDR57jCs7jJh34nmTDMo8VJn-SnCNIrNh1Tks2YAaKiESHTL909_cw"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"https://lh4.googleusercontent.com/YohxmGxLk185sAReXpWd6C8D2D2ncb9TcnX_gw_HgorT1lpL91OFz07wM3VLZ9Q-9pIdDco_c2UGk4I30Z7pycwjwhfMS1mijDR57jCs7jJh34nmTDMo8VJn-SnCNIrNh1Tks2YAaKiESHTL909_cw"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"https://lh4.googleusercontent.com/YohxmGxLk185sAReXpWd6C8D2D2ncb9TcnX_gw_HgorT1lpL91OFz07wM3VLZ9Q-9pIdDco_c2UGk4I30Z7pycwjwhfMS1mijDR57jCs7jJh34nmTDMo8VJn-SnCNIrNh1Tks2YAaKiESHTL909_cw"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"https://lh4.googleusercontent.com/YohxmGxLk185sAReXpWd6C8D2D2ncb9TcnX_gw_HgorT1lpL91OFz07wM3VLZ9Q-9pIdDco_c2UGk4I30Z7pycwjwhfMS1mijDR57jCs7jJh34nmTDMo8VJn-SnCNIrNh1Tks2YAaKiESHTL909_cw"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"https://lh4.googleusercontent.com/YohxmGxLk185sAReXpWd6C8D2D2ncb9TcnX_gw_HgorT1lpL91OFz07wM3VLZ9Q-9pIdDco_c2UGk4I30Z7pycwjwhfMS1mijDR57jCs7jJh34nmTDMo8VJn-SnCNIrNh1Tks2YAaKiESHTL909_cw"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06C1FAD8">
                <v:shape id="_x0000_i1037" type="#_x0000_t75" alt="" style="width:105pt;height:69pt">
                  <v:imagedata r:id="rId155" r:href="rId156"/>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p w14:paraId="6D8E86C0" w14:textId="77777777" w:rsidR="006735E0" w:rsidRDefault="006735E0" w:rsidP="00D83BEB">
            <w:pPr>
              <w:spacing w:after="0"/>
              <w:rPr>
                <w:rFonts w:ascii="Calibri" w:eastAsia="Calibri" w:hAnsi="Calibri" w:cs="Calibri"/>
                <w:bCs/>
                <w:lang w:eastAsia="en-GB"/>
              </w:rPr>
            </w:pPr>
          </w:p>
          <w:p w14:paraId="5F200225" w14:textId="3C10DA2B" w:rsidR="006735E0" w:rsidRPr="005A676A" w:rsidRDefault="006735E0" w:rsidP="00D83BEB">
            <w:pPr>
              <w:spacing w:after="0"/>
              <w:rPr>
                <w:rFonts w:ascii="Calibri" w:eastAsia="Calibri" w:hAnsi="Calibri" w:cs="Calibri"/>
                <w:bCs/>
                <w:lang w:eastAsia="en-GB"/>
              </w:rPr>
            </w:pPr>
          </w:p>
        </w:tc>
        <w:tc>
          <w:tcPr>
            <w:tcW w:w="4376" w:type="dxa"/>
          </w:tcPr>
          <w:p w14:paraId="69FF21E7" w14:textId="4FF2987F" w:rsidR="00D83BEB" w:rsidRPr="00FB6F78" w:rsidRDefault="00D83BEB" w:rsidP="00D83BEB">
            <w:pPr>
              <w:spacing w:after="0" w:line="240" w:lineRule="auto"/>
              <w:jc w:val="center"/>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"https://lh5.googleusercontent.com/qw5opHeCt1-sqBBd0Rk1B4gKLPBEcTWOAVUBPrkBMqbtmnAzczSF53bCEYetOT3s1Hy2GBlSdPETFdyEgbDP1k5JKJZZ_JemOjr_0IWu4CP5IUSfDyHd7DQleXzAgm88109-YZD75uo1GxPy542r4A"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"https://lh5.googleusercontent.com/qw5opHeCt1-sqBBd0Rk1B4gKLPBEcTWOAVUBPrkBMqbtmnAzczSF53bCEYetOT3s1Hy2GBlSdPETFdyEgbDP1k5JKJZZ_JemOjr_0IWu4CP5IUSfDyHd7DQleXzAgm88109-YZD75uo1GxPy542r4A"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"https://lh5.googleusercontent.com/qw5opHeCt1-sqBBd0Rk1B4gKLPBEcTWOAVUBPrkBMqbtmnAzczSF53bCEYetOT3s1Hy2GBlSdPETFdyEgbDP1k5JKJZZ_JemOjr_0IWu4CP5IUSfDyHd7DQleXzAgm88109-YZD75uo1GxPy542r4A"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"https://lh5.googleusercontent.com/qw5opHeCt1-sqBBd0Rk1B4gKLPBEcTWOAVUBPrkBMqbtmnAzczSF53bCEYetOT3s1Hy2GBlSdPETFdyEgbDP1k5JKJZZ_JemOjr_0IWu4CP5IUSfDyHd7DQleXzAgm88109-YZD75uo1GxPy542r4A"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"https://lh5.googleusercontent.com/qw5opHeCt1-sqBBd0Rk1B4gKLPBEcTWOAVUBPrkBMqbtmnAzczSF53bCEYetOT3s1Hy2GBlSdPETFdyEgbDP1k5JKJZZ_JemOjr_0IWu4CP5IUSfDyHd7DQleXzAgm88109-YZD75uo1GxPy542r4A"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"https://lh5.googleusercontent.com/qw5opHeCt1-sqBBd0Rk1B4gKLPBEcTWOAVUBPrkBMqbtmnAzczSF53bCEYetOT3s1Hy2GBlSdPETFdyEgbDP1k5JKJZZ_JemOjr_0IWu4CP5IUSfDyHd7DQleXzAgm88109-YZD75uo1GxPy542r4A"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"https://lh5.googleusercontent.com/qw5opHeCt1-sqBBd0Rk1B4gKLPBEcTWOAVUBPrkBMqbtmnAzczSF53bCEYetOT3s1Hy2GBlSdPETFdyEgbDP1k5JKJZZ_JemOjr_0IWu4CP5IUSfDyHd7DQleXzAgm88109-YZD75uo1GxPy542r4A"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"https://lh5.googleusercontent.com/qw5opHeCt1-sqBBd0Rk1B4gKLPBEcTWOAVUBPrkBMqbtmnAzczSF53bCEYetOT3s1Hy2GBlSdPETFdyEgbDP1k5JKJZZ_JemOjr_0IWu4CP5IUSfDyHd7DQleXzAgm88109-YZD75uo1GxPy542r4A"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"https://lh5.googleusercontent.com/qw5opHeCt1-sqBBd0Rk1B4gKLPBEcTWOAVUBPrkBMqbtmnAzczSF53bCEYetOT3s1Hy2GBlSdPETFdyEgbDP1k5JKJZZ_JemOjr_0IWu4CP5IUSfDyHd7DQleXzAgm88109-YZD75uo1GxPy542r4A"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42479A2D">
                <v:shape id="_x0000_i1038" type="#_x0000_t75" alt="" style="width:145.8pt;height:123.6pt">
                  <v:imagedata r:id="rId157" r:href="rId158"/>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7" w:type="dxa"/>
          </w:tcPr>
          <w:p w14:paraId="4AF11F70"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"https://lh6.googleusercontent.com/xjJx2e0LSmXvtbjBo3JRHhCnht7-7uD8MbaCPtTOMW-PXJaeeg3C7t9j4UNR3uvPISuSoerlx1sWNKFJvWrvptg_c3cyY0IIvnWR0UijWex4VrGu5SpqqvBbXjdMT9he5RQGlsoAhoC9ZbvHa3sBLA"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"https://lh6.googleusercontent.com/xjJx2e0LSmXvtbjBo3JRHhCnht7-7uD8MbaCPtTOMW-PXJaeeg3C7t9j4UNR3uvPISuSoerlx1sWNKFJvWrvptg_c3cyY0IIvnWR0UijWex4VrGu5SpqqvBbXjdMT9he5RQGlsoAhoC9ZbvHa3sBLA"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"https://lh6.googleusercontent.com/xjJx2e0LSmXvtbjBo3JRHhCnht7-7uD8MbaCPtTOMW-PXJaeeg3C7t9j4UNR3uvPISuSoerlx1sWNKFJvWrvptg_c3cyY0IIvnWR0UijWex4VrGu5SpqqvBbXjdMT9he5RQGlsoAhoC9ZbvHa3sBLA"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"https://lh6.googleusercontent.com/xjJx2e0LSmXvtbjBo3JRHhCnht7-7uD8MbaCPtTOMW-PXJaeeg3C7t9j4UNR3uvPISuSoerlx1sWNKFJvWrvptg_c3cyY0IIvnWR0UijWex4VrGu5SpqqvBbXjdMT9he5RQGlsoAhoC9ZbvHa3sBLA"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"https://lh6.googleusercontent.com/xjJx2e0LSmXvtbjBo3JRHhCnht7-7uD8MbaCPtTOMW-PXJaeeg3C7t9j4UNR3uvPISuSoerlx1sWNKFJvWrvptg_c3cyY0IIvnWR0UijWex4VrGu5SpqqvBbXjdMT9he5RQGlsoAhoC9ZbvHa3sBLA"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"https://lh6.googleusercontent.com/xjJx2e0LSmXvtbjBo3JRHhCnht7-7uD8MbaCPtTOMW-PXJaeeg3C7t9j4UNR3uvPISuSoerlx1sWNKFJvWrvptg_c3cyY0IIvnWR0UijWex4VrGu5SpqqvBbXjdMT9he5RQGlsoAhoC9ZbvHa3sBLA"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"https://lh6.googleusercontent.com/xjJx2e0LSmXvtbjBo3JRHhCnht7-7uD8MbaCPtTOMW-PXJaeeg3C7t9j4UNR3uvPISuSoerlx1sWNKFJvWrvptg_c3cyY0IIvnWR0UijWex4VrGu5SpqqvBbXjdMT9he5RQGlsoAhoC9ZbvHa3sBLA"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"https://lh6.googleusercontent.com/xjJx2e0LSmXvtbjBo3JRHhCnht7-7uD8MbaCPtTOMW-PXJaeeg3C7t9j4UNR3uvPISuSoerlx1sWNKFJvWrvptg_c3cyY0IIvnWR0UijWex4VrGu5SpqqvBbXjdMT9he5RQGlsoAhoC9ZbvHa3sBLA"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"https://lh6.googleusercontent.com/xjJx2e0LSmXvtbjBo3JRHhCnht7-7uD8MbaCPtTOMW-PXJaeeg3C7t9j4UNR3uvPISuSoerlx1sWNKFJvWrvptg_c3cyY0IIvnWR0UijWex4VrGu5SpqqvBbXjdMT9he5RQGlsoAhoC9ZbvHa3sBLA"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7BA17DAD">
                <v:shape id="_x0000_i1039" type="#_x0000_t75" alt="" style="width:166.8pt;height:92.4pt">
                  <v:imagedata r:id="rId159" r:href="rId160"/>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7BC47A4C" w14:textId="1F4FEE85" w:rsidR="00D83BEB" w:rsidRPr="00FB6F78" w:rsidRDefault="00D83BEB" w:rsidP="00D83BEB">
            <w:pPr>
              <w:spacing w:after="0" w:line="240" w:lineRule="auto"/>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"https://lh3.googleusercontent.com/B0qtXpMgChKIIKR1yDJbEn1sss8PpJi0ZeYEAexiE2ZEl6SsU9LrAzI20QoATniDdZfXOTop26Hrde8MdhZT_Mt7dHctESeR06dWAEHrTeuyR9HbD1sZkH77rbUYPF_S1N1dT2lrjrJPwQSF-9DYGA"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"https://lh3.googleusercontent.com/B0qtXpMgChKIIKR1yDJbEn1sss8PpJi0ZeYEAexiE2ZEl6SsU9LrAzI20QoATniDdZfXOTop26Hrde8MdhZT_Mt7dHctESeR06dWAEHrTeuyR9HbD1sZkH77rbUYPF_S1N1dT2lrjrJPwQSF-9DYGA"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"https://lh3.googleusercontent.com/B0qtXpMgChKIIKR1yDJbEn1sss8PpJi0ZeYEAexiE2ZEl6SsU9LrAzI20QoATniDdZfXOTop26Hrde8MdhZT_Mt7dHctESeR06dWAEHrTeuyR9HbD1sZkH77rbUYPF_S1N1dT2lrjrJPwQSF-9DYGA"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"https://lh3.googleusercontent.com/B0qtXpMgChKIIKR1yDJbEn1sss8PpJi0ZeYEAexiE2ZEl6SsU9LrAzI20QoATniDdZfXOTop26Hrde8MdhZT_Mt7dHctESeR06dWAEHrTeuyR9HbD1sZkH77rbUYPF_S1N1dT2lrjrJPwQSF-9DYGA"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"https://lh3.googleusercontent.com/B0qtXpMgChKIIKR1yDJbEn1sss8PpJi0ZeYEAexiE2ZEl6SsU9LrAzI20QoATniDdZfXOTop26Hrde8MdhZT_Mt7dHctESeR06dWAEHrTeuyR9HbD1sZkH77rbUYPF_S1N1dT2lrjrJPwQSF-9DYGA"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"https://lh3.googleusercontent.com/B0qtXpMgChKIIKR1yDJbEn1sss8PpJi0ZeYEAexiE2ZEl6SsU9LrAzI20QoATniDdZfXOTop26Hrde8MdhZT_Mt7dHctESeR06dWAEHrTeuyR9HbD1sZkH77rbUYPF_S1N1dT2lrjrJPwQSF-9DYGA"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"https://lh3.googleusercontent.com/B0qtXpMgChKIIKR1yDJbEn1sss8PpJi0ZeYEAexiE2ZEl6SsU9LrAzI20QoATniDdZfXOTop26Hrde8MdhZT_Mt7dHctESeR06dWAEHrTeuyR9HbD1sZkH77rbUYPF_S1N1dT2lrjrJPwQSF-9DYGA"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"https://lh3.googleusercontent.com/B0qtXpMgChKIIKR1yDJbEn1sss8PpJi0ZeYEAexiE2ZEl6SsU9LrAzI20QoATniDdZfXOTop26Hrde8MdhZT_Mt7dHctESeR06dWAEHrTeuyR9HbD1sZkH77rbUYPF_S1N1dT2lrjrJPwQSF-9DYGA"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"https://lh3.googleusercontent.com/B0qtXpMgChKIIKR1yDJbEn1sss8PpJi0ZeYEAexiE2ZEl6SsU9LrAzI20QoATniDdZfXOTop26Hrde8MdhZT_Mt7dHctESeR06dWAEHrTeuyR9HbD1sZkH77rbUYPF_S1N1dT2lrjrJPwQSF-9DYGA"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7D5F4543">
                <v:shape id="_x0000_i1040" type="#_x0000_t75" alt="" style="width:156pt;height:86.4pt">
                  <v:imagedata r:id="rId161" r:href="rId162"/>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r>
      <w:tr w:rsidR="00360D0A" w:rsidRPr="00FB6F78" w14:paraId="267512AB" w14:textId="77777777" w:rsidTr="4606B623">
        <w:trPr>
          <w:cantSplit/>
          <w:trHeight w:val="1134"/>
        </w:trPr>
        <w:tc>
          <w:tcPr>
            <w:tcW w:w="1047" w:type="dxa"/>
            <w:textDirection w:val="btLr"/>
            <w:vAlign w:val="center"/>
          </w:tcPr>
          <w:p w14:paraId="32E835E3" w14:textId="548DBC80" w:rsidR="00360D0A" w:rsidRPr="00360D0A" w:rsidRDefault="00360D0A" w:rsidP="00360D0A">
            <w:pPr>
              <w:spacing w:after="0" w:line="240" w:lineRule="auto"/>
              <w:ind w:left="113" w:right="113"/>
              <w:jc w:val="center"/>
              <w:rPr>
                <w:rFonts w:ascii="Calibri" w:eastAsia="Calibri" w:hAnsi="Calibri" w:cs="Calibri"/>
                <w:b/>
                <w:sz w:val="36"/>
                <w:szCs w:val="36"/>
                <w:lang w:eastAsia="en-GB"/>
              </w:rPr>
            </w:pPr>
            <w:r w:rsidRPr="00360D0A">
              <w:rPr>
                <w:rFonts w:ascii="Calibri" w:eastAsia="Calibri" w:hAnsi="Calibri" w:cs="Calibri"/>
                <w:b/>
                <w:sz w:val="36"/>
                <w:szCs w:val="36"/>
                <w:lang w:eastAsia="en-GB"/>
              </w:rPr>
              <w:lastRenderedPageBreak/>
              <w:t>8</w:t>
            </w:r>
          </w:p>
        </w:tc>
        <w:tc>
          <w:tcPr>
            <w:tcW w:w="4376" w:type="dxa"/>
          </w:tcPr>
          <w:p w14:paraId="129AAA99" w14:textId="77777777" w:rsidR="00360D0A" w:rsidRDefault="00360D0A" w:rsidP="00360D0A">
            <w:pPr>
              <w:spacing w:after="0"/>
              <w:rPr>
                <w:rFonts w:ascii="Calibri" w:eastAsia="Calibri" w:hAnsi="Calibri" w:cs="Calibri"/>
                <w:b/>
                <w:lang w:eastAsia="en-GB"/>
              </w:rPr>
            </w:pPr>
            <w:r w:rsidRPr="00360D0A">
              <w:rPr>
                <w:rFonts w:ascii="Calibri" w:eastAsia="Calibri" w:hAnsi="Calibri" w:cs="Calibri"/>
                <w:b/>
                <w:lang w:eastAsia="en-GB"/>
              </w:rPr>
              <w:t>Multiply using partitioning (exchange).</w:t>
            </w:r>
          </w:p>
          <w:p w14:paraId="464AF217" w14:textId="77777777" w:rsidR="00E34504" w:rsidRDefault="00F76166" w:rsidP="00360D0A">
            <w:pPr>
              <w:spacing w:after="0"/>
              <w:rPr>
                <w:rFonts w:ascii="Calibri" w:eastAsia="Calibri" w:hAnsi="Calibri" w:cs="Calibri"/>
                <w:bCs/>
                <w:lang w:eastAsia="en-GB"/>
              </w:rPr>
            </w:pPr>
            <w:r>
              <w:rPr>
                <w:rFonts w:ascii="Calibri" w:eastAsia="Calibri" w:hAnsi="Calibri" w:cs="Calibri"/>
                <w:bCs/>
                <w:lang w:eastAsia="en-GB"/>
              </w:rPr>
              <w:t>C</w:t>
            </w:r>
            <w:r w:rsidR="00E34504" w:rsidRPr="00E34504">
              <w:rPr>
                <w:rFonts w:ascii="Calibri" w:eastAsia="Calibri" w:hAnsi="Calibri" w:cs="Calibri"/>
                <w:bCs/>
                <w:lang w:eastAsia="en-GB"/>
              </w:rPr>
              <w:t>hildren continue to explore multiplying 2-digit numbers by 1-digit numbers, now looking at calculations that involve an exchange. This involves partitioning the 2-digit number into tens and ones, multiplying separately, then adding the partial products together. Children use the same representations as in the previous steps to provide familiarity and focus their attention on the new aspect of making an exchange. Use of the expanded method allows children to gain a deep understanding of the structure of the calculation</w:t>
            </w:r>
            <w:r>
              <w:rPr>
                <w:rFonts w:ascii="Calibri" w:eastAsia="Calibri" w:hAnsi="Calibri" w:cs="Calibri"/>
                <w:bCs/>
                <w:lang w:eastAsia="en-GB"/>
              </w:rPr>
              <w:t>.</w:t>
            </w:r>
          </w:p>
          <w:p w14:paraId="5E69CF1E" w14:textId="77777777" w:rsidR="00F76166" w:rsidRDefault="00F76166" w:rsidP="00360D0A">
            <w:pPr>
              <w:spacing w:after="0"/>
              <w:rPr>
                <w:noProof/>
              </w:rPr>
            </w:pPr>
            <w:r>
              <w:rPr>
                <w:noProof/>
              </w:rPr>
              <w:drawing>
                <wp:inline distT="0" distB="0" distL="0" distR="0" wp14:anchorId="3207370E" wp14:editId="3A943DF9">
                  <wp:extent cx="1110883" cy="1010476"/>
                  <wp:effectExtent l="0" t="0" r="0" b="0"/>
                  <wp:docPr id="360223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223037" name=""/>
                          <pic:cNvPicPr/>
                        </pic:nvPicPr>
                        <pic:blipFill>
                          <a:blip r:embed="rId163"/>
                          <a:stretch>
                            <a:fillRect/>
                          </a:stretch>
                        </pic:blipFill>
                        <pic:spPr>
                          <a:xfrm>
                            <a:off x="0" y="0"/>
                            <a:ext cx="1114900" cy="1014130"/>
                          </a:xfrm>
                          <a:prstGeom prst="rect">
                            <a:avLst/>
                          </a:prstGeom>
                        </pic:spPr>
                      </pic:pic>
                    </a:graphicData>
                  </a:graphic>
                </wp:inline>
              </w:drawing>
            </w:r>
            <w:r>
              <w:rPr>
                <w:noProof/>
              </w:rPr>
              <w:t xml:space="preserve"> </w:t>
            </w:r>
            <w:r>
              <w:rPr>
                <w:noProof/>
              </w:rPr>
              <w:drawing>
                <wp:inline distT="0" distB="0" distL="0" distR="0" wp14:anchorId="3C74F43B" wp14:editId="0CD2EE62">
                  <wp:extent cx="1352708" cy="757972"/>
                  <wp:effectExtent l="0" t="0" r="0" b="4445"/>
                  <wp:docPr id="520548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48708" name=""/>
                          <pic:cNvPicPr/>
                        </pic:nvPicPr>
                        <pic:blipFill>
                          <a:blip r:embed="rId164"/>
                          <a:stretch>
                            <a:fillRect/>
                          </a:stretch>
                        </pic:blipFill>
                        <pic:spPr>
                          <a:xfrm>
                            <a:off x="0" y="0"/>
                            <a:ext cx="1362079" cy="763223"/>
                          </a:xfrm>
                          <a:prstGeom prst="rect">
                            <a:avLst/>
                          </a:prstGeom>
                        </pic:spPr>
                      </pic:pic>
                    </a:graphicData>
                  </a:graphic>
                </wp:inline>
              </w:drawing>
            </w:r>
          </w:p>
          <w:p w14:paraId="37C7F128" w14:textId="77777777" w:rsidR="006735E0" w:rsidRDefault="006735E0" w:rsidP="00360D0A">
            <w:pPr>
              <w:spacing w:after="0"/>
              <w:rPr>
                <w:rFonts w:ascii="Calibri" w:eastAsia="Calibri" w:hAnsi="Calibri" w:cs="Calibri"/>
                <w:bCs/>
                <w:lang w:eastAsia="en-GB"/>
              </w:rPr>
            </w:pPr>
          </w:p>
          <w:p w14:paraId="11682334" w14:textId="1C3BA8D0" w:rsidR="006735E0" w:rsidRPr="00E34504" w:rsidRDefault="006735E0" w:rsidP="00360D0A">
            <w:pPr>
              <w:spacing w:after="0"/>
              <w:rPr>
                <w:rFonts w:ascii="Calibri" w:eastAsia="Calibri" w:hAnsi="Calibri" w:cs="Calibri"/>
                <w:bCs/>
                <w:lang w:eastAsia="en-GB"/>
              </w:rPr>
            </w:pPr>
          </w:p>
        </w:tc>
        <w:tc>
          <w:tcPr>
            <w:tcW w:w="4376" w:type="dxa"/>
          </w:tcPr>
          <w:p w14:paraId="631B3E48" w14:textId="02B28353" w:rsidR="00360D0A" w:rsidRPr="00FB6F78" w:rsidRDefault="00F76166" w:rsidP="00360D0A">
            <w:pPr>
              <w:spacing w:after="0" w:line="240" w:lineRule="auto"/>
              <w:jc w:val="center"/>
              <w:rPr>
                <w:rFonts w:ascii="Calibri" w:eastAsia="Calibri" w:hAnsi="Calibri" w:cs="Calibri"/>
                <w:lang w:eastAsia="en-GB"/>
              </w:rPr>
            </w:pPr>
            <w:r>
              <w:rPr>
                <w:noProof/>
              </w:rPr>
              <w:drawing>
                <wp:inline distT="0" distB="0" distL="0" distR="0" wp14:anchorId="1564CB0A" wp14:editId="56CE07D7">
                  <wp:extent cx="2171700" cy="2619375"/>
                  <wp:effectExtent l="0" t="0" r="0" b="9525"/>
                  <wp:docPr id="1115354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354121" name=""/>
                          <pic:cNvPicPr/>
                        </pic:nvPicPr>
                        <pic:blipFill>
                          <a:blip r:embed="rId165"/>
                          <a:stretch>
                            <a:fillRect/>
                          </a:stretch>
                        </pic:blipFill>
                        <pic:spPr>
                          <a:xfrm>
                            <a:off x="0" y="0"/>
                            <a:ext cx="2171700" cy="2619375"/>
                          </a:xfrm>
                          <a:prstGeom prst="rect">
                            <a:avLst/>
                          </a:prstGeom>
                        </pic:spPr>
                      </pic:pic>
                    </a:graphicData>
                  </a:graphic>
                </wp:inline>
              </w:drawing>
            </w:r>
          </w:p>
        </w:tc>
        <w:tc>
          <w:tcPr>
            <w:tcW w:w="4377" w:type="dxa"/>
          </w:tcPr>
          <w:p w14:paraId="51F2DB72" w14:textId="77777777" w:rsidR="00360D0A" w:rsidRDefault="00F76166" w:rsidP="00360D0A">
            <w:pPr>
              <w:spacing w:after="0" w:line="240" w:lineRule="auto"/>
              <w:rPr>
                <w:rFonts w:ascii="Calibri" w:eastAsia="Calibri" w:hAnsi="Calibri" w:cs="Calibri"/>
                <w:lang w:eastAsia="en-GB"/>
              </w:rPr>
            </w:pPr>
            <w:r>
              <w:rPr>
                <w:noProof/>
              </w:rPr>
              <w:drawing>
                <wp:inline distT="0" distB="0" distL="0" distR="0" wp14:anchorId="6B7FE756" wp14:editId="24DACA07">
                  <wp:extent cx="2476500" cy="1181100"/>
                  <wp:effectExtent l="0" t="0" r="0" b="0"/>
                  <wp:docPr id="219842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842245" name=""/>
                          <pic:cNvPicPr/>
                        </pic:nvPicPr>
                        <pic:blipFill>
                          <a:blip r:embed="rId166"/>
                          <a:stretch>
                            <a:fillRect/>
                          </a:stretch>
                        </pic:blipFill>
                        <pic:spPr>
                          <a:xfrm>
                            <a:off x="0" y="0"/>
                            <a:ext cx="2476500" cy="1181100"/>
                          </a:xfrm>
                          <a:prstGeom prst="rect">
                            <a:avLst/>
                          </a:prstGeom>
                        </pic:spPr>
                      </pic:pic>
                    </a:graphicData>
                  </a:graphic>
                </wp:inline>
              </w:drawing>
            </w:r>
          </w:p>
          <w:p w14:paraId="2731396F" w14:textId="49D887B9" w:rsidR="00F76166" w:rsidRPr="00FB6F78" w:rsidRDefault="00F76166" w:rsidP="00360D0A">
            <w:pPr>
              <w:spacing w:after="0" w:line="240" w:lineRule="auto"/>
              <w:rPr>
                <w:rFonts w:ascii="Calibri" w:eastAsia="Calibri" w:hAnsi="Calibri" w:cs="Calibri"/>
                <w:lang w:eastAsia="en-GB"/>
              </w:rPr>
            </w:pPr>
            <w:r>
              <w:rPr>
                <w:noProof/>
              </w:rPr>
              <w:drawing>
                <wp:inline distT="0" distB="0" distL="0" distR="0" wp14:anchorId="12DB9AC1" wp14:editId="0DCC89BA">
                  <wp:extent cx="2642235" cy="1845310"/>
                  <wp:effectExtent l="0" t="0" r="5715" b="2540"/>
                  <wp:docPr id="73583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3888" name=""/>
                          <pic:cNvPicPr/>
                        </pic:nvPicPr>
                        <pic:blipFill>
                          <a:blip r:embed="rId167"/>
                          <a:stretch>
                            <a:fillRect/>
                          </a:stretch>
                        </pic:blipFill>
                        <pic:spPr>
                          <a:xfrm>
                            <a:off x="0" y="0"/>
                            <a:ext cx="2642235" cy="1845310"/>
                          </a:xfrm>
                          <a:prstGeom prst="rect">
                            <a:avLst/>
                          </a:prstGeom>
                        </pic:spPr>
                      </pic:pic>
                    </a:graphicData>
                  </a:graphic>
                </wp:inline>
              </w:drawing>
            </w:r>
          </w:p>
        </w:tc>
      </w:tr>
      <w:tr w:rsidR="00D83BEB" w:rsidRPr="00FB6F78" w14:paraId="1E3CAC23" w14:textId="77777777" w:rsidTr="4606B623">
        <w:trPr>
          <w:cantSplit/>
          <w:trHeight w:val="1134"/>
        </w:trPr>
        <w:tc>
          <w:tcPr>
            <w:tcW w:w="1047" w:type="dxa"/>
            <w:textDirection w:val="btLr"/>
            <w:vAlign w:val="center"/>
          </w:tcPr>
          <w:p w14:paraId="52E4D1A5" w14:textId="18A48C51"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sidRPr="00360D0A">
              <w:rPr>
                <w:rFonts w:ascii="Calibri" w:eastAsia="Calibri" w:hAnsi="Calibri" w:cs="Calibri"/>
                <w:b/>
                <w:sz w:val="36"/>
                <w:szCs w:val="36"/>
                <w:lang w:eastAsia="en-GB"/>
              </w:rPr>
              <w:lastRenderedPageBreak/>
              <w:t>9</w:t>
            </w:r>
          </w:p>
        </w:tc>
        <w:tc>
          <w:tcPr>
            <w:tcW w:w="8752" w:type="dxa"/>
            <w:gridSpan w:val="2"/>
          </w:tcPr>
          <w:p w14:paraId="1B76E3E9"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Multiply using the expanded form.</w:t>
            </w:r>
          </w:p>
          <w:p w14:paraId="3B121319"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progress from multiplying using informal written methods to the formal written method. The short multiplication method is introduced for the first time, initially in an expanded form and then in the formal short single-line form. Children first do calculations where there are no exchanges, then move on to one and two exchanges. Place value counters in place value charts are used to illustrate the structure of the short multiplication by presenting the concrete model alongside the formal written method. Concrete manipulatives alongside abstract calculations are particularly useful to support children’s understanding of exchanges. </w:t>
            </w:r>
          </w:p>
          <w:p w14:paraId="01F3C3AA" w14:textId="3F737B6D" w:rsidR="00D83BEB" w:rsidRPr="00FB6F78" w:rsidRDefault="00D83BEB" w:rsidP="00D83BEB">
            <w:pPr>
              <w:spacing w:after="0" w:line="240" w:lineRule="auto"/>
              <w:jc w:val="center"/>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"https://lh4.googleusercontent.com/Ny0wsDdpS1rtUIkkhk6k0BufoGWOKNKV6PPHPrNZrEY718vN6DaSniW0-0Vzl-JDgWFSs5ziDWDjQpaK3MHKY7ax-8UQ3t04QXQVMGWuvZUQt1qx4_Q2fdpoWKcsbTWAzEqvTZ7N_Lah"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"https://lh4.googleusercontent.com/Ny0wsDdpS1rtUIkkhk6k0BufoGWOKNKV6PPHPrNZrEY718vN6DaSniW0-0Vzl-JDgWFSs5ziDWDjQpaK3MHKY7ax-8UQ3t04QXQVMGWuvZUQt1qx4_Q2fdpoWKcsbTWAzEqvTZ7N_Lah"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"https://lh4.googleusercontent.com/Ny0wsDdpS1rtUIkkhk6k0BufoGWOKNKV6PPHPrNZrEY718vN6DaSniW0-0Vzl-JDgWFSs5ziDWDjQpaK3MHKY7ax-8UQ3t04QXQVMGWuvZUQt1qx4_Q2fdpoWKcsbTWAzEqvTZ7N_Lah"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"https://lh4.googleusercontent.com/Ny0wsDdpS1rtUIkkhk6k0BufoGWOKNKV6PPHPrNZrEY718vN6DaSniW0-0Vzl-JDgWFSs5ziDWDjQpaK3MHKY7ax-8UQ3t04QXQVMGWuvZUQt1qx4_Q2fdpoWKcsbTWAzEqvTZ7N_Lah"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"https://lh4.googleusercontent.com/Ny0wsDdpS1rtUIkkhk6k0BufoGWOKNKV6PPHPrNZrEY718vN6DaSniW0-0Vzl-JDgWFSs5ziDWDjQpaK3MHKY7ax-8UQ3t04QXQVMGWuvZUQt1qx4_Q2fdpoWKcsbTWAzEqvTZ7N_Lah"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"https://lh4.googleusercontent.com/Ny0wsDdpS1rtUIkkhk6k0BufoGWOKNKV6PPHPrNZrEY718vN6DaSniW0-0Vzl-JDgWFSs5ziDWDjQpaK3MHKY7ax-8UQ3t04QXQVMGWuvZUQt1qx4_Q2fdpoWKcsbTWAzEqvTZ7N_Lah"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"https://lh4.googleusercontent.com/Ny0wsDdpS1rtUIkkhk6k0BufoGWOKNKV6PPHPrNZrEY718vN6DaSniW0-0Vzl-JDgWFSs5ziDWDjQpaK3MHKY7ax-8UQ3t04QXQVMGWuvZUQt1qx4_Q2fdpoWKcsbTWAzEqvTZ7N_Lah"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"https://lh4.googleusercontent.com/Ny0wsDdpS1rtUIkkhk6k0BufoGWOKNKV6PPHPrNZrEY718vN6DaSniW0-0Vzl-JDgWFSs5ziDWDjQpaK3MHKY7ax-8UQ3t04QXQVMGWuvZUQt1qx4_Q2fdpoWKcsbTWAzEqvTZ7N_Lah"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"https://lh4.googleusercontent.com/Ny0wsDdpS1rtUIkkhk6k0BufoGWOKNKV6PPHPrNZrEY718vN6DaSniW0-0Vzl-JDgWFSs5ziDWDjQpaK3MHKY7ax-8UQ3t04QXQVMGWuvZUQt1qx4_Q2fdpoWKcsbTWAzEqvTZ7N_Lah"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528D3DE6">
                <v:shape id="_x0000_i1041" type="#_x0000_t75" alt="" style="width:168.6pt;height:99pt">
                  <v:imagedata r:id="rId168" r:href="rId169"/>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"https://lh5.googleusercontent.com/KLdXvneDgSqQmZ9-PxurA-QGopmIo7TJibgqWyKtNw1di1Cv7n_0PjRf6_0d-LSnZjFRIO7VclbzelQ_-ZFbTWwJytgnApa_mUEver7ZWQt9sMDfX3p89myxnTKKPcywJy2cJErQwfYp"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"https://lh5.googleusercontent.com/KLdXvneDgSqQmZ9-PxurA-QGopmIo7TJibgqWyKtNw1di1Cv7n_0PjRf6_0d-LSnZjFRIO7VclbzelQ_-ZFbTWwJytgnApa_mUEver7ZWQt9sMDfX3p89myxnTKKPcywJy2cJErQwfYp"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"https://lh5.googleusercontent.com/KLdXvneDgSqQmZ9-PxurA-QGopmIo7TJibgqWyKtNw1di1Cv7n_0PjRf6_0d-LSnZjFRIO7VclbzelQ_-ZFbTWwJytgnApa_mUEver7ZWQt9sMDfX3p89myxnTKKPcywJy2cJErQwfYp"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"https://lh5.googleusercontent.com/KLdXvneDgSqQmZ9-PxurA-QGopmIo7TJibgqWyKtNw1di1Cv7n_0PjRf6_0d-LSnZjFRIO7VclbzelQ_-ZFbTWwJytgnApa_mUEver7ZWQt9sMDfX3p89myxnTKKPcywJy2cJErQwfYp"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"https://lh5.googleusercontent.com/KLdXvneDgSqQmZ9-PxurA-QGopmIo7TJibgqWyKtNw1di1Cv7n_0PjRf6_0d-LSnZjFRIO7VclbzelQ_-ZFbTWwJytgnApa_mUEver7ZWQt9sMDfX3p89myxnTKKPcywJy2cJErQwfYp"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"https://lh5.googleusercontent.com/KLdXvneDgSqQmZ9-PxurA-QGopmIo7TJibgqWyKtNw1di1Cv7n_0PjRf6_0d-LSnZjFRIO7VclbzelQ_-ZFbTWwJytgnApa_mUEver7ZWQt9sMDfX3p89myxnTKKPcywJy2cJErQwfYp"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"https://lh5.googleusercontent.com/KLdXvneDgSqQmZ9-PxurA-QGopmIo7TJibgqWyKtNw1di1Cv7n_0PjRf6_0d-LSnZjFRIO7VclbzelQ_-ZFbTWwJytgnApa_mUEver7ZWQt9sMDfX3p89myxnTKKPcywJy2cJErQwfYp"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"https://lh5.googleusercontent.com/KLdXvneDgSqQmZ9-PxurA-QGopmIo7TJibgqWyKtNw1di1Cv7n_0PjRf6_0d-LSnZjFRIO7VclbzelQ_-ZFbTWwJytgnApa_mUEver7ZWQt9sMDfX3p89myxnTKKPcywJy2cJErQwfYp"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"https://lh5.googleusercontent.com/KLdXvneDgSqQmZ9-PxurA-QGopmIo7TJibgqWyKtNw1di1Cv7n_0PjRf6_0d-LSnZjFRIO7VclbzelQ_-ZFbTWwJytgnApa_mUEver7ZWQt9sMDfX3p89myxnTKKPcywJy2cJErQwfYp"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0F8C7BD2">
                <v:shape id="_x0000_i1042" type="#_x0000_t75" alt="" style="width:223.8pt;height:125.4pt">
                  <v:imagedata r:id="rId170" r:href="rId171"/>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7" w:type="dxa"/>
          </w:tcPr>
          <w:p w14:paraId="7FA5FF36" w14:textId="218867BC" w:rsidR="00D83BEB" w:rsidRPr="00FB6F78" w:rsidRDefault="00D83BEB" w:rsidP="00D83BEB">
            <w:pPr>
              <w:spacing w:after="0" w:line="240" w:lineRule="auto"/>
              <w:rPr>
                <w:rFonts w:ascii="Calibri" w:eastAsia="Calibri" w:hAnsi="Calibri" w:cs="Calibri"/>
                <w:lang w:eastAsia="en-GB"/>
              </w:rPr>
            </w:pPr>
            <w:r>
              <w:rPr>
                <w:rFonts w:ascii="Calibri" w:hAnsi="Calibri" w:cs="Calibri"/>
                <w:b/>
                <w:bCs/>
                <w:color w:val="000000"/>
                <w:bdr w:val="none" w:sz="0" w:space="0" w:color="auto" w:frame="1"/>
              </w:rPr>
              <w:fldChar w:fldCharType="begin"/>
            </w:r>
            <w:r>
              <w:rPr>
                <w:rFonts w:ascii="Calibri" w:hAnsi="Calibri" w:cs="Calibri"/>
                <w:b/>
                <w:bCs/>
                <w:color w:val="000000"/>
                <w:bdr w:val="none" w:sz="0" w:space="0" w:color="auto" w:frame="1"/>
              </w:rPr>
              <w:instrText xml:space="preserve"> INCLUDEPICTURE "https://lh6.googleusercontent.com/0ICoAGjwrieN5A5Y6ms5wGOTaS5Bmuu1Vd3HMUPKNb_xKef7ATV9wXgQWH4dNiD6fVVeQY1BzXeY8hkR_VsT6UiwKqtRbO0F5gJzyiRqHPKbqxZiEtrnTZFALanGYvvohj_B1Uli1Ets" \* MERGEFORMATINET </w:instrText>
            </w:r>
            <w:r>
              <w:rPr>
                <w:rFonts w:ascii="Calibri" w:hAnsi="Calibri" w:cs="Calibri"/>
                <w:b/>
                <w:bCs/>
                <w:color w:val="000000"/>
                <w:bdr w:val="none" w:sz="0" w:space="0" w:color="auto" w:frame="1"/>
              </w:rPr>
              <w:fldChar w:fldCharType="separate"/>
            </w:r>
            <w:r w:rsidR="002D08EA">
              <w:rPr>
                <w:rFonts w:ascii="Calibri" w:hAnsi="Calibri" w:cs="Calibri"/>
                <w:b/>
                <w:bCs/>
                <w:color w:val="000000"/>
                <w:bdr w:val="none" w:sz="0" w:space="0" w:color="auto" w:frame="1"/>
              </w:rPr>
              <w:fldChar w:fldCharType="begin"/>
            </w:r>
            <w:r w:rsidR="002D08EA">
              <w:rPr>
                <w:rFonts w:ascii="Calibri" w:hAnsi="Calibri" w:cs="Calibri"/>
                <w:b/>
                <w:bCs/>
                <w:color w:val="000000"/>
                <w:bdr w:val="none" w:sz="0" w:space="0" w:color="auto" w:frame="1"/>
              </w:rPr>
              <w:instrText xml:space="preserve"> INCLUDEPICTURE  "https://lh6.googleusercontent.com/0ICoAGjwrieN5A5Y6ms5wGOTaS5Bmuu1Vd3HMUPKNb_xKef7ATV9wXgQWH4dNiD6fVVeQY1BzXeY8hkR_VsT6UiwKqtRbO0F5gJzyiRqHPKbqxZiEtrnTZFALanGYvvohj_B1Uli1Ets" \* MERGEFORMATINET </w:instrText>
            </w:r>
            <w:r w:rsidR="002D08EA">
              <w:rPr>
                <w:rFonts w:ascii="Calibri" w:hAnsi="Calibri" w:cs="Calibri"/>
                <w:b/>
                <w:bCs/>
                <w:color w:val="000000"/>
                <w:bdr w:val="none" w:sz="0" w:space="0" w:color="auto" w:frame="1"/>
              </w:rPr>
              <w:fldChar w:fldCharType="separate"/>
            </w:r>
            <w:r w:rsidR="007057CA">
              <w:rPr>
                <w:rFonts w:ascii="Calibri" w:hAnsi="Calibri" w:cs="Calibri"/>
                <w:b/>
                <w:bCs/>
                <w:color w:val="000000"/>
                <w:bdr w:val="none" w:sz="0" w:space="0" w:color="auto" w:frame="1"/>
              </w:rPr>
              <w:fldChar w:fldCharType="begin"/>
            </w:r>
            <w:r w:rsidR="007057CA">
              <w:rPr>
                <w:rFonts w:ascii="Calibri" w:hAnsi="Calibri" w:cs="Calibri"/>
                <w:b/>
                <w:bCs/>
                <w:color w:val="000000"/>
                <w:bdr w:val="none" w:sz="0" w:space="0" w:color="auto" w:frame="1"/>
              </w:rPr>
              <w:instrText xml:space="preserve"> INCLUDEPICTURE  "https://lh6.googleusercontent.com/0ICoAGjwrieN5A5Y6ms5wGOTaS5Bmuu1Vd3HMUPKNb_xKef7ATV9wXgQWH4dNiD6fVVeQY1BzXeY8hkR_VsT6UiwKqtRbO0F5gJzyiRqHPKbqxZiEtrnTZFALanGYvvohj_B1Uli1Ets" \* MERGEFORMATINET </w:instrText>
            </w:r>
            <w:r w:rsidR="007057CA">
              <w:rPr>
                <w:rFonts w:ascii="Calibri" w:hAnsi="Calibri" w:cs="Calibri"/>
                <w:b/>
                <w:bCs/>
                <w:color w:val="000000"/>
                <w:bdr w:val="none" w:sz="0" w:space="0" w:color="auto" w:frame="1"/>
              </w:rPr>
              <w:fldChar w:fldCharType="separate"/>
            </w:r>
            <w:r w:rsidR="00432094">
              <w:rPr>
                <w:rFonts w:ascii="Calibri" w:hAnsi="Calibri" w:cs="Calibri"/>
                <w:b/>
                <w:bCs/>
                <w:color w:val="000000"/>
                <w:bdr w:val="none" w:sz="0" w:space="0" w:color="auto" w:frame="1"/>
              </w:rPr>
              <w:fldChar w:fldCharType="begin"/>
            </w:r>
            <w:r w:rsidR="00432094">
              <w:rPr>
                <w:rFonts w:ascii="Calibri" w:hAnsi="Calibri" w:cs="Calibri"/>
                <w:b/>
                <w:bCs/>
                <w:color w:val="000000"/>
                <w:bdr w:val="none" w:sz="0" w:space="0" w:color="auto" w:frame="1"/>
              </w:rPr>
              <w:instrText xml:space="preserve"> INCLUDEPICTURE  "https://lh6.googleusercontent.com/0ICoAGjwrieN5A5Y6ms5wGOTaS5Bmuu1Vd3HMUPKNb_xKef7ATV9wXgQWH4dNiD6fVVeQY1BzXeY8hkR_VsT6UiwKqtRbO0F5gJzyiRqHPKbqxZiEtrnTZFALanGYvvohj_B1Uli1Ets" \* MERGEFORMATINET </w:instrText>
            </w:r>
            <w:r w:rsidR="00432094">
              <w:rPr>
                <w:rFonts w:ascii="Calibri" w:hAnsi="Calibri" w:cs="Calibri"/>
                <w:b/>
                <w:bCs/>
                <w:color w:val="000000"/>
                <w:bdr w:val="none" w:sz="0" w:space="0" w:color="auto" w:frame="1"/>
              </w:rPr>
              <w:fldChar w:fldCharType="separate"/>
            </w:r>
            <w:r w:rsidR="008F5624">
              <w:rPr>
                <w:rFonts w:ascii="Calibri" w:hAnsi="Calibri" w:cs="Calibri"/>
                <w:b/>
                <w:bCs/>
                <w:color w:val="000000"/>
                <w:bdr w:val="none" w:sz="0" w:space="0" w:color="auto" w:frame="1"/>
              </w:rPr>
              <w:fldChar w:fldCharType="begin"/>
            </w:r>
            <w:r w:rsidR="008F5624">
              <w:rPr>
                <w:rFonts w:ascii="Calibri" w:hAnsi="Calibri" w:cs="Calibri"/>
                <w:b/>
                <w:bCs/>
                <w:color w:val="000000"/>
                <w:bdr w:val="none" w:sz="0" w:space="0" w:color="auto" w:frame="1"/>
              </w:rPr>
              <w:instrText xml:space="preserve"> INCLUDEPICTURE  "https://lh6.googleusercontent.com/0ICoAGjwrieN5A5Y6ms5wGOTaS5Bmuu1Vd3HMUPKNb_xKef7ATV9wXgQWH4dNiD6fVVeQY1BzXeY8hkR_VsT6UiwKqtRbO0F5gJzyiRqHPKbqxZiEtrnTZFALanGYvvohj_B1Uli1Ets" \* MERGEFORMATINET </w:instrText>
            </w:r>
            <w:r w:rsidR="008F5624">
              <w:rPr>
                <w:rFonts w:ascii="Calibri" w:hAnsi="Calibri" w:cs="Calibri"/>
                <w:b/>
                <w:bCs/>
                <w:color w:val="000000"/>
                <w:bdr w:val="none" w:sz="0" w:space="0" w:color="auto" w:frame="1"/>
              </w:rPr>
              <w:fldChar w:fldCharType="separate"/>
            </w:r>
            <w:r w:rsidR="00A90A5D">
              <w:rPr>
                <w:rFonts w:ascii="Calibri" w:hAnsi="Calibri" w:cs="Calibri"/>
                <w:b/>
                <w:bCs/>
                <w:color w:val="000000"/>
                <w:bdr w:val="none" w:sz="0" w:space="0" w:color="auto" w:frame="1"/>
              </w:rPr>
              <w:fldChar w:fldCharType="begin"/>
            </w:r>
            <w:r w:rsidR="00A90A5D">
              <w:rPr>
                <w:rFonts w:ascii="Calibri" w:hAnsi="Calibri" w:cs="Calibri"/>
                <w:b/>
                <w:bCs/>
                <w:color w:val="000000"/>
                <w:bdr w:val="none" w:sz="0" w:space="0" w:color="auto" w:frame="1"/>
              </w:rPr>
              <w:instrText xml:space="preserve"> INCLUDEPICTURE  "https://lh6.googleusercontent.com/0ICoAGjwrieN5A5Y6ms5wGOTaS5Bmuu1Vd3HMUPKNb_xKef7ATV9wXgQWH4dNiD6fVVeQY1BzXeY8hkR_VsT6UiwKqtRbO0F5gJzyiRqHPKbqxZiEtrnTZFALanGYvvohj_B1Uli1Ets" \* MERGEFORMATINET </w:instrText>
            </w:r>
            <w:r w:rsidR="00A90A5D">
              <w:rPr>
                <w:rFonts w:ascii="Calibri" w:hAnsi="Calibri" w:cs="Calibri"/>
                <w:b/>
                <w:bCs/>
                <w:color w:val="000000"/>
                <w:bdr w:val="none" w:sz="0" w:space="0" w:color="auto" w:frame="1"/>
              </w:rPr>
              <w:fldChar w:fldCharType="separate"/>
            </w:r>
            <w:r w:rsidR="00520D11">
              <w:rPr>
                <w:rFonts w:ascii="Calibri" w:hAnsi="Calibri" w:cs="Calibri"/>
                <w:b/>
                <w:bCs/>
                <w:color w:val="000000"/>
                <w:bdr w:val="none" w:sz="0" w:space="0" w:color="auto" w:frame="1"/>
              </w:rPr>
              <w:fldChar w:fldCharType="begin"/>
            </w:r>
            <w:r w:rsidR="00520D11">
              <w:rPr>
                <w:rFonts w:ascii="Calibri" w:hAnsi="Calibri" w:cs="Calibri"/>
                <w:b/>
                <w:bCs/>
                <w:color w:val="000000"/>
                <w:bdr w:val="none" w:sz="0" w:space="0" w:color="auto" w:frame="1"/>
              </w:rPr>
              <w:instrText xml:space="preserve"> INCLUDEPICTURE  "https://lh6.googleusercontent.com/0ICoAGjwrieN5A5Y6ms5wGOTaS5Bmuu1Vd3HMUPKNb_xKef7ATV9wXgQWH4dNiD6fVVeQY1BzXeY8hkR_VsT6UiwKqtRbO0F5gJzyiRqHPKbqxZiEtrnTZFALanGYvvohj_B1Uli1Ets" \* MERGEFORMATINET </w:instrText>
            </w:r>
            <w:r w:rsidR="00520D11">
              <w:rPr>
                <w:rFonts w:ascii="Calibri" w:hAnsi="Calibri" w:cs="Calibri"/>
                <w:b/>
                <w:bCs/>
                <w:color w:val="000000"/>
                <w:bdr w:val="none" w:sz="0" w:space="0" w:color="auto" w:frame="1"/>
              </w:rPr>
              <w:fldChar w:fldCharType="separate"/>
            </w:r>
            <w:r w:rsidR="00E575A4">
              <w:rPr>
                <w:rFonts w:ascii="Calibri" w:hAnsi="Calibri" w:cs="Calibri"/>
                <w:b/>
                <w:bCs/>
                <w:color w:val="000000"/>
                <w:bdr w:val="none" w:sz="0" w:space="0" w:color="auto" w:frame="1"/>
              </w:rPr>
              <w:fldChar w:fldCharType="begin"/>
            </w:r>
            <w:r w:rsidR="00E575A4">
              <w:rPr>
                <w:rFonts w:ascii="Calibri" w:hAnsi="Calibri" w:cs="Calibri"/>
                <w:b/>
                <w:bCs/>
                <w:color w:val="000000"/>
                <w:bdr w:val="none" w:sz="0" w:space="0" w:color="auto" w:frame="1"/>
              </w:rPr>
              <w:instrText xml:space="preserve"> INCLUDEPICTURE  "https://lh6.googleusercontent.com/0ICoAGjwrieN5A5Y6ms5wGOTaS5Bmuu1Vd3HMUPKNb_xKef7ATV9wXgQWH4dNiD6fVVeQY1BzXeY8hkR_VsT6UiwKqtRbO0F5gJzyiRqHPKbqxZiEtrnTZFALanGYvvohj_B1Uli1Ets" \* MERGEFORMATINET </w:instrText>
            </w:r>
            <w:r w:rsidR="00E575A4">
              <w:rPr>
                <w:rFonts w:ascii="Calibri" w:hAnsi="Calibri" w:cs="Calibri"/>
                <w:b/>
                <w:bCs/>
                <w:color w:val="000000"/>
                <w:bdr w:val="none" w:sz="0" w:space="0" w:color="auto" w:frame="1"/>
              </w:rPr>
              <w:fldChar w:fldCharType="separate"/>
            </w:r>
            <w:r w:rsidR="00000000">
              <w:rPr>
                <w:rFonts w:ascii="Calibri" w:hAnsi="Calibri" w:cs="Calibri"/>
                <w:b/>
                <w:bCs/>
                <w:color w:val="000000"/>
                <w:bdr w:val="none" w:sz="0" w:space="0" w:color="auto" w:frame="1"/>
              </w:rPr>
              <w:fldChar w:fldCharType="begin"/>
            </w:r>
            <w:r w:rsidR="00000000">
              <w:rPr>
                <w:rFonts w:ascii="Calibri" w:hAnsi="Calibri" w:cs="Calibri"/>
                <w:b/>
                <w:bCs/>
                <w:color w:val="000000"/>
                <w:bdr w:val="none" w:sz="0" w:space="0" w:color="auto" w:frame="1"/>
              </w:rPr>
              <w:instrText xml:space="preserve"> INCLUDEPICTURE  "https://lh6.googleusercontent.com/0ICoAGjwrieN5A5Y6ms5wGOTaS5Bmuu1Vd3HMUPKNb_xKef7ATV9wXgQWH4dNiD6fVVeQY1BzXeY8hkR_VsT6UiwKqtRbO0F5gJzyiRqHPKbqxZiEtrnTZFALanGYvvohj_B1Uli1Ets" \* MERGEFORMATINET </w:instrText>
            </w:r>
            <w:r w:rsidR="00000000">
              <w:rPr>
                <w:rFonts w:ascii="Calibri" w:hAnsi="Calibri" w:cs="Calibri"/>
                <w:b/>
                <w:bCs/>
                <w:color w:val="000000"/>
                <w:bdr w:val="none" w:sz="0" w:space="0" w:color="auto" w:frame="1"/>
              </w:rPr>
              <w:fldChar w:fldCharType="separate"/>
            </w:r>
            <w:r w:rsidR="00E05EE3">
              <w:rPr>
                <w:rFonts w:ascii="Calibri" w:hAnsi="Calibri" w:cs="Calibri"/>
                <w:b/>
                <w:bCs/>
                <w:color w:val="000000"/>
                <w:bdr w:val="none" w:sz="0" w:space="0" w:color="auto" w:frame="1"/>
              </w:rPr>
              <w:pict w14:anchorId="4C52DA2A">
                <v:shape id="_x0000_i1043" type="#_x0000_t75" alt="" style="width:192.6pt;height:162pt">
                  <v:imagedata r:id="rId172" r:href="rId173"/>
                </v:shape>
              </w:pict>
            </w:r>
            <w:r w:rsidR="00000000">
              <w:rPr>
                <w:rFonts w:ascii="Calibri" w:hAnsi="Calibri" w:cs="Calibri"/>
                <w:b/>
                <w:bCs/>
                <w:color w:val="000000"/>
                <w:bdr w:val="none" w:sz="0" w:space="0" w:color="auto" w:frame="1"/>
              </w:rPr>
              <w:fldChar w:fldCharType="end"/>
            </w:r>
            <w:r w:rsidR="00E575A4">
              <w:rPr>
                <w:rFonts w:ascii="Calibri" w:hAnsi="Calibri" w:cs="Calibri"/>
                <w:b/>
                <w:bCs/>
                <w:color w:val="000000"/>
                <w:bdr w:val="none" w:sz="0" w:space="0" w:color="auto" w:frame="1"/>
              </w:rPr>
              <w:fldChar w:fldCharType="end"/>
            </w:r>
            <w:r w:rsidR="00520D11">
              <w:rPr>
                <w:rFonts w:ascii="Calibri" w:hAnsi="Calibri" w:cs="Calibri"/>
                <w:b/>
                <w:bCs/>
                <w:color w:val="000000"/>
                <w:bdr w:val="none" w:sz="0" w:space="0" w:color="auto" w:frame="1"/>
              </w:rPr>
              <w:fldChar w:fldCharType="end"/>
            </w:r>
            <w:r w:rsidR="00A90A5D">
              <w:rPr>
                <w:rFonts w:ascii="Calibri" w:hAnsi="Calibri" w:cs="Calibri"/>
                <w:b/>
                <w:bCs/>
                <w:color w:val="000000"/>
                <w:bdr w:val="none" w:sz="0" w:space="0" w:color="auto" w:frame="1"/>
              </w:rPr>
              <w:fldChar w:fldCharType="end"/>
            </w:r>
            <w:r w:rsidR="008F5624">
              <w:rPr>
                <w:rFonts w:ascii="Calibri" w:hAnsi="Calibri" w:cs="Calibri"/>
                <w:b/>
                <w:bCs/>
                <w:color w:val="000000"/>
                <w:bdr w:val="none" w:sz="0" w:space="0" w:color="auto" w:frame="1"/>
              </w:rPr>
              <w:fldChar w:fldCharType="end"/>
            </w:r>
            <w:r w:rsidR="00432094">
              <w:rPr>
                <w:rFonts w:ascii="Calibri" w:hAnsi="Calibri" w:cs="Calibri"/>
                <w:b/>
                <w:bCs/>
                <w:color w:val="000000"/>
                <w:bdr w:val="none" w:sz="0" w:space="0" w:color="auto" w:frame="1"/>
              </w:rPr>
              <w:fldChar w:fldCharType="end"/>
            </w:r>
            <w:r w:rsidR="007057CA">
              <w:rPr>
                <w:rFonts w:ascii="Calibri" w:hAnsi="Calibri" w:cs="Calibri"/>
                <w:b/>
                <w:bCs/>
                <w:color w:val="000000"/>
                <w:bdr w:val="none" w:sz="0" w:space="0" w:color="auto" w:frame="1"/>
              </w:rPr>
              <w:fldChar w:fldCharType="end"/>
            </w:r>
            <w:r w:rsidR="002D08EA">
              <w:rPr>
                <w:rFonts w:ascii="Calibri" w:hAnsi="Calibri" w:cs="Calibri"/>
                <w:b/>
                <w:bCs/>
                <w:color w:val="000000"/>
                <w:bdr w:val="none" w:sz="0" w:space="0" w:color="auto" w:frame="1"/>
              </w:rPr>
              <w:fldChar w:fldCharType="end"/>
            </w:r>
            <w:r>
              <w:rPr>
                <w:rFonts w:ascii="Calibri" w:hAnsi="Calibri" w:cs="Calibri"/>
                <w:b/>
                <w:bCs/>
                <w:color w:val="000000"/>
                <w:bdr w:val="none" w:sz="0" w:space="0" w:color="auto" w:frame="1"/>
              </w:rPr>
              <w:fldChar w:fldCharType="end"/>
            </w:r>
          </w:p>
        </w:tc>
      </w:tr>
      <w:tr w:rsidR="00D83BEB" w:rsidRPr="00FB6F78" w14:paraId="40D6D4B3" w14:textId="77777777" w:rsidTr="4606B623">
        <w:trPr>
          <w:cantSplit/>
          <w:trHeight w:val="1134"/>
        </w:trPr>
        <w:tc>
          <w:tcPr>
            <w:tcW w:w="1047" w:type="dxa"/>
            <w:textDirection w:val="btLr"/>
            <w:vAlign w:val="center"/>
          </w:tcPr>
          <w:p w14:paraId="35E42E4B" w14:textId="094A9D9A"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sidRPr="00360D0A">
              <w:rPr>
                <w:rFonts w:ascii="Calibri" w:eastAsia="Calibri" w:hAnsi="Calibri" w:cs="Calibri"/>
                <w:b/>
                <w:sz w:val="36"/>
                <w:szCs w:val="36"/>
                <w:lang w:eastAsia="en-GB"/>
              </w:rPr>
              <w:t>10</w:t>
            </w:r>
          </w:p>
        </w:tc>
        <w:tc>
          <w:tcPr>
            <w:tcW w:w="8752" w:type="dxa"/>
            <w:gridSpan w:val="2"/>
          </w:tcPr>
          <w:p w14:paraId="2C70D78D"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Short multiplication.</w:t>
            </w:r>
            <w:r>
              <w:rPr>
                <w:rFonts w:ascii="Calibri" w:hAnsi="Calibri" w:cs="Calibri"/>
                <w:color w:val="000000"/>
                <w:sz w:val="22"/>
                <w:szCs w:val="22"/>
              </w:rPr>
              <w:t> </w:t>
            </w:r>
          </w:p>
          <w:p w14:paraId="000A0774" w14:textId="77777777" w:rsidR="00D83BEB" w:rsidRDefault="00D83BEB" w:rsidP="00D83BEB">
            <w:pPr>
              <w:pStyle w:val="NormalWeb"/>
              <w:spacing w:before="0" w:beforeAutospacing="0" w:after="0" w:afterAutospacing="0"/>
            </w:pPr>
            <w:r>
              <w:rPr>
                <w:rFonts w:ascii="Calibri" w:hAnsi="Calibri" w:cs="Calibri"/>
                <w:color w:val="000000"/>
                <w:sz w:val="22"/>
                <w:szCs w:val="22"/>
              </w:rPr>
              <w:t xml:space="preserve">They continue to use the short multiplication method, but now with more columns. Children need to be secure with the previous step before moving on to this one. Place value counters in place value charts are again used to model the structure of the formal method, allowing children to gain a greater understanding of the procedure, particularly where exchanges are needed. They continue to use the counters to exchange groups of 10 ones for 1 ten </w:t>
            </w:r>
            <w:proofErr w:type="gramStart"/>
            <w:r>
              <w:rPr>
                <w:rFonts w:ascii="Calibri" w:hAnsi="Calibri" w:cs="Calibri"/>
                <w:color w:val="000000"/>
                <w:sz w:val="22"/>
                <w:szCs w:val="22"/>
              </w:rPr>
              <w:t>and also</w:t>
            </w:r>
            <w:proofErr w:type="gramEnd"/>
            <w:r>
              <w:rPr>
                <w:rFonts w:ascii="Calibri" w:hAnsi="Calibri" w:cs="Calibri"/>
                <w:color w:val="000000"/>
                <w:sz w:val="22"/>
                <w:szCs w:val="22"/>
              </w:rPr>
              <w:t xml:space="preserve"> exchange 10 tens for 1 hundred and 10 hundreds for 1 thousand. This is mirrored by the positioning of the exchanged digit in the formal written method.</w:t>
            </w:r>
          </w:p>
          <w:p w14:paraId="1CFFA630" w14:textId="1BCCAEB5" w:rsidR="00D83BEB" w:rsidRPr="00FB6F78" w:rsidRDefault="00D83BEB" w:rsidP="00D83BEB">
            <w:pPr>
              <w:spacing w:after="0" w:line="240" w:lineRule="auto"/>
              <w:jc w:val="center"/>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"https://lh5.googleusercontent.com/VzWCcz2UINrI9-EM44JiYYTaZvyWAoUlR0NwfadbQoP7IhhlJQklij8y92t6t08to6UWjoR8N4habV9Q-XwYB4nZDyRUxKGlEru_eDTblgkW90fVEc__iFI0oKXsKz1OOaVu0qdQQub8"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"https://lh5.googleusercontent.com/VzWCcz2UINrI9-EM44JiYYTaZvyWAoUlR0NwfadbQoP7IhhlJQklij8y92t6t08to6UWjoR8N4habV9Q-XwYB4nZDyRUxKGlEru_eDTblgkW90fVEc__iFI0oKXsKz1OOaVu0qdQQub8"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"https://lh5.googleusercontent.com/VzWCcz2UINrI9-EM44JiYYTaZvyWAoUlR0NwfadbQoP7IhhlJQklij8y92t6t08to6UWjoR8N4habV9Q-XwYB4nZDyRUxKGlEru_eDTblgkW90fVEc__iFI0oKXsKz1OOaVu0qdQQub8"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"https://lh5.googleusercontent.com/VzWCcz2UINrI9-EM44JiYYTaZvyWAoUlR0NwfadbQoP7IhhlJQklij8y92t6t08to6UWjoR8N4habV9Q-XwYB4nZDyRUxKGlEru_eDTblgkW90fVEc__iFI0oKXsKz1OOaVu0qdQQub8"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"https://lh5.googleusercontent.com/VzWCcz2UINrI9-EM44JiYYTaZvyWAoUlR0NwfadbQoP7IhhlJQklij8y92t6t08to6UWjoR8N4habV9Q-XwYB4nZDyRUxKGlEru_eDTblgkW90fVEc__iFI0oKXsKz1OOaVu0qdQQub8"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"https://lh5.googleusercontent.com/VzWCcz2UINrI9-EM44JiYYTaZvyWAoUlR0NwfadbQoP7IhhlJQklij8y92t6t08to6UWjoR8N4habV9Q-XwYB4nZDyRUxKGlEru_eDTblgkW90fVEc__iFI0oKXsKz1OOaVu0qdQQub8"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"https://lh5.googleusercontent.com/VzWCcz2UINrI9-EM44JiYYTaZvyWAoUlR0NwfadbQoP7IhhlJQklij8y92t6t08to6UWjoR8N4habV9Q-XwYB4nZDyRUxKGlEru_eDTblgkW90fVEc__iFI0oKXsKz1OOaVu0qdQQub8"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"https://lh5.googleusercontent.com/VzWCcz2UINrI9-EM44JiYYTaZvyWAoUlR0NwfadbQoP7IhhlJQklij8y92t6t08to6UWjoR8N4habV9Q-XwYB4nZDyRUxKGlEru_eDTblgkW90fVEc__iFI0oKXsKz1OOaVu0qdQQub8"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"https://lh5.googleusercontent.com/VzWCcz2UINrI9-EM44JiYYTaZvyWAoUlR0NwfadbQoP7IhhlJQklij8y92t6t08to6UWjoR8N4habV9Q-XwYB4nZDyRUxKGlEru_eDTblgkW90fVEc__iFI0oKXsKz1OOaVu0qdQQub8"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45BAAD4B">
                <v:shape id="_x0000_i1044" type="#_x0000_t75" alt="" style="width:179.4pt;height:69pt">
                  <v:imagedata r:id="rId174" r:href="rId175"/>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"https://lh3.googleusercontent.com/djrXCZgkEXThr-vfGOKWyr8fudUvU3to4qZC1J2l37Jz_RMjhyilA7fbHpD_XrRKBRYVRJLGWi7qv6vMOt8sf2e3SnLpeo3h_HOcsJMLCKl6C3sUm9VKZQOoNkBx6hw0RPbV_KJ2j1Sm"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"https://lh3.googleusercontent.com/djrXCZgkEXThr-vfGOKWyr8fudUvU3to4qZC1J2l37Jz_RMjhyilA7fbHpD_XrRKBRYVRJLGWi7qv6vMOt8sf2e3SnLpeo3h_HOcsJMLCKl6C3sUm9VKZQOoNkBx6hw0RPbV_KJ2j1Sm"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"https://lh3.googleusercontent.com/djrXCZgkEXThr-vfGOKWyr8fudUvU3to4qZC1J2l37Jz_RMjhyilA7fbHpD_XrRKBRYVRJLGWi7qv6vMOt8sf2e3SnLpeo3h_HOcsJMLCKl6C3sUm9VKZQOoNkBx6hw0RPbV_KJ2j1Sm"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"https://lh3.googleusercontent.com/djrXCZgkEXThr-vfGOKWyr8fudUvU3to4qZC1J2l37Jz_RMjhyilA7fbHpD_XrRKBRYVRJLGWi7qv6vMOt8sf2e3SnLpeo3h_HOcsJMLCKl6C3sUm9VKZQOoNkBx6hw0RPbV_KJ2j1Sm"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"https://lh3.googleusercontent.com/djrXCZgkEXThr-vfGOKWyr8fudUvU3to4qZC1J2l37Jz_RMjhyilA7fbHpD_XrRKBRYVRJLGWi7qv6vMOt8sf2e3SnLpeo3h_HOcsJMLCKl6C3sUm9VKZQOoNkBx6hw0RPbV_KJ2j1Sm"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"https://lh3.googleusercontent.com/djrXCZgkEXThr-vfGOKWyr8fudUvU3to4qZC1J2l37Jz_RMjhyilA7fbHpD_XrRKBRYVRJLGWi7qv6vMOt8sf2e3SnLpeo3h_HOcsJMLCKl6C3sUm9VKZQOoNkBx6hw0RPbV_KJ2j1Sm"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"https://lh3.googleusercontent.com/djrXCZgkEXThr-vfGOKWyr8fudUvU3to4qZC1J2l37Jz_RMjhyilA7fbHpD_XrRKBRYVRJLGWi7qv6vMOt8sf2e3SnLpeo3h_HOcsJMLCKl6C3sUm9VKZQOoNkBx6hw0RPbV_KJ2j1Sm"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"https://lh3.googleusercontent.com/djrXCZgkEXThr-vfGOKWyr8fudUvU3to4qZC1J2l37Jz_RMjhyilA7fbHpD_XrRKBRYVRJLGWi7qv6vMOt8sf2e3SnLpeo3h_HOcsJMLCKl6C3sUm9VKZQOoNkBx6hw0RPbV_KJ2j1Sm"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"https://lh3.googleusercontent.com/djrXCZgkEXThr-vfGOKWyr8fudUvU3to4qZC1J2l37Jz_RMjhyilA7fbHpD_XrRKBRYVRJLGWi7qv6vMOt8sf2e3SnLpeo3h_HOcsJMLCKl6C3sUm9VKZQOoNkBx6hw0RPbV_KJ2j1Sm"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2596FCE6">
                <v:shape id="_x0000_i1045" type="#_x0000_t75" alt="" style="width:181.2pt;height:85.8pt">
                  <v:imagedata r:id="rId176" r:href="rId177"/>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7" w:type="dxa"/>
          </w:tcPr>
          <w:p w14:paraId="76F7DD44" w14:textId="77777777" w:rsidR="00D83BEB" w:rsidRDefault="00D83BEB" w:rsidP="00D83BEB">
            <w:pPr>
              <w:pStyle w:val="NormalWeb"/>
              <w:spacing w:before="0" w:beforeAutospacing="0" w:after="0" w:afterAutospacing="0"/>
            </w:pPr>
            <w:r>
              <w:rPr>
                <w:rFonts w:ascii="Calibri" w:hAnsi="Calibri" w:cs="Calibri"/>
                <w:b/>
                <w:bCs/>
                <w:color w:val="000000"/>
                <w:sz w:val="22"/>
                <w:szCs w:val="22"/>
                <w:bdr w:val="none" w:sz="0" w:space="0" w:color="auto" w:frame="1"/>
              </w:rPr>
              <w:fldChar w:fldCharType="begin"/>
            </w:r>
            <w:r>
              <w:rPr>
                <w:rFonts w:ascii="Calibri" w:hAnsi="Calibri" w:cs="Calibri"/>
                <w:b/>
                <w:bCs/>
                <w:color w:val="000000"/>
                <w:sz w:val="22"/>
                <w:szCs w:val="22"/>
                <w:bdr w:val="none" w:sz="0" w:space="0" w:color="auto" w:frame="1"/>
              </w:rPr>
              <w:instrText xml:space="preserve"> INCLUDEPICTURE "https://lh3.googleusercontent.com/RM1puhwUmNaeDMtN5vGZ3GBIVNydzKXxGpR5hXGqDMLUnz12vwxRr9DDpslvSqlnEOx22uiiPn6opfdtp2TASnv0eXKO0MVW5tGXhZt2r8xGTotJecF5PiCq0I9Si5CYg8yyKZCTuBrI" \* MERGEFORMATINET </w:instrText>
            </w:r>
            <w:r>
              <w:rPr>
                <w:rFonts w:ascii="Calibri" w:hAnsi="Calibri" w:cs="Calibri"/>
                <w:b/>
                <w:bCs/>
                <w:color w:val="000000"/>
                <w:sz w:val="22"/>
                <w:szCs w:val="22"/>
                <w:bdr w:val="none" w:sz="0" w:space="0" w:color="auto" w:frame="1"/>
              </w:rPr>
              <w:fldChar w:fldCharType="separate"/>
            </w:r>
            <w:r w:rsidR="002D08EA">
              <w:rPr>
                <w:rFonts w:ascii="Calibri" w:hAnsi="Calibri" w:cs="Calibri"/>
                <w:b/>
                <w:bCs/>
                <w:color w:val="000000"/>
                <w:sz w:val="22"/>
                <w:szCs w:val="22"/>
                <w:bdr w:val="none" w:sz="0" w:space="0" w:color="auto" w:frame="1"/>
              </w:rPr>
              <w:fldChar w:fldCharType="begin"/>
            </w:r>
            <w:r w:rsidR="002D08EA">
              <w:rPr>
                <w:rFonts w:ascii="Calibri" w:hAnsi="Calibri" w:cs="Calibri"/>
                <w:b/>
                <w:bCs/>
                <w:color w:val="000000"/>
                <w:sz w:val="22"/>
                <w:szCs w:val="22"/>
                <w:bdr w:val="none" w:sz="0" w:space="0" w:color="auto" w:frame="1"/>
              </w:rPr>
              <w:instrText xml:space="preserve"> INCLUDEPICTURE  "https://lh3.googleusercontent.com/RM1puhwUmNaeDMtN5vGZ3GBIVNydzKXxGpR5hXGqDMLUnz12vwxRr9DDpslvSqlnEOx22uiiPn6opfdtp2TASnv0eXKO0MVW5tGXhZt2r8xGTotJecF5PiCq0I9Si5CYg8yyKZCTuBrI" \* MERGEFORMATINET </w:instrText>
            </w:r>
            <w:r w:rsidR="002D08EA">
              <w:rPr>
                <w:rFonts w:ascii="Calibri" w:hAnsi="Calibri" w:cs="Calibri"/>
                <w:b/>
                <w:bCs/>
                <w:color w:val="000000"/>
                <w:sz w:val="22"/>
                <w:szCs w:val="22"/>
                <w:bdr w:val="none" w:sz="0" w:space="0" w:color="auto" w:frame="1"/>
              </w:rPr>
              <w:fldChar w:fldCharType="separate"/>
            </w:r>
            <w:r w:rsidR="007057CA">
              <w:rPr>
                <w:rFonts w:ascii="Calibri" w:hAnsi="Calibri" w:cs="Calibri"/>
                <w:b/>
                <w:bCs/>
                <w:color w:val="000000"/>
                <w:sz w:val="22"/>
                <w:szCs w:val="22"/>
                <w:bdr w:val="none" w:sz="0" w:space="0" w:color="auto" w:frame="1"/>
              </w:rPr>
              <w:fldChar w:fldCharType="begin"/>
            </w:r>
            <w:r w:rsidR="007057CA">
              <w:rPr>
                <w:rFonts w:ascii="Calibri" w:hAnsi="Calibri" w:cs="Calibri"/>
                <w:b/>
                <w:bCs/>
                <w:color w:val="000000"/>
                <w:sz w:val="22"/>
                <w:szCs w:val="22"/>
                <w:bdr w:val="none" w:sz="0" w:space="0" w:color="auto" w:frame="1"/>
              </w:rPr>
              <w:instrText xml:space="preserve"> INCLUDEPICTURE  "https://lh3.googleusercontent.com/RM1puhwUmNaeDMtN5vGZ3GBIVNydzKXxGpR5hXGqDMLUnz12vwxRr9DDpslvSqlnEOx22uiiPn6opfdtp2TASnv0eXKO0MVW5tGXhZt2r8xGTotJecF5PiCq0I9Si5CYg8yyKZCTuBrI" \* MERGEFORMATINET </w:instrText>
            </w:r>
            <w:r w:rsidR="007057CA">
              <w:rPr>
                <w:rFonts w:ascii="Calibri" w:hAnsi="Calibri" w:cs="Calibri"/>
                <w:b/>
                <w:bCs/>
                <w:color w:val="000000"/>
                <w:sz w:val="22"/>
                <w:szCs w:val="22"/>
                <w:bdr w:val="none" w:sz="0" w:space="0" w:color="auto" w:frame="1"/>
              </w:rPr>
              <w:fldChar w:fldCharType="separate"/>
            </w:r>
            <w:r w:rsidR="00432094">
              <w:rPr>
                <w:rFonts w:ascii="Calibri" w:hAnsi="Calibri" w:cs="Calibri"/>
                <w:b/>
                <w:bCs/>
                <w:color w:val="000000"/>
                <w:sz w:val="22"/>
                <w:szCs w:val="22"/>
                <w:bdr w:val="none" w:sz="0" w:space="0" w:color="auto" w:frame="1"/>
              </w:rPr>
              <w:fldChar w:fldCharType="begin"/>
            </w:r>
            <w:r w:rsidR="00432094">
              <w:rPr>
                <w:rFonts w:ascii="Calibri" w:hAnsi="Calibri" w:cs="Calibri"/>
                <w:b/>
                <w:bCs/>
                <w:color w:val="000000"/>
                <w:sz w:val="22"/>
                <w:szCs w:val="22"/>
                <w:bdr w:val="none" w:sz="0" w:space="0" w:color="auto" w:frame="1"/>
              </w:rPr>
              <w:instrText xml:space="preserve"> INCLUDEPICTURE  "https://lh3.googleusercontent.com/RM1puhwUmNaeDMtN5vGZ3GBIVNydzKXxGpR5hXGqDMLUnz12vwxRr9DDpslvSqlnEOx22uiiPn6opfdtp2TASnv0eXKO0MVW5tGXhZt2r8xGTotJecF5PiCq0I9Si5CYg8yyKZCTuBrI" \* MERGEFORMATINET </w:instrText>
            </w:r>
            <w:r w:rsidR="00432094">
              <w:rPr>
                <w:rFonts w:ascii="Calibri" w:hAnsi="Calibri" w:cs="Calibri"/>
                <w:b/>
                <w:bCs/>
                <w:color w:val="000000"/>
                <w:sz w:val="22"/>
                <w:szCs w:val="22"/>
                <w:bdr w:val="none" w:sz="0" w:space="0" w:color="auto" w:frame="1"/>
              </w:rPr>
              <w:fldChar w:fldCharType="separate"/>
            </w:r>
            <w:r w:rsidR="008F5624">
              <w:rPr>
                <w:rFonts w:ascii="Calibri" w:hAnsi="Calibri" w:cs="Calibri"/>
                <w:b/>
                <w:bCs/>
                <w:color w:val="000000"/>
                <w:sz w:val="22"/>
                <w:szCs w:val="22"/>
                <w:bdr w:val="none" w:sz="0" w:space="0" w:color="auto" w:frame="1"/>
              </w:rPr>
              <w:fldChar w:fldCharType="begin"/>
            </w:r>
            <w:r w:rsidR="008F5624">
              <w:rPr>
                <w:rFonts w:ascii="Calibri" w:hAnsi="Calibri" w:cs="Calibri"/>
                <w:b/>
                <w:bCs/>
                <w:color w:val="000000"/>
                <w:sz w:val="22"/>
                <w:szCs w:val="22"/>
                <w:bdr w:val="none" w:sz="0" w:space="0" w:color="auto" w:frame="1"/>
              </w:rPr>
              <w:instrText xml:space="preserve"> INCLUDEPICTURE  "https://lh3.googleusercontent.com/RM1puhwUmNaeDMtN5vGZ3GBIVNydzKXxGpR5hXGqDMLUnz12vwxRr9DDpslvSqlnEOx22uiiPn6opfdtp2TASnv0eXKO0MVW5tGXhZt2r8xGTotJecF5PiCq0I9Si5CYg8yyKZCTuBrI" \* MERGEFORMATINET </w:instrText>
            </w:r>
            <w:r w:rsidR="008F5624">
              <w:rPr>
                <w:rFonts w:ascii="Calibri" w:hAnsi="Calibri" w:cs="Calibri"/>
                <w:b/>
                <w:bCs/>
                <w:color w:val="000000"/>
                <w:sz w:val="22"/>
                <w:szCs w:val="22"/>
                <w:bdr w:val="none" w:sz="0" w:space="0" w:color="auto" w:frame="1"/>
              </w:rPr>
              <w:fldChar w:fldCharType="separate"/>
            </w:r>
            <w:r w:rsidR="00A90A5D">
              <w:rPr>
                <w:rFonts w:ascii="Calibri" w:hAnsi="Calibri" w:cs="Calibri"/>
                <w:b/>
                <w:bCs/>
                <w:color w:val="000000"/>
                <w:sz w:val="22"/>
                <w:szCs w:val="22"/>
                <w:bdr w:val="none" w:sz="0" w:space="0" w:color="auto" w:frame="1"/>
              </w:rPr>
              <w:fldChar w:fldCharType="begin"/>
            </w:r>
            <w:r w:rsidR="00A90A5D">
              <w:rPr>
                <w:rFonts w:ascii="Calibri" w:hAnsi="Calibri" w:cs="Calibri"/>
                <w:b/>
                <w:bCs/>
                <w:color w:val="000000"/>
                <w:sz w:val="22"/>
                <w:szCs w:val="22"/>
                <w:bdr w:val="none" w:sz="0" w:space="0" w:color="auto" w:frame="1"/>
              </w:rPr>
              <w:instrText xml:space="preserve"> INCLUDEPICTURE  "https://lh3.googleusercontent.com/RM1puhwUmNaeDMtN5vGZ3GBIVNydzKXxGpR5hXGqDMLUnz12vwxRr9DDpslvSqlnEOx22uiiPn6opfdtp2TASnv0eXKO0MVW5tGXhZt2r8xGTotJecF5PiCq0I9Si5CYg8yyKZCTuBrI" \* MERGEFORMATINET </w:instrText>
            </w:r>
            <w:r w:rsidR="00A90A5D">
              <w:rPr>
                <w:rFonts w:ascii="Calibri" w:hAnsi="Calibri" w:cs="Calibri"/>
                <w:b/>
                <w:bCs/>
                <w:color w:val="000000"/>
                <w:sz w:val="22"/>
                <w:szCs w:val="22"/>
                <w:bdr w:val="none" w:sz="0" w:space="0" w:color="auto" w:frame="1"/>
              </w:rPr>
              <w:fldChar w:fldCharType="separate"/>
            </w:r>
            <w:r w:rsidR="00520D11">
              <w:rPr>
                <w:rFonts w:ascii="Calibri" w:hAnsi="Calibri" w:cs="Calibri"/>
                <w:b/>
                <w:bCs/>
                <w:color w:val="000000"/>
                <w:sz w:val="22"/>
                <w:szCs w:val="22"/>
                <w:bdr w:val="none" w:sz="0" w:space="0" w:color="auto" w:frame="1"/>
              </w:rPr>
              <w:fldChar w:fldCharType="begin"/>
            </w:r>
            <w:r w:rsidR="00520D11">
              <w:rPr>
                <w:rFonts w:ascii="Calibri" w:hAnsi="Calibri" w:cs="Calibri"/>
                <w:b/>
                <w:bCs/>
                <w:color w:val="000000"/>
                <w:sz w:val="22"/>
                <w:szCs w:val="22"/>
                <w:bdr w:val="none" w:sz="0" w:space="0" w:color="auto" w:frame="1"/>
              </w:rPr>
              <w:instrText xml:space="preserve"> INCLUDEPICTURE  "https://lh3.googleusercontent.com/RM1puhwUmNaeDMtN5vGZ3GBIVNydzKXxGpR5hXGqDMLUnz12vwxRr9DDpslvSqlnEOx22uiiPn6opfdtp2TASnv0eXKO0MVW5tGXhZt2r8xGTotJecF5PiCq0I9Si5CYg8yyKZCTuBrI" \* MERGEFORMATINET </w:instrText>
            </w:r>
            <w:r w:rsidR="00520D11">
              <w:rPr>
                <w:rFonts w:ascii="Calibri" w:hAnsi="Calibri" w:cs="Calibri"/>
                <w:b/>
                <w:bCs/>
                <w:color w:val="000000"/>
                <w:sz w:val="22"/>
                <w:szCs w:val="22"/>
                <w:bdr w:val="none" w:sz="0" w:space="0" w:color="auto" w:frame="1"/>
              </w:rPr>
              <w:fldChar w:fldCharType="separate"/>
            </w:r>
            <w:r w:rsidR="00E575A4">
              <w:rPr>
                <w:rFonts w:ascii="Calibri" w:hAnsi="Calibri" w:cs="Calibri"/>
                <w:b/>
                <w:bCs/>
                <w:color w:val="000000"/>
                <w:sz w:val="22"/>
                <w:szCs w:val="22"/>
                <w:bdr w:val="none" w:sz="0" w:space="0" w:color="auto" w:frame="1"/>
              </w:rPr>
              <w:fldChar w:fldCharType="begin"/>
            </w:r>
            <w:r w:rsidR="00E575A4">
              <w:rPr>
                <w:rFonts w:ascii="Calibri" w:hAnsi="Calibri" w:cs="Calibri"/>
                <w:b/>
                <w:bCs/>
                <w:color w:val="000000"/>
                <w:sz w:val="22"/>
                <w:szCs w:val="22"/>
                <w:bdr w:val="none" w:sz="0" w:space="0" w:color="auto" w:frame="1"/>
              </w:rPr>
              <w:instrText xml:space="preserve"> INCLUDEPICTURE  "https://lh3.googleusercontent.com/RM1puhwUmNaeDMtN5vGZ3GBIVNydzKXxGpR5hXGqDMLUnz12vwxRr9DDpslvSqlnEOx22uiiPn6opfdtp2TASnv0eXKO0MVW5tGXhZt2r8xGTotJecF5PiCq0I9Si5CYg8yyKZCTuBrI" \* MERGEFORMATINET </w:instrText>
            </w:r>
            <w:r w:rsidR="00E575A4">
              <w:rPr>
                <w:rFonts w:ascii="Calibri" w:hAnsi="Calibri" w:cs="Calibri"/>
                <w:b/>
                <w:bCs/>
                <w:color w:val="000000"/>
                <w:sz w:val="22"/>
                <w:szCs w:val="22"/>
                <w:bdr w:val="none" w:sz="0" w:space="0" w:color="auto" w:frame="1"/>
              </w:rPr>
              <w:fldChar w:fldCharType="separate"/>
            </w:r>
            <w:r w:rsidR="00000000">
              <w:rPr>
                <w:rFonts w:ascii="Calibri" w:hAnsi="Calibri" w:cs="Calibri"/>
                <w:b/>
                <w:bCs/>
                <w:color w:val="000000"/>
                <w:sz w:val="22"/>
                <w:szCs w:val="22"/>
                <w:bdr w:val="none" w:sz="0" w:space="0" w:color="auto" w:frame="1"/>
              </w:rPr>
              <w:fldChar w:fldCharType="begin"/>
            </w:r>
            <w:r w:rsidR="00000000">
              <w:rPr>
                <w:rFonts w:ascii="Calibri" w:hAnsi="Calibri" w:cs="Calibri"/>
                <w:b/>
                <w:bCs/>
                <w:color w:val="000000"/>
                <w:sz w:val="22"/>
                <w:szCs w:val="22"/>
                <w:bdr w:val="none" w:sz="0" w:space="0" w:color="auto" w:frame="1"/>
              </w:rPr>
              <w:instrText xml:space="preserve"> INCLUDEPICTURE  "https://lh3.googleusercontent.com/RM1puhwUmNaeDMtN5vGZ3GBIVNydzKXxGpR5hXGqDMLUnz12vwxRr9DDpslvSqlnEOx22uiiPn6opfdtp2TASnv0eXKO0MVW5tGXhZt2r8xGTotJecF5PiCq0I9Si5CYg8yyKZCTuBrI" \* MERGEFORMATINET </w:instrText>
            </w:r>
            <w:r w:rsidR="00000000">
              <w:rPr>
                <w:rFonts w:ascii="Calibri" w:hAnsi="Calibri" w:cs="Calibri"/>
                <w:b/>
                <w:bCs/>
                <w:color w:val="000000"/>
                <w:sz w:val="22"/>
                <w:szCs w:val="22"/>
                <w:bdr w:val="none" w:sz="0" w:space="0" w:color="auto" w:frame="1"/>
              </w:rPr>
              <w:fldChar w:fldCharType="separate"/>
            </w:r>
            <w:r w:rsidR="00E05EE3">
              <w:rPr>
                <w:rFonts w:ascii="Calibri" w:hAnsi="Calibri" w:cs="Calibri"/>
                <w:b/>
                <w:bCs/>
                <w:color w:val="000000"/>
                <w:sz w:val="22"/>
                <w:szCs w:val="22"/>
                <w:bdr w:val="none" w:sz="0" w:space="0" w:color="auto" w:frame="1"/>
              </w:rPr>
              <w:pict w14:anchorId="165706C3">
                <v:shape id="_x0000_i1046" type="#_x0000_t75" alt="" style="width:87.6pt;height:89.4pt">
                  <v:imagedata r:id="rId178" r:href="rId179"/>
                </v:shape>
              </w:pict>
            </w:r>
            <w:r w:rsidR="00000000">
              <w:rPr>
                <w:rFonts w:ascii="Calibri" w:hAnsi="Calibri" w:cs="Calibri"/>
                <w:b/>
                <w:bCs/>
                <w:color w:val="000000"/>
                <w:sz w:val="22"/>
                <w:szCs w:val="22"/>
                <w:bdr w:val="none" w:sz="0" w:space="0" w:color="auto" w:frame="1"/>
              </w:rPr>
              <w:fldChar w:fldCharType="end"/>
            </w:r>
            <w:r w:rsidR="00E575A4">
              <w:rPr>
                <w:rFonts w:ascii="Calibri" w:hAnsi="Calibri" w:cs="Calibri"/>
                <w:b/>
                <w:bCs/>
                <w:color w:val="000000"/>
                <w:sz w:val="22"/>
                <w:szCs w:val="22"/>
                <w:bdr w:val="none" w:sz="0" w:space="0" w:color="auto" w:frame="1"/>
              </w:rPr>
              <w:fldChar w:fldCharType="end"/>
            </w:r>
            <w:r w:rsidR="00520D11">
              <w:rPr>
                <w:rFonts w:ascii="Calibri" w:hAnsi="Calibri" w:cs="Calibri"/>
                <w:b/>
                <w:bCs/>
                <w:color w:val="000000"/>
                <w:sz w:val="22"/>
                <w:szCs w:val="22"/>
                <w:bdr w:val="none" w:sz="0" w:space="0" w:color="auto" w:frame="1"/>
              </w:rPr>
              <w:fldChar w:fldCharType="end"/>
            </w:r>
            <w:r w:rsidR="00A90A5D">
              <w:rPr>
                <w:rFonts w:ascii="Calibri" w:hAnsi="Calibri" w:cs="Calibri"/>
                <w:b/>
                <w:bCs/>
                <w:color w:val="000000"/>
                <w:sz w:val="22"/>
                <w:szCs w:val="22"/>
                <w:bdr w:val="none" w:sz="0" w:space="0" w:color="auto" w:frame="1"/>
              </w:rPr>
              <w:fldChar w:fldCharType="end"/>
            </w:r>
            <w:r w:rsidR="008F5624">
              <w:rPr>
                <w:rFonts w:ascii="Calibri" w:hAnsi="Calibri" w:cs="Calibri"/>
                <w:b/>
                <w:bCs/>
                <w:color w:val="000000"/>
                <w:sz w:val="22"/>
                <w:szCs w:val="22"/>
                <w:bdr w:val="none" w:sz="0" w:space="0" w:color="auto" w:frame="1"/>
              </w:rPr>
              <w:fldChar w:fldCharType="end"/>
            </w:r>
            <w:r w:rsidR="00432094">
              <w:rPr>
                <w:rFonts w:ascii="Calibri" w:hAnsi="Calibri" w:cs="Calibri"/>
                <w:b/>
                <w:bCs/>
                <w:color w:val="000000"/>
                <w:sz w:val="22"/>
                <w:szCs w:val="22"/>
                <w:bdr w:val="none" w:sz="0" w:space="0" w:color="auto" w:frame="1"/>
              </w:rPr>
              <w:fldChar w:fldCharType="end"/>
            </w:r>
            <w:r w:rsidR="007057CA">
              <w:rPr>
                <w:rFonts w:ascii="Calibri" w:hAnsi="Calibri" w:cs="Calibri"/>
                <w:b/>
                <w:bCs/>
                <w:color w:val="000000"/>
                <w:sz w:val="22"/>
                <w:szCs w:val="22"/>
                <w:bdr w:val="none" w:sz="0" w:space="0" w:color="auto" w:frame="1"/>
              </w:rPr>
              <w:fldChar w:fldCharType="end"/>
            </w:r>
            <w:r w:rsidR="002D08EA">
              <w:rPr>
                <w:rFonts w:ascii="Calibri" w:hAnsi="Calibri" w:cs="Calibri"/>
                <w:b/>
                <w:bCs/>
                <w:color w:val="000000"/>
                <w:sz w:val="22"/>
                <w:szCs w:val="22"/>
                <w:bdr w:val="none" w:sz="0" w:space="0" w:color="auto" w:frame="1"/>
              </w:rPr>
              <w:fldChar w:fldCharType="end"/>
            </w:r>
            <w:r>
              <w:rPr>
                <w:rFonts w:ascii="Calibri" w:hAnsi="Calibri" w:cs="Calibri"/>
                <w:b/>
                <w:bCs/>
                <w:color w:val="000000"/>
                <w:sz w:val="22"/>
                <w:szCs w:val="22"/>
                <w:bdr w:val="none" w:sz="0" w:space="0" w:color="auto" w:frame="1"/>
              </w:rPr>
              <w:fldChar w:fldCharType="end"/>
            </w:r>
          </w:p>
          <w:p w14:paraId="2A1AE4B3" w14:textId="77777777" w:rsidR="00D83BEB" w:rsidRDefault="00D83BEB" w:rsidP="00D83BEB">
            <w:pPr>
              <w:spacing w:after="0" w:line="240" w:lineRule="auto"/>
              <w:rPr>
                <w:rFonts w:ascii="Calibri" w:hAnsi="Calibri" w:cs="Calibri"/>
                <w:b/>
                <w:bCs/>
                <w:color w:val="000000"/>
                <w:bdr w:val="none" w:sz="0" w:space="0" w:color="auto" w:frame="1"/>
              </w:rPr>
            </w:pPr>
            <w:r>
              <w:rPr>
                <w:rFonts w:ascii="Calibri" w:hAnsi="Calibri" w:cs="Calibri"/>
                <w:b/>
                <w:bCs/>
                <w:color w:val="000000"/>
                <w:bdr w:val="none" w:sz="0" w:space="0" w:color="auto" w:frame="1"/>
              </w:rPr>
              <w:fldChar w:fldCharType="begin"/>
            </w:r>
            <w:r>
              <w:rPr>
                <w:rFonts w:ascii="Calibri" w:hAnsi="Calibri" w:cs="Calibri"/>
                <w:b/>
                <w:bCs/>
                <w:color w:val="000000"/>
                <w:bdr w:val="none" w:sz="0" w:space="0" w:color="auto" w:frame="1"/>
              </w:rPr>
              <w:instrText xml:space="preserve"> INCLUDEPICTURE "https://lh6.googleusercontent.com/N97arpCCigX0DoqwJpovsOpkgTgm0RbAJtFUc1Ly322dp4bvPyQAGNXxliA3wr3lQn0KXbQ3YqjRGGFXv2QhM9zgNq_OFYdHwg9skjgAXchRM0GnwhWyWP3df-nnxSYUzjvqTr2FzZ3h" \* MERGEFORMATINET </w:instrText>
            </w:r>
            <w:r>
              <w:rPr>
                <w:rFonts w:ascii="Calibri" w:hAnsi="Calibri" w:cs="Calibri"/>
                <w:b/>
                <w:bCs/>
                <w:color w:val="000000"/>
                <w:bdr w:val="none" w:sz="0" w:space="0" w:color="auto" w:frame="1"/>
              </w:rPr>
              <w:fldChar w:fldCharType="separate"/>
            </w:r>
            <w:r w:rsidR="002D08EA">
              <w:rPr>
                <w:rFonts w:ascii="Calibri" w:hAnsi="Calibri" w:cs="Calibri"/>
                <w:b/>
                <w:bCs/>
                <w:color w:val="000000"/>
                <w:bdr w:val="none" w:sz="0" w:space="0" w:color="auto" w:frame="1"/>
              </w:rPr>
              <w:fldChar w:fldCharType="begin"/>
            </w:r>
            <w:r w:rsidR="002D08EA">
              <w:rPr>
                <w:rFonts w:ascii="Calibri" w:hAnsi="Calibri" w:cs="Calibri"/>
                <w:b/>
                <w:bCs/>
                <w:color w:val="000000"/>
                <w:bdr w:val="none" w:sz="0" w:space="0" w:color="auto" w:frame="1"/>
              </w:rPr>
              <w:instrText xml:space="preserve"> INCLUDEPICTURE  "https://lh6.googleusercontent.com/N97arpCCigX0DoqwJpovsOpkgTgm0RbAJtFUc1Ly322dp4bvPyQAGNXxliA3wr3lQn0KXbQ3YqjRGGFXv2QhM9zgNq_OFYdHwg9skjgAXchRM0GnwhWyWP3df-nnxSYUzjvqTr2FzZ3h" \* MERGEFORMATINET </w:instrText>
            </w:r>
            <w:r w:rsidR="002D08EA">
              <w:rPr>
                <w:rFonts w:ascii="Calibri" w:hAnsi="Calibri" w:cs="Calibri"/>
                <w:b/>
                <w:bCs/>
                <w:color w:val="000000"/>
                <w:bdr w:val="none" w:sz="0" w:space="0" w:color="auto" w:frame="1"/>
              </w:rPr>
              <w:fldChar w:fldCharType="separate"/>
            </w:r>
            <w:r w:rsidR="007057CA">
              <w:rPr>
                <w:rFonts w:ascii="Calibri" w:hAnsi="Calibri" w:cs="Calibri"/>
                <w:b/>
                <w:bCs/>
                <w:color w:val="000000"/>
                <w:bdr w:val="none" w:sz="0" w:space="0" w:color="auto" w:frame="1"/>
              </w:rPr>
              <w:fldChar w:fldCharType="begin"/>
            </w:r>
            <w:r w:rsidR="007057CA">
              <w:rPr>
                <w:rFonts w:ascii="Calibri" w:hAnsi="Calibri" w:cs="Calibri"/>
                <w:b/>
                <w:bCs/>
                <w:color w:val="000000"/>
                <w:bdr w:val="none" w:sz="0" w:space="0" w:color="auto" w:frame="1"/>
              </w:rPr>
              <w:instrText xml:space="preserve"> INCLUDEPICTURE  "https://lh6.googleusercontent.com/N97arpCCigX0DoqwJpovsOpkgTgm0RbAJtFUc1Ly322dp4bvPyQAGNXxliA3wr3lQn0KXbQ3YqjRGGFXv2QhM9zgNq_OFYdHwg9skjgAXchRM0GnwhWyWP3df-nnxSYUzjvqTr2FzZ3h" \* MERGEFORMATINET </w:instrText>
            </w:r>
            <w:r w:rsidR="007057CA">
              <w:rPr>
                <w:rFonts w:ascii="Calibri" w:hAnsi="Calibri" w:cs="Calibri"/>
                <w:b/>
                <w:bCs/>
                <w:color w:val="000000"/>
                <w:bdr w:val="none" w:sz="0" w:space="0" w:color="auto" w:frame="1"/>
              </w:rPr>
              <w:fldChar w:fldCharType="separate"/>
            </w:r>
            <w:r w:rsidR="00432094">
              <w:rPr>
                <w:rFonts w:ascii="Calibri" w:hAnsi="Calibri" w:cs="Calibri"/>
                <w:b/>
                <w:bCs/>
                <w:color w:val="000000"/>
                <w:bdr w:val="none" w:sz="0" w:space="0" w:color="auto" w:frame="1"/>
              </w:rPr>
              <w:fldChar w:fldCharType="begin"/>
            </w:r>
            <w:r w:rsidR="00432094">
              <w:rPr>
                <w:rFonts w:ascii="Calibri" w:hAnsi="Calibri" w:cs="Calibri"/>
                <w:b/>
                <w:bCs/>
                <w:color w:val="000000"/>
                <w:bdr w:val="none" w:sz="0" w:space="0" w:color="auto" w:frame="1"/>
              </w:rPr>
              <w:instrText xml:space="preserve"> INCLUDEPICTURE  "https://lh6.googleusercontent.com/N97arpCCigX0DoqwJpovsOpkgTgm0RbAJtFUc1Ly322dp4bvPyQAGNXxliA3wr3lQn0KXbQ3YqjRGGFXv2QhM9zgNq_OFYdHwg9skjgAXchRM0GnwhWyWP3df-nnxSYUzjvqTr2FzZ3h" \* MERGEFORMATINET </w:instrText>
            </w:r>
            <w:r w:rsidR="00432094">
              <w:rPr>
                <w:rFonts w:ascii="Calibri" w:hAnsi="Calibri" w:cs="Calibri"/>
                <w:b/>
                <w:bCs/>
                <w:color w:val="000000"/>
                <w:bdr w:val="none" w:sz="0" w:space="0" w:color="auto" w:frame="1"/>
              </w:rPr>
              <w:fldChar w:fldCharType="separate"/>
            </w:r>
            <w:r w:rsidR="008F5624">
              <w:rPr>
                <w:rFonts w:ascii="Calibri" w:hAnsi="Calibri" w:cs="Calibri"/>
                <w:b/>
                <w:bCs/>
                <w:color w:val="000000"/>
                <w:bdr w:val="none" w:sz="0" w:space="0" w:color="auto" w:frame="1"/>
              </w:rPr>
              <w:fldChar w:fldCharType="begin"/>
            </w:r>
            <w:r w:rsidR="008F5624">
              <w:rPr>
                <w:rFonts w:ascii="Calibri" w:hAnsi="Calibri" w:cs="Calibri"/>
                <w:b/>
                <w:bCs/>
                <w:color w:val="000000"/>
                <w:bdr w:val="none" w:sz="0" w:space="0" w:color="auto" w:frame="1"/>
              </w:rPr>
              <w:instrText xml:space="preserve"> INCLUDEPICTURE  "https://lh6.googleusercontent.com/N97arpCCigX0DoqwJpovsOpkgTgm0RbAJtFUc1Ly322dp4bvPyQAGNXxliA3wr3lQn0KXbQ3YqjRGGFXv2QhM9zgNq_OFYdHwg9skjgAXchRM0GnwhWyWP3df-nnxSYUzjvqTr2FzZ3h" \* MERGEFORMATINET </w:instrText>
            </w:r>
            <w:r w:rsidR="008F5624">
              <w:rPr>
                <w:rFonts w:ascii="Calibri" w:hAnsi="Calibri" w:cs="Calibri"/>
                <w:b/>
                <w:bCs/>
                <w:color w:val="000000"/>
                <w:bdr w:val="none" w:sz="0" w:space="0" w:color="auto" w:frame="1"/>
              </w:rPr>
              <w:fldChar w:fldCharType="separate"/>
            </w:r>
            <w:r w:rsidR="00A90A5D">
              <w:rPr>
                <w:rFonts w:ascii="Calibri" w:hAnsi="Calibri" w:cs="Calibri"/>
                <w:b/>
                <w:bCs/>
                <w:color w:val="000000"/>
                <w:bdr w:val="none" w:sz="0" w:space="0" w:color="auto" w:frame="1"/>
              </w:rPr>
              <w:fldChar w:fldCharType="begin"/>
            </w:r>
            <w:r w:rsidR="00A90A5D">
              <w:rPr>
                <w:rFonts w:ascii="Calibri" w:hAnsi="Calibri" w:cs="Calibri"/>
                <w:b/>
                <w:bCs/>
                <w:color w:val="000000"/>
                <w:bdr w:val="none" w:sz="0" w:space="0" w:color="auto" w:frame="1"/>
              </w:rPr>
              <w:instrText xml:space="preserve"> INCLUDEPICTURE  "https://lh6.googleusercontent.com/N97arpCCigX0DoqwJpovsOpkgTgm0RbAJtFUc1Ly322dp4bvPyQAGNXxliA3wr3lQn0KXbQ3YqjRGGFXv2QhM9zgNq_OFYdHwg9skjgAXchRM0GnwhWyWP3df-nnxSYUzjvqTr2FzZ3h" \* MERGEFORMATINET </w:instrText>
            </w:r>
            <w:r w:rsidR="00A90A5D">
              <w:rPr>
                <w:rFonts w:ascii="Calibri" w:hAnsi="Calibri" w:cs="Calibri"/>
                <w:b/>
                <w:bCs/>
                <w:color w:val="000000"/>
                <w:bdr w:val="none" w:sz="0" w:space="0" w:color="auto" w:frame="1"/>
              </w:rPr>
              <w:fldChar w:fldCharType="separate"/>
            </w:r>
            <w:r w:rsidR="00520D11">
              <w:rPr>
                <w:rFonts w:ascii="Calibri" w:hAnsi="Calibri" w:cs="Calibri"/>
                <w:b/>
                <w:bCs/>
                <w:color w:val="000000"/>
                <w:bdr w:val="none" w:sz="0" w:space="0" w:color="auto" w:frame="1"/>
              </w:rPr>
              <w:fldChar w:fldCharType="begin"/>
            </w:r>
            <w:r w:rsidR="00520D11">
              <w:rPr>
                <w:rFonts w:ascii="Calibri" w:hAnsi="Calibri" w:cs="Calibri"/>
                <w:b/>
                <w:bCs/>
                <w:color w:val="000000"/>
                <w:bdr w:val="none" w:sz="0" w:space="0" w:color="auto" w:frame="1"/>
              </w:rPr>
              <w:instrText xml:space="preserve"> INCLUDEPICTURE  "https://lh6.googleusercontent.com/N97arpCCigX0DoqwJpovsOpkgTgm0RbAJtFUc1Ly322dp4bvPyQAGNXxliA3wr3lQn0KXbQ3YqjRGGFXv2QhM9zgNq_OFYdHwg9skjgAXchRM0GnwhWyWP3df-nnxSYUzjvqTr2FzZ3h" \* MERGEFORMATINET </w:instrText>
            </w:r>
            <w:r w:rsidR="00520D11">
              <w:rPr>
                <w:rFonts w:ascii="Calibri" w:hAnsi="Calibri" w:cs="Calibri"/>
                <w:b/>
                <w:bCs/>
                <w:color w:val="000000"/>
                <w:bdr w:val="none" w:sz="0" w:space="0" w:color="auto" w:frame="1"/>
              </w:rPr>
              <w:fldChar w:fldCharType="separate"/>
            </w:r>
            <w:r w:rsidR="00E575A4">
              <w:rPr>
                <w:rFonts w:ascii="Calibri" w:hAnsi="Calibri" w:cs="Calibri"/>
                <w:b/>
                <w:bCs/>
                <w:color w:val="000000"/>
                <w:bdr w:val="none" w:sz="0" w:space="0" w:color="auto" w:frame="1"/>
              </w:rPr>
              <w:fldChar w:fldCharType="begin"/>
            </w:r>
            <w:r w:rsidR="00E575A4">
              <w:rPr>
                <w:rFonts w:ascii="Calibri" w:hAnsi="Calibri" w:cs="Calibri"/>
                <w:b/>
                <w:bCs/>
                <w:color w:val="000000"/>
                <w:bdr w:val="none" w:sz="0" w:space="0" w:color="auto" w:frame="1"/>
              </w:rPr>
              <w:instrText xml:space="preserve"> INCLUDEPICTURE  "https://lh6.googleusercontent.com/N97arpCCigX0DoqwJpovsOpkgTgm0RbAJtFUc1Ly322dp4bvPyQAGNXxliA3wr3lQn0KXbQ3YqjRGGFXv2QhM9zgNq_OFYdHwg9skjgAXchRM0GnwhWyWP3df-nnxSYUzjvqTr2FzZ3h" \* MERGEFORMATINET </w:instrText>
            </w:r>
            <w:r w:rsidR="00E575A4">
              <w:rPr>
                <w:rFonts w:ascii="Calibri" w:hAnsi="Calibri" w:cs="Calibri"/>
                <w:b/>
                <w:bCs/>
                <w:color w:val="000000"/>
                <w:bdr w:val="none" w:sz="0" w:space="0" w:color="auto" w:frame="1"/>
              </w:rPr>
              <w:fldChar w:fldCharType="separate"/>
            </w:r>
            <w:r w:rsidR="00000000">
              <w:rPr>
                <w:rFonts w:ascii="Calibri" w:hAnsi="Calibri" w:cs="Calibri"/>
                <w:b/>
                <w:bCs/>
                <w:color w:val="000000"/>
                <w:bdr w:val="none" w:sz="0" w:space="0" w:color="auto" w:frame="1"/>
              </w:rPr>
              <w:fldChar w:fldCharType="begin"/>
            </w:r>
            <w:r w:rsidR="00000000">
              <w:rPr>
                <w:rFonts w:ascii="Calibri" w:hAnsi="Calibri" w:cs="Calibri"/>
                <w:b/>
                <w:bCs/>
                <w:color w:val="000000"/>
                <w:bdr w:val="none" w:sz="0" w:space="0" w:color="auto" w:frame="1"/>
              </w:rPr>
              <w:instrText xml:space="preserve"> INCLUDEPICTURE  "https://lh6.googleusercontent.com/N97arpCCigX0DoqwJpovsOpkgTgm0RbAJtFUc1Ly322dp4bvPyQAGNXxliA3wr3lQn0KXbQ3YqjRGGFXv2QhM9zgNq_OFYdHwg9skjgAXchRM0GnwhWyWP3df-nnxSYUzjvqTr2FzZ3h" \* MERGEFORMATINET </w:instrText>
            </w:r>
            <w:r w:rsidR="00000000">
              <w:rPr>
                <w:rFonts w:ascii="Calibri" w:hAnsi="Calibri" w:cs="Calibri"/>
                <w:b/>
                <w:bCs/>
                <w:color w:val="000000"/>
                <w:bdr w:val="none" w:sz="0" w:space="0" w:color="auto" w:frame="1"/>
              </w:rPr>
              <w:fldChar w:fldCharType="separate"/>
            </w:r>
            <w:r w:rsidR="00E05EE3">
              <w:rPr>
                <w:rFonts w:ascii="Calibri" w:hAnsi="Calibri" w:cs="Calibri"/>
                <w:b/>
                <w:bCs/>
                <w:color w:val="000000"/>
                <w:bdr w:val="none" w:sz="0" w:space="0" w:color="auto" w:frame="1"/>
              </w:rPr>
              <w:pict w14:anchorId="23AB2003">
                <v:shape id="_x0000_i1047" type="#_x0000_t75" alt="" style="width:94.8pt;height:97.2pt">
                  <v:imagedata r:id="rId180" r:href="rId181"/>
                </v:shape>
              </w:pict>
            </w:r>
            <w:r w:rsidR="00000000">
              <w:rPr>
                <w:rFonts w:ascii="Calibri" w:hAnsi="Calibri" w:cs="Calibri"/>
                <w:b/>
                <w:bCs/>
                <w:color w:val="000000"/>
                <w:bdr w:val="none" w:sz="0" w:space="0" w:color="auto" w:frame="1"/>
              </w:rPr>
              <w:fldChar w:fldCharType="end"/>
            </w:r>
            <w:r w:rsidR="00E575A4">
              <w:rPr>
                <w:rFonts w:ascii="Calibri" w:hAnsi="Calibri" w:cs="Calibri"/>
                <w:b/>
                <w:bCs/>
                <w:color w:val="000000"/>
                <w:bdr w:val="none" w:sz="0" w:space="0" w:color="auto" w:frame="1"/>
              </w:rPr>
              <w:fldChar w:fldCharType="end"/>
            </w:r>
            <w:r w:rsidR="00520D11">
              <w:rPr>
                <w:rFonts w:ascii="Calibri" w:hAnsi="Calibri" w:cs="Calibri"/>
                <w:b/>
                <w:bCs/>
                <w:color w:val="000000"/>
                <w:bdr w:val="none" w:sz="0" w:space="0" w:color="auto" w:frame="1"/>
              </w:rPr>
              <w:fldChar w:fldCharType="end"/>
            </w:r>
            <w:r w:rsidR="00A90A5D">
              <w:rPr>
                <w:rFonts w:ascii="Calibri" w:hAnsi="Calibri" w:cs="Calibri"/>
                <w:b/>
                <w:bCs/>
                <w:color w:val="000000"/>
                <w:bdr w:val="none" w:sz="0" w:space="0" w:color="auto" w:frame="1"/>
              </w:rPr>
              <w:fldChar w:fldCharType="end"/>
            </w:r>
            <w:r w:rsidR="008F5624">
              <w:rPr>
                <w:rFonts w:ascii="Calibri" w:hAnsi="Calibri" w:cs="Calibri"/>
                <w:b/>
                <w:bCs/>
                <w:color w:val="000000"/>
                <w:bdr w:val="none" w:sz="0" w:space="0" w:color="auto" w:frame="1"/>
              </w:rPr>
              <w:fldChar w:fldCharType="end"/>
            </w:r>
            <w:r w:rsidR="00432094">
              <w:rPr>
                <w:rFonts w:ascii="Calibri" w:hAnsi="Calibri" w:cs="Calibri"/>
                <w:b/>
                <w:bCs/>
                <w:color w:val="000000"/>
                <w:bdr w:val="none" w:sz="0" w:space="0" w:color="auto" w:frame="1"/>
              </w:rPr>
              <w:fldChar w:fldCharType="end"/>
            </w:r>
            <w:r w:rsidR="007057CA">
              <w:rPr>
                <w:rFonts w:ascii="Calibri" w:hAnsi="Calibri" w:cs="Calibri"/>
                <w:b/>
                <w:bCs/>
                <w:color w:val="000000"/>
                <w:bdr w:val="none" w:sz="0" w:space="0" w:color="auto" w:frame="1"/>
              </w:rPr>
              <w:fldChar w:fldCharType="end"/>
            </w:r>
            <w:r w:rsidR="002D08EA">
              <w:rPr>
                <w:rFonts w:ascii="Calibri" w:hAnsi="Calibri" w:cs="Calibri"/>
                <w:b/>
                <w:bCs/>
                <w:color w:val="000000"/>
                <w:bdr w:val="none" w:sz="0" w:space="0" w:color="auto" w:frame="1"/>
              </w:rPr>
              <w:fldChar w:fldCharType="end"/>
            </w:r>
            <w:r>
              <w:rPr>
                <w:rFonts w:ascii="Calibri" w:hAnsi="Calibri" w:cs="Calibri"/>
                <w:b/>
                <w:bCs/>
                <w:color w:val="000000"/>
                <w:bdr w:val="none" w:sz="0" w:space="0" w:color="auto" w:frame="1"/>
              </w:rPr>
              <w:fldChar w:fldCharType="end"/>
            </w:r>
          </w:p>
          <w:p w14:paraId="16972E45" w14:textId="7B0FD993" w:rsidR="006735E0" w:rsidRPr="00FB6F78" w:rsidRDefault="006735E0" w:rsidP="00D83BEB">
            <w:pPr>
              <w:spacing w:after="0" w:line="240" w:lineRule="auto"/>
              <w:rPr>
                <w:rFonts w:ascii="Calibri" w:eastAsia="Calibri" w:hAnsi="Calibri" w:cs="Calibri"/>
                <w:lang w:eastAsia="en-GB"/>
              </w:rPr>
            </w:pPr>
          </w:p>
        </w:tc>
      </w:tr>
      <w:tr w:rsidR="00360D0A" w:rsidRPr="00FB6F78" w14:paraId="35F27C6E" w14:textId="77777777" w:rsidTr="4606B623">
        <w:tc>
          <w:tcPr>
            <w:tcW w:w="14176" w:type="dxa"/>
            <w:gridSpan w:val="4"/>
            <w:shd w:val="clear" w:color="auto" w:fill="E7E6E6" w:themeFill="background2"/>
            <w:vAlign w:val="center"/>
          </w:tcPr>
          <w:p w14:paraId="5536E4C0" w14:textId="368D443D" w:rsidR="00360D0A" w:rsidRPr="00FB6F78" w:rsidRDefault="00360D0A" w:rsidP="00360D0A">
            <w:pPr>
              <w:spacing w:after="0" w:line="240" w:lineRule="auto"/>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Multiplication</w:t>
            </w:r>
            <w:r w:rsidRPr="00FB6F78">
              <w:rPr>
                <w:rFonts w:ascii="Calibri" w:eastAsia="Calibri" w:hAnsi="Calibri" w:cs="Calibri"/>
                <w:b/>
                <w:sz w:val="36"/>
                <w:szCs w:val="36"/>
                <w:lang w:eastAsia="en-GB"/>
              </w:rPr>
              <w:t xml:space="preserve"> – </w:t>
            </w:r>
            <w:r>
              <w:rPr>
                <w:rFonts w:ascii="Calibri" w:eastAsia="Calibri" w:hAnsi="Calibri" w:cs="Calibri"/>
                <w:b/>
                <w:sz w:val="36"/>
                <w:szCs w:val="36"/>
                <w:lang w:eastAsia="en-GB"/>
              </w:rPr>
              <w:t>U</w:t>
            </w:r>
            <w:r w:rsidRPr="00FB6F78">
              <w:rPr>
                <w:rFonts w:ascii="Calibri" w:eastAsia="Calibri" w:hAnsi="Calibri" w:cs="Calibri"/>
                <w:b/>
                <w:sz w:val="36"/>
                <w:szCs w:val="36"/>
                <w:lang w:eastAsia="en-GB"/>
              </w:rPr>
              <w:t>KS2</w:t>
            </w:r>
          </w:p>
        </w:tc>
      </w:tr>
      <w:tr w:rsidR="00360D0A" w:rsidRPr="00FB6F78" w14:paraId="2278B2C2" w14:textId="77777777" w:rsidTr="4606B623">
        <w:tc>
          <w:tcPr>
            <w:tcW w:w="1047" w:type="dxa"/>
            <w:vAlign w:val="center"/>
          </w:tcPr>
          <w:p w14:paraId="329C6A45" w14:textId="77777777" w:rsidR="00360D0A" w:rsidRPr="00FB6F78" w:rsidRDefault="00360D0A" w:rsidP="00360D0A">
            <w:pPr>
              <w:spacing w:after="0" w:line="240" w:lineRule="auto"/>
              <w:jc w:val="center"/>
              <w:rPr>
                <w:rFonts w:ascii="Calibri" w:eastAsia="Calibri" w:hAnsi="Calibri" w:cs="Calibri"/>
                <w:b/>
                <w:lang w:eastAsia="en-GB"/>
              </w:rPr>
            </w:pPr>
            <w:r w:rsidRPr="00FB6F78">
              <w:rPr>
                <w:rFonts w:ascii="Calibri" w:eastAsia="Calibri" w:hAnsi="Calibri" w:cs="Calibri"/>
                <w:b/>
                <w:sz w:val="36"/>
                <w:szCs w:val="36"/>
                <w:lang w:eastAsia="en-GB"/>
              </w:rPr>
              <w:t>Stage</w:t>
            </w:r>
          </w:p>
        </w:tc>
        <w:tc>
          <w:tcPr>
            <w:tcW w:w="4376" w:type="dxa"/>
            <w:vAlign w:val="center"/>
          </w:tcPr>
          <w:p w14:paraId="35A59888" w14:textId="77777777" w:rsidR="00360D0A" w:rsidRPr="00FB6F78" w:rsidRDefault="00360D0A" w:rsidP="00360D0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76" w:type="dxa"/>
            <w:vAlign w:val="center"/>
          </w:tcPr>
          <w:p w14:paraId="2CD96D7A" w14:textId="77777777" w:rsidR="00360D0A" w:rsidRPr="00FB6F78" w:rsidRDefault="00360D0A" w:rsidP="00360D0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7" w:type="dxa"/>
            <w:vAlign w:val="center"/>
          </w:tcPr>
          <w:p w14:paraId="2C49B385" w14:textId="77777777" w:rsidR="00360D0A" w:rsidRPr="00FB6F78" w:rsidRDefault="00360D0A" w:rsidP="00360D0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D83BEB" w:rsidRPr="00FB6F78" w14:paraId="45200F7F" w14:textId="77777777" w:rsidTr="4606B623">
        <w:trPr>
          <w:cantSplit/>
          <w:trHeight w:val="1134"/>
        </w:trPr>
        <w:tc>
          <w:tcPr>
            <w:tcW w:w="1047" w:type="dxa"/>
            <w:textDirection w:val="btLr"/>
            <w:vAlign w:val="center"/>
          </w:tcPr>
          <w:p w14:paraId="0B6E9439" w14:textId="59230FB9"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sidRPr="00360D0A">
              <w:rPr>
                <w:rFonts w:ascii="Calibri" w:eastAsia="Calibri" w:hAnsi="Calibri" w:cs="Calibri"/>
                <w:b/>
                <w:sz w:val="36"/>
                <w:szCs w:val="36"/>
                <w:lang w:eastAsia="en-GB"/>
              </w:rPr>
              <w:t>11</w:t>
            </w:r>
          </w:p>
        </w:tc>
        <w:tc>
          <w:tcPr>
            <w:tcW w:w="8752" w:type="dxa"/>
            <w:gridSpan w:val="2"/>
          </w:tcPr>
          <w:p w14:paraId="49D628A6" w14:textId="0ECA2B06" w:rsidR="00D83BEB" w:rsidRDefault="00D83BEB" w:rsidP="00D83BEB">
            <w:pPr>
              <w:pStyle w:val="NormalWeb"/>
              <w:spacing w:before="0" w:beforeAutospacing="0" w:after="0" w:afterAutospacing="0"/>
            </w:pPr>
            <w:r>
              <w:rPr>
                <w:rFonts w:ascii="Calibri" w:hAnsi="Calibri" w:cs="Calibri"/>
                <w:b/>
                <w:bCs/>
                <w:color w:val="000000"/>
                <w:sz w:val="22"/>
                <w:szCs w:val="22"/>
              </w:rPr>
              <w:t>Short multiplication with larger numbers.</w:t>
            </w:r>
          </w:p>
          <w:p w14:paraId="37E234BB" w14:textId="7CE13428" w:rsidR="00D83BEB" w:rsidRDefault="00000000" w:rsidP="00D83BEB">
            <w:pPr>
              <w:pStyle w:val="NormalWeb"/>
              <w:spacing w:before="0" w:beforeAutospacing="0" w:after="0" w:afterAutospacing="0"/>
            </w:pPr>
            <w:r>
              <w:rPr>
                <w:noProof/>
              </w:rPr>
              <w:pict w14:anchorId="3726D9ED">
                <v:shape id="_x0000_s2060" type="#_x0000_t75" alt="" style="position:absolute;margin-left:242.8pt;margin-top:4.4pt;width:176.75pt;height:145.85pt;z-index:251658285;mso-position-horizontal-relative:text;mso-position-vertical-relative:text;mso-width-relative:page;mso-height-relative:page">
                  <v:imagedata r:id="rId182" o:title="CyvDgRRDtPZPUgLakhjAxM0lqDy1jEdveRrDb_UalaSazgUxPj-_3r1tNaKcVGXcnw5kbFgSut4gXMd6aFXyChFheWPo9PPVvkn05gdRpXjPoc8C3xaGso7903XLJNp4wMonvww4uf2q"/>
                  <w10:wrap type="square"/>
                </v:shape>
              </w:pict>
            </w:r>
            <w:r w:rsidR="00D83BEB">
              <w:rPr>
                <w:rFonts w:ascii="Calibri" w:hAnsi="Calibri" w:cs="Calibri"/>
                <w:color w:val="000000"/>
                <w:sz w:val="22"/>
                <w:szCs w:val="22"/>
              </w:rPr>
              <w:t>This small step builds on this learning and extends the formal written method for short multiplication to multiplying 4-digit numbers by a 1-digit number. Place value counters in place value charts are used to model the structure of the formal method, enabling children to gain a greater understanding of the abstract procedure. Children continue to use counters to exchange groups.</w:t>
            </w:r>
          </w:p>
          <w:p w14:paraId="5E553F7D" w14:textId="77777777" w:rsidR="00D83BEB" w:rsidRDefault="00D83BEB" w:rsidP="00D83BEB">
            <w:pPr>
              <w:spacing w:after="0" w:line="240" w:lineRule="auto"/>
              <w:jc w:val="center"/>
              <w:rPr>
                <w:rFonts w:ascii="Calibri" w:eastAsia="Calibri" w:hAnsi="Calibri" w:cs="Calibri"/>
                <w:lang w:eastAsia="en-GB"/>
              </w:rPr>
            </w:pPr>
          </w:p>
          <w:p w14:paraId="29D9817F" w14:textId="77777777" w:rsidR="006735E0" w:rsidRDefault="006735E0" w:rsidP="00D83BEB">
            <w:pPr>
              <w:spacing w:after="0" w:line="240" w:lineRule="auto"/>
              <w:jc w:val="center"/>
              <w:rPr>
                <w:rFonts w:ascii="Calibri" w:eastAsia="Calibri" w:hAnsi="Calibri" w:cs="Calibri"/>
                <w:lang w:eastAsia="en-GB"/>
              </w:rPr>
            </w:pPr>
          </w:p>
          <w:p w14:paraId="5F86B61F" w14:textId="77777777" w:rsidR="006735E0" w:rsidRDefault="006735E0" w:rsidP="00D83BEB">
            <w:pPr>
              <w:spacing w:after="0" w:line="240" w:lineRule="auto"/>
              <w:jc w:val="center"/>
              <w:rPr>
                <w:rFonts w:ascii="Calibri" w:eastAsia="Calibri" w:hAnsi="Calibri" w:cs="Calibri"/>
                <w:lang w:eastAsia="en-GB"/>
              </w:rPr>
            </w:pPr>
          </w:p>
          <w:p w14:paraId="4A48CA85" w14:textId="77777777" w:rsidR="006735E0" w:rsidRDefault="006735E0" w:rsidP="00D83BEB">
            <w:pPr>
              <w:spacing w:after="0" w:line="240" w:lineRule="auto"/>
              <w:jc w:val="center"/>
              <w:rPr>
                <w:rFonts w:ascii="Calibri" w:eastAsia="Calibri" w:hAnsi="Calibri" w:cs="Calibri"/>
                <w:lang w:eastAsia="en-GB"/>
              </w:rPr>
            </w:pPr>
          </w:p>
          <w:p w14:paraId="1A3BEEF9" w14:textId="77777777" w:rsidR="006735E0" w:rsidRDefault="006735E0" w:rsidP="00D83BEB">
            <w:pPr>
              <w:spacing w:after="0" w:line="240" w:lineRule="auto"/>
              <w:jc w:val="center"/>
              <w:rPr>
                <w:rFonts w:ascii="Calibri" w:eastAsia="Calibri" w:hAnsi="Calibri" w:cs="Calibri"/>
                <w:lang w:eastAsia="en-GB"/>
              </w:rPr>
            </w:pPr>
          </w:p>
          <w:p w14:paraId="544F2373" w14:textId="77777777" w:rsidR="006735E0" w:rsidRDefault="006735E0" w:rsidP="00D83BEB">
            <w:pPr>
              <w:spacing w:after="0" w:line="240" w:lineRule="auto"/>
              <w:jc w:val="center"/>
              <w:rPr>
                <w:rFonts w:ascii="Calibri" w:eastAsia="Calibri" w:hAnsi="Calibri" w:cs="Calibri"/>
                <w:lang w:eastAsia="en-GB"/>
              </w:rPr>
            </w:pPr>
          </w:p>
          <w:p w14:paraId="205DCA89" w14:textId="084B858D" w:rsidR="006735E0" w:rsidRPr="00FB6F78" w:rsidRDefault="006735E0" w:rsidP="00D83BEB">
            <w:pPr>
              <w:spacing w:after="0" w:line="240" w:lineRule="auto"/>
              <w:jc w:val="center"/>
              <w:rPr>
                <w:rFonts w:ascii="Calibri" w:eastAsia="Calibri" w:hAnsi="Calibri" w:cs="Calibri"/>
                <w:lang w:eastAsia="en-GB"/>
              </w:rPr>
            </w:pPr>
          </w:p>
        </w:tc>
        <w:tc>
          <w:tcPr>
            <w:tcW w:w="4377" w:type="dxa"/>
          </w:tcPr>
          <w:p w14:paraId="2B6F8205" w14:textId="77777777" w:rsidR="006735E0" w:rsidRDefault="00D83BEB" w:rsidP="00D83BEB">
            <w:pPr>
              <w:spacing w:after="0" w:line="240" w:lineRule="auto"/>
              <w:rPr>
                <w:rFonts w:ascii="Calibri" w:hAnsi="Calibri" w:cs="Calibri"/>
                <w:b/>
                <w:bCs/>
                <w:color w:val="000000"/>
                <w:bdr w:val="none" w:sz="0" w:space="0" w:color="auto" w:frame="1"/>
              </w:rPr>
            </w:pPr>
            <w:r>
              <w:rPr>
                <w:rFonts w:ascii="Calibri" w:hAnsi="Calibri" w:cs="Calibri"/>
                <w:b/>
                <w:bCs/>
                <w:color w:val="000000"/>
                <w:bdr w:val="none" w:sz="0" w:space="0" w:color="auto" w:frame="1"/>
              </w:rPr>
              <w:fldChar w:fldCharType="begin"/>
            </w:r>
            <w:r>
              <w:rPr>
                <w:rFonts w:ascii="Calibri" w:hAnsi="Calibri" w:cs="Calibri"/>
                <w:b/>
                <w:bCs/>
                <w:color w:val="000000"/>
                <w:bdr w:val="none" w:sz="0" w:space="0" w:color="auto" w:frame="1"/>
              </w:rPr>
              <w:instrText xml:space="preserve"> INCLUDEPICTURE "https://lh6.googleusercontent.com/l2EftqlgmABtiEJHpHoeosQgc0NhgX1BurxO0b96q3nnEOng_nJU1qdEPQxAJiYyf9XZxert9Oqtycn8UA6CSDYx1pGKZxcKFXz7zpRn3_WYWG3-NPlv8bfzQMvLv8wiBJnXQQA25rOI" \* MERGEFORMATINET </w:instrText>
            </w:r>
            <w:r>
              <w:rPr>
                <w:rFonts w:ascii="Calibri" w:hAnsi="Calibri" w:cs="Calibri"/>
                <w:b/>
                <w:bCs/>
                <w:color w:val="000000"/>
                <w:bdr w:val="none" w:sz="0" w:space="0" w:color="auto" w:frame="1"/>
              </w:rPr>
              <w:fldChar w:fldCharType="separate"/>
            </w:r>
            <w:r w:rsidR="002D08EA">
              <w:rPr>
                <w:rFonts w:ascii="Calibri" w:hAnsi="Calibri" w:cs="Calibri"/>
                <w:b/>
                <w:bCs/>
                <w:color w:val="000000"/>
                <w:bdr w:val="none" w:sz="0" w:space="0" w:color="auto" w:frame="1"/>
              </w:rPr>
              <w:fldChar w:fldCharType="begin"/>
            </w:r>
            <w:r w:rsidR="002D08EA">
              <w:rPr>
                <w:rFonts w:ascii="Calibri" w:hAnsi="Calibri" w:cs="Calibri"/>
                <w:b/>
                <w:bCs/>
                <w:color w:val="000000"/>
                <w:bdr w:val="none" w:sz="0" w:space="0" w:color="auto" w:frame="1"/>
              </w:rPr>
              <w:instrText xml:space="preserve"> INCLUDEPICTURE  "https://lh6.googleusercontent.com/l2EftqlgmABtiEJHpHoeosQgc0NhgX1BurxO0b96q3nnEOng_nJU1qdEPQxAJiYyf9XZxert9Oqtycn8UA6CSDYx1pGKZxcKFXz7zpRn3_WYWG3-NPlv8bfzQMvLv8wiBJnXQQA25rOI" \* MERGEFORMATINET </w:instrText>
            </w:r>
            <w:r w:rsidR="002D08EA">
              <w:rPr>
                <w:rFonts w:ascii="Calibri" w:hAnsi="Calibri" w:cs="Calibri"/>
                <w:b/>
                <w:bCs/>
                <w:color w:val="000000"/>
                <w:bdr w:val="none" w:sz="0" w:space="0" w:color="auto" w:frame="1"/>
              </w:rPr>
              <w:fldChar w:fldCharType="separate"/>
            </w:r>
            <w:r w:rsidR="007057CA">
              <w:rPr>
                <w:rFonts w:ascii="Calibri" w:hAnsi="Calibri" w:cs="Calibri"/>
                <w:b/>
                <w:bCs/>
                <w:color w:val="000000"/>
                <w:bdr w:val="none" w:sz="0" w:space="0" w:color="auto" w:frame="1"/>
              </w:rPr>
              <w:fldChar w:fldCharType="begin"/>
            </w:r>
            <w:r w:rsidR="007057CA">
              <w:rPr>
                <w:rFonts w:ascii="Calibri" w:hAnsi="Calibri" w:cs="Calibri"/>
                <w:b/>
                <w:bCs/>
                <w:color w:val="000000"/>
                <w:bdr w:val="none" w:sz="0" w:space="0" w:color="auto" w:frame="1"/>
              </w:rPr>
              <w:instrText xml:space="preserve"> INCLUDEPICTURE  "https://lh6.googleusercontent.com/l2EftqlgmABtiEJHpHoeosQgc0NhgX1BurxO0b96q3nnEOng_nJU1qdEPQxAJiYyf9XZxert9Oqtycn8UA6CSDYx1pGKZxcKFXz7zpRn3_WYWG3-NPlv8bfzQMvLv8wiBJnXQQA25rOI" \* MERGEFORMATINET </w:instrText>
            </w:r>
            <w:r w:rsidR="007057CA">
              <w:rPr>
                <w:rFonts w:ascii="Calibri" w:hAnsi="Calibri" w:cs="Calibri"/>
                <w:b/>
                <w:bCs/>
                <w:color w:val="000000"/>
                <w:bdr w:val="none" w:sz="0" w:space="0" w:color="auto" w:frame="1"/>
              </w:rPr>
              <w:fldChar w:fldCharType="separate"/>
            </w:r>
            <w:r w:rsidR="00432094">
              <w:rPr>
                <w:rFonts w:ascii="Calibri" w:hAnsi="Calibri" w:cs="Calibri"/>
                <w:b/>
                <w:bCs/>
                <w:color w:val="000000"/>
                <w:bdr w:val="none" w:sz="0" w:space="0" w:color="auto" w:frame="1"/>
              </w:rPr>
              <w:fldChar w:fldCharType="begin"/>
            </w:r>
            <w:r w:rsidR="00432094">
              <w:rPr>
                <w:rFonts w:ascii="Calibri" w:hAnsi="Calibri" w:cs="Calibri"/>
                <w:b/>
                <w:bCs/>
                <w:color w:val="000000"/>
                <w:bdr w:val="none" w:sz="0" w:space="0" w:color="auto" w:frame="1"/>
              </w:rPr>
              <w:instrText xml:space="preserve"> INCLUDEPICTURE  "https://lh6.googleusercontent.com/l2EftqlgmABtiEJHpHoeosQgc0NhgX1BurxO0b96q3nnEOng_nJU1qdEPQxAJiYyf9XZxert9Oqtycn8UA6CSDYx1pGKZxcKFXz7zpRn3_WYWG3-NPlv8bfzQMvLv8wiBJnXQQA25rOI" \* MERGEFORMATINET </w:instrText>
            </w:r>
            <w:r w:rsidR="00432094">
              <w:rPr>
                <w:rFonts w:ascii="Calibri" w:hAnsi="Calibri" w:cs="Calibri"/>
                <w:b/>
                <w:bCs/>
                <w:color w:val="000000"/>
                <w:bdr w:val="none" w:sz="0" w:space="0" w:color="auto" w:frame="1"/>
              </w:rPr>
              <w:fldChar w:fldCharType="separate"/>
            </w:r>
            <w:r w:rsidR="008F5624">
              <w:rPr>
                <w:rFonts w:ascii="Calibri" w:hAnsi="Calibri" w:cs="Calibri"/>
                <w:b/>
                <w:bCs/>
                <w:color w:val="000000"/>
                <w:bdr w:val="none" w:sz="0" w:space="0" w:color="auto" w:frame="1"/>
              </w:rPr>
              <w:fldChar w:fldCharType="begin"/>
            </w:r>
            <w:r w:rsidR="008F5624">
              <w:rPr>
                <w:rFonts w:ascii="Calibri" w:hAnsi="Calibri" w:cs="Calibri"/>
                <w:b/>
                <w:bCs/>
                <w:color w:val="000000"/>
                <w:bdr w:val="none" w:sz="0" w:space="0" w:color="auto" w:frame="1"/>
              </w:rPr>
              <w:instrText xml:space="preserve"> INCLUDEPICTURE  "https://lh6.googleusercontent.com/l2EftqlgmABtiEJHpHoeosQgc0NhgX1BurxO0b96q3nnEOng_nJU1qdEPQxAJiYyf9XZxert9Oqtycn8UA6CSDYx1pGKZxcKFXz7zpRn3_WYWG3-NPlv8bfzQMvLv8wiBJnXQQA25rOI" \* MERGEFORMATINET </w:instrText>
            </w:r>
            <w:r w:rsidR="008F5624">
              <w:rPr>
                <w:rFonts w:ascii="Calibri" w:hAnsi="Calibri" w:cs="Calibri"/>
                <w:b/>
                <w:bCs/>
                <w:color w:val="000000"/>
                <w:bdr w:val="none" w:sz="0" w:space="0" w:color="auto" w:frame="1"/>
              </w:rPr>
              <w:fldChar w:fldCharType="separate"/>
            </w:r>
            <w:r w:rsidR="00A90A5D">
              <w:rPr>
                <w:rFonts w:ascii="Calibri" w:hAnsi="Calibri" w:cs="Calibri"/>
                <w:b/>
                <w:bCs/>
                <w:color w:val="000000"/>
                <w:bdr w:val="none" w:sz="0" w:space="0" w:color="auto" w:frame="1"/>
              </w:rPr>
              <w:fldChar w:fldCharType="begin"/>
            </w:r>
            <w:r w:rsidR="00A90A5D">
              <w:rPr>
                <w:rFonts w:ascii="Calibri" w:hAnsi="Calibri" w:cs="Calibri"/>
                <w:b/>
                <w:bCs/>
                <w:color w:val="000000"/>
                <w:bdr w:val="none" w:sz="0" w:space="0" w:color="auto" w:frame="1"/>
              </w:rPr>
              <w:instrText xml:space="preserve"> INCLUDEPICTURE  "https://lh6.googleusercontent.com/l2EftqlgmABtiEJHpHoeosQgc0NhgX1BurxO0b96q3nnEOng_nJU1qdEPQxAJiYyf9XZxert9Oqtycn8UA6CSDYx1pGKZxcKFXz7zpRn3_WYWG3-NPlv8bfzQMvLv8wiBJnXQQA25rOI" \* MERGEFORMATINET </w:instrText>
            </w:r>
            <w:r w:rsidR="00A90A5D">
              <w:rPr>
                <w:rFonts w:ascii="Calibri" w:hAnsi="Calibri" w:cs="Calibri"/>
                <w:b/>
                <w:bCs/>
                <w:color w:val="000000"/>
                <w:bdr w:val="none" w:sz="0" w:space="0" w:color="auto" w:frame="1"/>
              </w:rPr>
              <w:fldChar w:fldCharType="separate"/>
            </w:r>
            <w:r w:rsidR="00520D11">
              <w:rPr>
                <w:rFonts w:ascii="Calibri" w:hAnsi="Calibri" w:cs="Calibri"/>
                <w:b/>
                <w:bCs/>
                <w:color w:val="000000"/>
                <w:bdr w:val="none" w:sz="0" w:space="0" w:color="auto" w:frame="1"/>
              </w:rPr>
              <w:fldChar w:fldCharType="begin"/>
            </w:r>
            <w:r w:rsidR="00520D11">
              <w:rPr>
                <w:rFonts w:ascii="Calibri" w:hAnsi="Calibri" w:cs="Calibri"/>
                <w:b/>
                <w:bCs/>
                <w:color w:val="000000"/>
                <w:bdr w:val="none" w:sz="0" w:space="0" w:color="auto" w:frame="1"/>
              </w:rPr>
              <w:instrText xml:space="preserve"> INCLUDEPICTURE  "https://lh6.googleusercontent.com/l2EftqlgmABtiEJHpHoeosQgc0NhgX1BurxO0b96q3nnEOng_nJU1qdEPQxAJiYyf9XZxert9Oqtycn8UA6CSDYx1pGKZxcKFXz7zpRn3_WYWG3-NPlv8bfzQMvLv8wiBJnXQQA25rOI" \* MERGEFORMATINET </w:instrText>
            </w:r>
            <w:r w:rsidR="00520D11">
              <w:rPr>
                <w:rFonts w:ascii="Calibri" w:hAnsi="Calibri" w:cs="Calibri"/>
                <w:b/>
                <w:bCs/>
                <w:color w:val="000000"/>
                <w:bdr w:val="none" w:sz="0" w:space="0" w:color="auto" w:frame="1"/>
              </w:rPr>
              <w:fldChar w:fldCharType="separate"/>
            </w:r>
            <w:r w:rsidR="00E575A4">
              <w:rPr>
                <w:rFonts w:ascii="Calibri" w:hAnsi="Calibri" w:cs="Calibri"/>
                <w:b/>
                <w:bCs/>
                <w:color w:val="000000"/>
                <w:bdr w:val="none" w:sz="0" w:space="0" w:color="auto" w:frame="1"/>
              </w:rPr>
              <w:fldChar w:fldCharType="begin"/>
            </w:r>
            <w:r w:rsidR="00E575A4">
              <w:rPr>
                <w:rFonts w:ascii="Calibri" w:hAnsi="Calibri" w:cs="Calibri"/>
                <w:b/>
                <w:bCs/>
                <w:color w:val="000000"/>
                <w:bdr w:val="none" w:sz="0" w:space="0" w:color="auto" w:frame="1"/>
              </w:rPr>
              <w:instrText xml:space="preserve"> INCLUDEPICTURE  "https://lh6.googleusercontent.com/l2EftqlgmABtiEJHpHoeosQgc0NhgX1BurxO0b96q3nnEOng_nJU1qdEPQxAJiYyf9XZxert9Oqtycn8UA6CSDYx1pGKZxcKFXz7zpRn3_WYWG3-NPlv8bfzQMvLv8wiBJnXQQA25rOI" \* MERGEFORMATINET </w:instrText>
            </w:r>
            <w:r w:rsidR="00E575A4">
              <w:rPr>
                <w:rFonts w:ascii="Calibri" w:hAnsi="Calibri" w:cs="Calibri"/>
                <w:b/>
                <w:bCs/>
                <w:color w:val="000000"/>
                <w:bdr w:val="none" w:sz="0" w:space="0" w:color="auto" w:frame="1"/>
              </w:rPr>
              <w:fldChar w:fldCharType="separate"/>
            </w:r>
            <w:r w:rsidR="00000000">
              <w:rPr>
                <w:rFonts w:ascii="Calibri" w:hAnsi="Calibri" w:cs="Calibri"/>
                <w:b/>
                <w:bCs/>
                <w:color w:val="000000"/>
                <w:bdr w:val="none" w:sz="0" w:space="0" w:color="auto" w:frame="1"/>
              </w:rPr>
              <w:fldChar w:fldCharType="begin"/>
            </w:r>
            <w:r w:rsidR="00000000">
              <w:rPr>
                <w:rFonts w:ascii="Calibri" w:hAnsi="Calibri" w:cs="Calibri"/>
                <w:b/>
                <w:bCs/>
                <w:color w:val="000000"/>
                <w:bdr w:val="none" w:sz="0" w:space="0" w:color="auto" w:frame="1"/>
              </w:rPr>
              <w:instrText xml:space="preserve"> INCLUDEPICTURE  "https://lh6.googleusercontent.com/l2EftqlgmABtiEJHpHoeosQgc0NhgX1BurxO0b96q3nnEOng_nJU1qdEPQxAJiYyf9XZxert9Oqtycn8UA6CSDYx1pGKZxcKFXz7zpRn3_WYWG3-NPlv8bfzQMvLv8wiBJnXQQA25rOI" \* MERGEFORMATINET </w:instrText>
            </w:r>
            <w:r w:rsidR="00000000">
              <w:rPr>
                <w:rFonts w:ascii="Calibri" w:hAnsi="Calibri" w:cs="Calibri"/>
                <w:b/>
                <w:bCs/>
                <w:color w:val="000000"/>
                <w:bdr w:val="none" w:sz="0" w:space="0" w:color="auto" w:frame="1"/>
              </w:rPr>
              <w:fldChar w:fldCharType="separate"/>
            </w:r>
            <w:r w:rsidR="00000000">
              <w:rPr>
                <w:rFonts w:ascii="Calibri" w:hAnsi="Calibri" w:cs="Calibri"/>
                <w:b/>
                <w:bCs/>
                <w:color w:val="000000"/>
                <w:bdr w:val="none" w:sz="0" w:space="0" w:color="auto" w:frame="1"/>
              </w:rPr>
              <w:pict w14:anchorId="38AEC27F">
                <v:shape id="_x0000_i1048" type="#_x0000_t75" alt="" style="width:139.8pt;height:102pt">
                  <v:imagedata r:id="rId183" r:href="rId184"/>
                </v:shape>
              </w:pict>
            </w:r>
            <w:r w:rsidR="00000000">
              <w:rPr>
                <w:rFonts w:ascii="Calibri" w:hAnsi="Calibri" w:cs="Calibri"/>
                <w:b/>
                <w:bCs/>
                <w:color w:val="000000"/>
                <w:bdr w:val="none" w:sz="0" w:space="0" w:color="auto" w:frame="1"/>
              </w:rPr>
              <w:fldChar w:fldCharType="end"/>
            </w:r>
            <w:r w:rsidR="00E575A4">
              <w:rPr>
                <w:rFonts w:ascii="Calibri" w:hAnsi="Calibri" w:cs="Calibri"/>
                <w:b/>
                <w:bCs/>
                <w:color w:val="000000"/>
                <w:bdr w:val="none" w:sz="0" w:space="0" w:color="auto" w:frame="1"/>
              </w:rPr>
              <w:fldChar w:fldCharType="end"/>
            </w:r>
            <w:r w:rsidR="00520D11">
              <w:rPr>
                <w:rFonts w:ascii="Calibri" w:hAnsi="Calibri" w:cs="Calibri"/>
                <w:b/>
                <w:bCs/>
                <w:color w:val="000000"/>
                <w:bdr w:val="none" w:sz="0" w:space="0" w:color="auto" w:frame="1"/>
              </w:rPr>
              <w:fldChar w:fldCharType="end"/>
            </w:r>
            <w:r w:rsidR="00A90A5D">
              <w:rPr>
                <w:rFonts w:ascii="Calibri" w:hAnsi="Calibri" w:cs="Calibri"/>
                <w:b/>
                <w:bCs/>
                <w:color w:val="000000"/>
                <w:bdr w:val="none" w:sz="0" w:space="0" w:color="auto" w:frame="1"/>
              </w:rPr>
              <w:fldChar w:fldCharType="end"/>
            </w:r>
            <w:r w:rsidR="008F5624">
              <w:rPr>
                <w:rFonts w:ascii="Calibri" w:hAnsi="Calibri" w:cs="Calibri"/>
                <w:b/>
                <w:bCs/>
                <w:color w:val="000000"/>
                <w:bdr w:val="none" w:sz="0" w:space="0" w:color="auto" w:frame="1"/>
              </w:rPr>
              <w:fldChar w:fldCharType="end"/>
            </w:r>
            <w:r w:rsidR="00432094">
              <w:rPr>
                <w:rFonts w:ascii="Calibri" w:hAnsi="Calibri" w:cs="Calibri"/>
                <w:b/>
                <w:bCs/>
                <w:color w:val="000000"/>
                <w:bdr w:val="none" w:sz="0" w:space="0" w:color="auto" w:frame="1"/>
              </w:rPr>
              <w:fldChar w:fldCharType="end"/>
            </w:r>
            <w:r w:rsidR="007057CA">
              <w:rPr>
                <w:rFonts w:ascii="Calibri" w:hAnsi="Calibri" w:cs="Calibri"/>
                <w:b/>
                <w:bCs/>
                <w:color w:val="000000"/>
                <w:bdr w:val="none" w:sz="0" w:space="0" w:color="auto" w:frame="1"/>
              </w:rPr>
              <w:fldChar w:fldCharType="end"/>
            </w:r>
            <w:r w:rsidR="002D08EA">
              <w:rPr>
                <w:rFonts w:ascii="Calibri" w:hAnsi="Calibri" w:cs="Calibri"/>
                <w:b/>
                <w:bCs/>
                <w:color w:val="000000"/>
                <w:bdr w:val="none" w:sz="0" w:space="0" w:color="auto" w:frame="1"/>
              </w:rPr>
              <w:fldChar w:fldCharType="end"/>
            </w:r>
            <w:r>
              <w:rPr>
                <w:rFonts w:ascii="Calibri" w:hAnsi="Calibri" w:cs="Calibri"/>
                <w:b/>
                <w:bCs/>
                <w:color w:val="000000"/>
                <w:bdr w:val="none" w:sz="0" w:space="0" w:color="auto" w:frame="1"/>
              </w:rPr>
              <w:fldChar w:fldCharType="end"/>
            </w:r>
          </w:p>
          <w:p w14:paraId="5B73F252" w14:textId="77777777" w:rsidR="00D83BEB" w:rsidRDefault="00D83BEB" w:rsidP="00D83BEB">
            <w:pPr>
              <w:spacing w:after="0" w:line="240" w:lineRule="auto"/>
              <w:rPr>
                <w:rFonts w:ascii="Calibri" w:eastAsia="Calibri" w:hAnsi="Calibri" w:cs="Calibri"/>
                <w:lang w:eastAsia="en-GB"/>
              </w:rPr>
            </w:pPr>
          </w:p>
          <w:p w14:paraId="247667CD" w14:textId="77777777" w:rsidR="006735E0" w:rsidRDefault="006735E0" w:rsidP="00D83BEB">
            <w:pPr>
              <w:spacing w:after="0" w:line="240" w:lineRule="auto"/>
              <w:rPr>
                <w:rFonts w:ascii="Calibri" w:eastAsia="Calibri" w:hAnsi="Calibri" w:cs="Calibri"/>
                <w:lang w:eastAsia="en-GB"/>
              </w:rPr>
            </w:pPr>
          </w:p>
          <w:p w14:paraId="50FA6D04" w14:textId="77777777" w:rsidR="006735E0" w:rsidRDefault="006735E0" w:rsidP="00D83BEB">
            <w:pPr>
              <w:spacing w:after="0" w:line="240" w:lineRule="auto"/>
              <w:rPr>
                <w:rFonts w:ascii="Calibri" w:eastAsia="Calibri" w:hAnsi="Calibri" w:cs="Calibri"/>
                <w:lang w:eastAsia="en-GB"/>
              </w:rPr>
            </w:pPr>
          </w:p>
          <w:p w14:paraId="39955A5D" w14:textId="77777777" w:rsidR="006735E0" w:rsidRDefault="006735E0" w:rsidP="00D83BEB">
            <w:pPr>
              <w:spacing w:after="0" w:line="240" w:lineRule="auto"/>
              <w:rPr>
                <w:rFonts w:ascii="Calibri" w:eastAsia="Calibri" w:hAnsi="Calibri" w:cs="Calibri"/>
                <w:lang w:eastAsia="en-GB"/>
              </w:rPr>
            </w:pPr>
          </w:p>
          <w:p w14:paraId="492FAD81" w14:textId="323515E2" w:rsidR="006735E0" w:rsidRPr="00FB6F78" w:rsidRDefault="006735E0" w:rsidP="00D83BEB">
            <w:pPr>
              <w:spacing w:after="0" w:line="240" w:lineRule="auto"/>
              <w:rPr>
                <w:rFonts w:ascii="Calibri" w:eastAsia="Calibri" w:hAnsi="Calibri" w:cs="Calibri"/>
                <w:lang w:eastAsia="en-GB"/>
              </w:rPr>
            </w:pPr>
          </w:p>
        </w:tc>
      </w:tr>
      <w:tr w:rsidR="00D83BEB" w:rsidRPr="00FB6F78" w14:paraId="29D4DECF" w14:textId="77777777" w:rsidTr="4606B623">
        <w:trPr>
          <w:cantSplit/>
          <w:trHeight w:val="1134"/>
        </w:trPr>
        <w:tc>
          <w:tcPr>
            <w:tcW w:w="1047" w:type="dxa"/>
            <w:textDirection w:val="btLr"/>
            <w:vAlign w:val="center"/>
          </w:tcPr>
          <w:p w14:paraId="79FF489C" w14:textId="4678B7B1"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sidRPr="00360D0A">
              <w:rPr>
                <w:rFonts w:ascii="Calibri" w:eastAsia="Calibri" w:hAnsi="Calibri" w:cs="Calibri"/>
                <w:b/>
                <w:sz w:val="36"/>
                <w:szCs w:val="36"/>
                <w:lang w:eastAsia="en-GB"/>
              </w:rPr>
              <w:lastRenderedPageBreak/>
              <w:t>12</w:t>
            </w:r>
          </w:p>
        </w:tc>
        <w:tc>
          <w:tcPr>
            <w:tcW w:w="4376" w:type="dxa"/>
          </w:tcPr>
          <w:p w14:paraId="7A6EE28E"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Multiply using the area model.</w:t>
            </w:r>
          </w:p>
          <w:p w14:paraId="0AF64D09"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use the area model to multiply a 2-digit number by another 2-digit number. Linking the use of the area model to children’s prior knowledge of arrays helps children to understand the model. They see that to find the total product, they can break the calculation down, find other products and then add them together. Initially, the area model is represented using base 10, which will enable children to understand size, scale and place value. Once the children have a good understanding of place value within the area model, they use place value counters to work more efficiently. They then progress to using only numbers in the model.</w:t>
            </w:r>
          </w:p>
          <w:p w14:paraId="5F1AFCBB" w14:textId="77777777" w:rsidR="00D83BEB" w:rsidRDefault="00D83BEB" w:rsidP="00D83BEB">
            <w:pPr>
              <w:spacing w:after="0"/>
              <w:rPr>
                <w:rFonts w:ascii="Calibri" w:hAnsi="Calibri" w:cs="Calibri"/>
                <w:color w:val="000000"/>
                <w:bdr w:val="none" w:sz="0" w:space="0" w:color="auto" w:frame="1"/>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"https://lh5.googleusercontent.com/isCF3syU7klj3Rk1rpj_4Kx2pxekaADsoMxTZ76ygYKcyRPj_xWFMeSzuDiXylhgxynRBz09c8cfCY8Lk6YwMEgN1aATucPsYw8Pi-iXp1IuCfK_Tunjbiy6Eu3o9Ng6K0TOKmOHDkQK"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"https://lh5.googleusercontent.com/isCF3syU7klj3Rk1rpj_4Kx2pxekaADsoMxTZ76ygYKcyRPj_xWFMeSzuDiXylhgxynRBz09c8cfCY8Lk6YwMEgN1aATucPsYw8Pi-iXp1IuCfK_Tunjbiy6Eu3o9Ng6K0TOKmOHDkQK"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"https://lh5.googleusercontent.com/isCF3syU7klj3Rk1rpj_4Kx2pxekaADsoMxTZ76ygYKcyRPj_xWFMeSzuDiXylhgxynRBz09c8cfCY8Lk6YwMEgN1aATucPsYw8Pi-iXp1IuCfK_Tunjbiy6Eu3o9Ng6K0TOKmOHDkQK"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"https://lh5.googleusercontent.com/isCF3syU7klj3Rk1rpj_4Kx2pxekaADsoMxTZ76ygYKcyRPj_xWFMeSzuDiXylhgxynRBz09c8cfCY8Lk6YwMEgN1aATucPsYw8Pi-iXp1IuCfK_Tunjbiy6Eu3o9Ng6K0TOKmOHDkQK"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"https://lh5.googleusercontent.com/isCF3syU7klj3Rk1rpj_4Kx2pxekaADsoMxTZ76ygYKcyRPj_xWFMeSzuDiXylhgxynRBz09c8cfCY8Lk6YwMEgN1aATucPsYw8Pi-iXp1IuCfK_Tunjbiy6Eu3o9Ng6K0TOKmOHDkQK"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"https://lh5.googleusercontent.com/isCF3syU7klj3Rk1rpj_4Kx2pxekaADsoMxTZ76ygYKcyRPj_xWFMeSzuDiXylhgxynRBz09c8cfCY8Lk6YwMEgN1aATucPsYw8Pi-iXp1IuCfK_Tunjbiy6Eu3o9Ng6K0TOKmOHDkQK"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"https://lh5.googleusercontent.com/isCF3syU7klj3Rk1rpj_4Kx2pxekaADsoMxTZ76ygYKcyRPj_xWFMeSzuDiXylhgxynRBz09c8cfCY8Lk6YwMEgN1aATucPsYw8Pi-iXp1IuCfK_Tunjbiy6Eu3o9Ng6K0TOKmOHDkQK"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"https://lh5.googleusercontent.com/isCF3syU7klj3Rk1rpj_4Kx2pxekaADsoMxTZ76ygYKcyRPj_xWFMeSzuDiXylhgxynRBz09c8cfCY8Lk6YwMEgN1aATucPsYw8Pi-iXp1IuCfK_Tunjbiy6Eu3o9Ng6K0TOKmOHDkQK"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"https://lh5.googleusercontent.com/isCF3syU7klj3Rk1rpj_4Kx2pxekaADsoMxTZ76ygYKcyRPj_xWFMeSzuDiXylhgxynRBz09c8cfCY8Lk6YwMEgN1aATucPsYw8Pi-iXp1IuCfK_Tunjbiy6Eu3o9Ng6K0TOKmOHDkQK"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3144695E">
                <v:shape id="_x0000_i1049" type="#_x0000_t75" alt="" style="width:93pt;height:107.4pt">
                  <v:imagedata r:id="rId185" r:href="rId186"/>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"https://lh6.googleusercontent.com/iqc7r_aZPHW2sZPE_k21LpqQ4pRdv4DonBo2l6dEqPZO6aFBapjfkvYQhr7pVsma5qVjAQyGvZJNdXtj0eTXEodkDd5ukKo0vGHkw7spcPYw6AWjFt-VLQ9bydNaxJJL2qhwvR8l4c9c"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"https://lh6.googleusercontent.com/iqc7r_aZPHW2sZPE_k21LpqQ4pRdv4DonBo2l6dEqPZO6aFBapjfkvYQhr7pVsma5qVjAQyGvZJNdXtj0eTXEodkDd5ukKo0vGHkw7spcPYw6AWjFt-VLQ9bydNaxJJL2qhwvR8l4c9c"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"https://lh6.googleusercontent.com/iqc7r_aZPHW2sZPE_k21LpqQ4pRdv4DonBo2l6dEqPZO6aFBapjfkvYQhr7pVsma5qVjAQyGvZJNdXtj0eTXEodkDd5ukKo0vGHkw7spcPYw6AWjFt-VLQ9bydNaxJJL2qhwvR8l4c9c"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"https://lh6.googleusercontent.com/iqc7r_aZPHW2sZPE_k21LpqQ4pRdv4DonBo2l6dEqPZO6aFBapjfkvYQhr7pVsma5qVjAQyGvZJNdXtj0eTXEodkDd5ukKo0vGHkw7spcPYw6AWjFt-VLQ9bydNaxJJL2qhwvR8l4c9c"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"https://lh6.googleusercontent.com/iqc7r_aZPHW2sZPE_k21LpqQ4pRdv4DonBo2l6dEqPZO6aFBapjfkvYQhr7pVsma5qVjAQyGvZJNdXtj0eTXEodkDd5ukKo0vGHkw7spcPYw6AWjFt-VLQ9bydNaxJJL2qhwvR8l4c9c"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"https://lh6.googleusercontent.com/iqc7r_aZPHW2sZPE_k21LpqQ4pRdv4DonBo2l6dEqPZO6aFBapjfkvYQhr7pVsma5qVjAQyGvZJNdXtj0eTXEodkDd5ukKo0vGHkw7spcPYw6AWjFt-VLQ9bydNaxJJL2qhwvR8l4c9c"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"https://lh6.googleusercontent.com/iqc7r_aZPHW2sZPE_k21LpqQ4pRdv4DonBo2l6dEqPZO6aFBapjfkvYQhr7pVsma5qVjAQyGvZJNdXtj0eTXEodkDd5ukKo0vGHkw7spcPYw6AWjFt-VLQ9bydNaxJJL2qhwvR8l4c9c"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"https://lh6.googleusercontent.com/iqc7r_aZPHW2sZPE_k21LpqQ4pRdv4DonBo2l6dEqPZO6aFBapjfkvYQhr7pVsma5qVjAQyGvZJNdXtj0eTXEodkDd5ukKo0vGHkw7spcPYw6AWjFt-VLQ9bydNaxJJL2qhwvR8l4c9c"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"https://lh6.googleusercontent.com/iqc7r_aZPHW2sZPE_k21LpqQ4pRdv4DonBo2l6dEqPZO6aFBapjfkvYQhr7pVsma5qVjAQyGvZJNdXtj0eTXEodkDd5ukKo0vGHkw7spcPYw6AWjFt-VLQ9bydNaxJJL2qhwvR8l4c9c"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288B1344">
                <v:shape id="_x0000_i1050" type="#_x0000_t75" alt="" style="width:96pt;height:90pt">
                  <v:imagedata r:id="rId187" r:href="rId188"/>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p w14:paraId="519181D5" w14:textId="1E1D24D7" w:rsidR="006735E0" w:rsidRPr="00360D0A" w:rsidRDefault="006735E0" w:rsidP="00D83BEB">
            <w:pPr>
              <w:spacing w:after="0"/>
              <w:rPr>
                <w:rFonts w:ascii="Calibri" w:eastAsia="Calibri" w:hAnsi="Calibri" w:cs="Calibri"/>
                <w:b/>
                <w:lang w:eastAsia="en-GB"/>
              </w:rPr>
            </w:pPr>
          </w:p>
        </w:tc>
        <w:tc>
          <w:tcPr>
            <w:tcW w:w="4376" w:type="dxa"/>
          </w:tcPr>
          <w:p w14:paraId="65DB0029" w14:textId="77777777" w:rsidR="00D83BEB" w:rsidRDefault="00D83BEB" w:rsidP="00D83BEB">
            <w:pPr>
              <w:pStyle w:val="NormalWeb"/>
              <w:spacing w:before="0" w:beforeAutospacing="0" w:after="0" w:afterAutospacing="0"/>
            </w:pPr>
            <w:r>
              <w:rPr>
                <w:rFonts w:ascii="Calibri" w:hAnsi="Calibri" w:cs="Calibri"/>
                <w:color w:val="000000"/>
                <w:sz w:val="22"/>
                <w:szCs w:val="22"/>
              </w:rPr>
              <w:t>Pictorial representations can be made using their concrete manipulatives as visuals. They can draw the counters using colours to show different amounts or just use the circles in the different columns to show their thinking as shown.</w:t>
            </w:r>
          </w:p>
          <w:p w14:paraId="562E9747" w14:textId="1DA201E2" w:rsidR="00D83BEB" w:rsidRPr="00FB6F78" w:rsidRDefault="00D83BEB" w:rsidP="00D83BEB">
            <w:pPr>
              <w:spacing w:after="0" w:line="240" w:lineRule="auto"/>
              <w:jc w:val="center"/>
              <w:rPr>
                <w:rFonts w:ascii="Calibri" w:eastAsia="Calibri" w:hAnsi="Calibri" w:cs="Calibri"/>
                <w:lang w:eastAsia="en-GB"/>
              </w:rPr>
            </w:pPr>
            <w:r>
              <w:br/>
            </w:r>
            <w:r>
              <w:rPr>
                <w:bdr w:val="none" w:sz="0" w:space="0" w:color="auto" w:frame="1"/>
              </w:rPr>
              <w:fldChar w:fldCharType="begin"/>
            </w:r>
            <w:r>
              <w:rPr>
                <w:bdr w:val="none" w:sz="0" w:space="0" w:color="auto" w:frame="1"/>
              </w:rPr>
              <w:instrText xml:space="preserve"> INCLUDEPICTURE "https://lh3.googleusercontent.com/Pk5sUIkxKnGWBrC1faySbnkG-OgSpQdBOwqNjZm9H5bw3e83qVM9YkW3zdB6pHer_0T_Crs2kabSPz0C9xyecXZbSJSeMXvRlf0zUmhQPOiWPh0LfXeeqrmmOps2i4vKekGk1InoFgHd" \* MERGEFORMATINET </w:instrText>
            </w:r>
            <w:r>
              <w:rPr>
                <w:bdr w:val="none" w:sz="0" w:space="0" w:color="auto" w:frame="1"/>
              </w:rPr>
              <w:fldChar w:fldCharType="separate"/>
            </w:r>
            <w:r w:rsidR="002D08EA">
              <w:rPr>
                <w:bdr w:val="none" w:sz="0" w:space="0" w:color="auto" w:frame="1"/>
              </w:rPr>
              <w:fldChar w:fldCharType="begin"/>
            </w:r>
            <w:r w:rsidR="002D08EA">
              <w:rPr>
                <w:bdr w:val="none" w:sz="0" w:space="0" w:color="auto" w:frame="1"/>
              </w:rPr>
              <w:instrText xml:space="preserve"> INCLUDEPICTURE  "https://lh3.googleusercontent.com/Pk5sUIkxKnGWBrC1faySbnkG-OgSpQdBOwqNjZm9H5bw3e83qVM9YkW3zdB6pHer_0T_Crs2kabSPz0C9xyecXZbSJSeMXvRlf0zUmhQPOiWPh0LfXeeqrmmOps2i4vKekGk1InoFgHd" \* MERGEFORMATINET </w:instrText>
            </w:r>
            <w:r w:rsidR="002D08EA">
              <w:rPr>
                <w:bdr w:val="none" w:sz="0" w:space="0" w:color="auto" w:frame="1"/>
              </w:rPr>
              <w:fldChar w:fldCharType="separate"/>
            </w:r>
            <w:r w:rsidR="007057CA">
              <w:rPr>
                <w:bdr w:val="none" w:sz="0" w:space="0" w:color="auto" w:frame="1"/>
              </w:rPr>
              <w:fldChar w:fldCharType="begin"/>
            </w:r>
            <w:r w:rsidR="007057CA">
              <w:rPr>
                <w:bdr w:val="none" w:sz="0" w:space="0" w:color="auto" w:frame="1"/>
              </w:rPr>
              <w:instrText xml:space="preserve"> INCLUDEPICTURE  "https://lh3.googleusercontent.com/Pk5sUIkxKnGWBrC1faySbnkG-OgSpQdBOwqNjZm9H5bw3e83qVM9YkW3zdB6pHer_0T_Crs2kabSPz0C9xyecXZbSJSeMXvRlf0zUmhQPOiWPh0LfXeeqrmmOps2i4vKekGk1InoFgHd" \* MERGEFORMATINET </w:instrText>
            </w:r>
            <w:r w:rsidR="007057CA">
              <w:rPr>
                <w:bdr w:val="none" w:sz="0" w:space="0" w:color="auto" w:frame="1"/>
              </w:rPr>
              <w:fldChar w:fldCharType="separate"/>
            </w:r>
            <w:r w:rsidR="00432094">
              <w:rPr>
                <w:bdr w:val="none" w:sz="0" w:space="0" w:color="auto" w:frame="1"/>
              </w:rPr>
              <w:fldChar w:fldCharType="begin"/>
            </w:r>
            <w:r w:rsidR="00432094">
              <w:rPr>
                <w:bdr w:val="none" w:sz="0" w:space="0" w:color="auto" w:frame="1"/>
              </w:rPr>
              <w:instrText xml:space="preserve"> INCLUDEPICTURE  "https://lh3.googleusercontent.com/Pk5sUIkxKnGWBrC1faySbnkG-OgSpQdBOwqNjZm9H5bw3e83qVM9YkW3zdB6pHer_0T_Crs2kabSPz0C9xyecXZbSJSeMXvRlf0zUmhQPOiWPh0LfXeeqrmmOps2i4vKekGk1InoFgHd" \* MERGEFORMATINET </w:instrText>
            </w:r>
            <w:r w:rsidR="00432094">
              <w:rPr>
                <w:bdr w:val="none" w:sz="0" w:space="0" w:color="auto" w:frame="1"/>
              </w:rPr>
              <w:fldChar w:fldCharType="separate"/>
            </w:r>
            <w:r w:rsidR="008F5624">
              <w:rPr>
                <w:bdr w:val="none" w:sz="0" w:space="0" w:color="auto" w:frame="1"/>
              </w:rPr>
              <w:fldChar w:fldCharType="begin"/>
            </w:r>
            <w:r w:rsidR="008F5624">
              <w:rPr>
                <w:bdr w:val="none" w:sz="0" w:space="0" w:color="auto" w:frame="1"/>
              </w:rPr>
              <w:instrText xml:space="preserve"> INCLUDEPICTURE  "https://lh3.googleusercontent.com/Pk5sUIkxKnGWBrC1faySbnkG-OgSpQdBOwqNjZm9H5bw3e83qVM9YkW3zdB6pHer_0T_Crs2kabSPz0C9xyecXZbSJSeMXvRlf0zUmhQPOiWPh0LfXeeqrmmOps2i4vKekGk1InoFgHd" \* MERGEFORMATINET </w:instrText>
            </w:r>
            <w:r w:rsidR="008F5624">
              <w:rPr>
                <w:bdr w:val="none" w:sz="0" w:space="0" w:color="auto" w:frame="1"/>
              </w:rPr>
              <w:fldChar w:fldCharType="separate"/>
            </w:r>
            <w:r w:rsidR="00A90A5D">
              <w:rPr>
                <w:bdr w:val="none" w:sz="0" w:space="0" w:color="auto" w:frame="1"/>
              </w:rPr>
              <w:fldChar w:fldCharType="begin"/>
            </w:r>
            <w:r w:rsidR="00A90A5D">
              <w:rPr>
                <w:bdr w:val="none" w:sz="0" w:space="0" w:color="auto" w:frame="1"/>
              </w:rPr>
              <w:instrText xml:space="preserve"> INCLUDEPICTURE  "https://lh3.googleusercontent.com/Pk5sUIkxKnGWBrC1faySbnkG-OgSpQdBOwqNjZm9H5bw3e83qVM9YkW3zdB6pHer_0T_Crs2kabSPz0C9xyecXZbSJSeMXvRlf0zUmhQPOiWPh0LfXeeqrmmOps2i4vKekGk1InoFgHd" \* MERGEFORMATINET </w:instrText>
            </w:r>
            <w:r w:rsidR="00A90A5D">
              <w:rPr>
                <w:bdr w:val="none" w:sz="0" w:space="0" w:color="auto" w:frame="1"/>
              </w:rPr>
              <w:fldChar w:fldCharType="separate"/>
            </w:r>
            <w:r w:rsidR="00520D11">
              <w:rPr>
                <w:bdr w:val="none" w:sz="0" w:space="0" w:color="auto" w:frame="1"/>
              </w:rPr>
              <w:fldChar w:fldCharType="begin"/>
            </w:r>
            <w:r w:rsidR="00520D11">
              <w:rPr>
                <w:bdr w:val="none" w:sz="0" w:space="0" w:color="auto" w:frame="1"/>
              </w:rPr>
              <w:instrText xml:space="preserve"> INCLUDEPICTURE  "https://lh3.googleusercontent.com/Pk5sUIkxKnGWBrC1faySbnkG-OgSpQdBOwqNjZm9H5bw3e83qVM9YkW3zdB6pHer_0T_Crs2kabSPz0C9xyecXZbSJSeMXvRlf0zUmhQPOiWPh0LfXeeqrmmOps2i4vKekGk1InoFgHd" \* MERGEFORMATINET </w:instrText>
            </w:r>
            <w:r w:rsidR="00520D11">
              <w:rPr>
                <w:bdr w:val="none" w:sz="0" w:space="0" w:color="auto" w:frame="1"/>
              </w:rPr>
              <w:fldChar w:fldCharType="separate"/>
            </w:r>
            <w:r w:rsidR="00E575A4">
              <w:rPr>
                <w:bdr w:val="none" w:sz="0" w:space="0" w:color="auto" w:frame="1"/>
              </w:rPr>
              <w:fldChar w:fldCharType="begin"/>
            </w:r>
            <w:r w:rsidR="00E575A4">
              <w:rPr>
                <w:bdr w:val="none" w:sz="0" w:space="0" w:color="auto" w:frame="1"/>
              </w:rPr>
              <w:instrText xml:space="preserve"> INCLUDEPICTURE  "https://lh3.googleusercontent.com/Pk5sUIkxKnGWBrC1faySbnkG-OgSpQdBOwqNjZm9H5bw3e83qVM9YkW3zdB6pHer_0T_Crs2kabSPz0C9xyecXZbSJSeMXvRlf0zUmhQPOiWPh0LfXeeqrmmOps2i4vKekGk1InoFgHd" \* MERGEFORMATINET </w:instrText>
            </w:r>
            <w:r w:rsidR="00E575A4">
              <w:rPr>
                <w:bdr w:val="none" w:sz="0" w:space="0" w:color="auto" w:frame="1"/>
              </w:rPr>
              <w:fldChar w:fldCharType="separate"/>
            </w:r>
            <w:r w:rsidR="00000000">
              <w:rPr>
                <w:bdr w:val="none" w:sz="0" w:space="0" w:color="auto" w:frame="1"/>
              </w:rPr>
              <w:fldChar w:fldCharType="begin"/>
            </w:r>
            <w:r w:rsidR="00000000">
              <w:rPr>
                <w:bdr w:val="none" w:sz="0" w:space="0" w:color="auto" w:frame="1"/>
              </w:rPr>
              <w:instrText xml:space="preserve"> INCLUDEPICTURE  "https://lh3.googleusercontent.com/Pk5sUIkxKnGWBrC1faySbnkG-OgSpQdBOwqNjZm9H5bw3e83qVM9YkW3zdB6pHer_0T_Crs2kabSPz0C9xyecXZbSJSeMXvRlf0zUmhQPOiWPh0LfXeeqrmmOps2i4vKekGk1InoFgHd" \* MERGEFORMATINET </w:instrText>
            </w:r>
            <w:r w:rsidR="00000000">
              <w:rPr>
                <w:bdr w:val="none" w:sz="0" w:space="0" w:color="auto" w:frame="1"/>
              </w:rPr>
              <w:fldChar w:fldCharType="separate"/>
            </w:r>
            <w:r w:rsidR="00E05EE3">
              <w:rPr>
                <w:bdr w:val="none" w:sz="0" w:space="0" w:color="auto" w:frame="1"/>
              </w:rPr>
              <w:pict w14:anchorId="6D04A280">
                <v:shape id="_x0000_i1051" type="#_x0000_t75" alt="" style="width:114pt;height:85.8pt">
                  <v:imagedata r:id="rId189" r:href="rId190"/>
                </v:shape>
              </w:pict>
            </w:r>
            <w:r w:rsidR="00000000">
              <w:rPr>
                <w:bdr w:val="none" w:sz="0" w:space="0" w:color="auto" w:frame="1"/>
              </w:rPr>
              <w:fldChar w:fldCharType="end"/>
            </w:r>
            <w:r w:rsidR="00E575A4">
              <w:rPr>
                <w:bdr w:val="none" w:sz="0" w:space="0" w:color="auto" w:frame="1"/>
              </w:rPr>
              <w:fldChar w:fldCharType="end"/>
            </w:r>
            <w:r w:rsidR="00520D11">
              <w:rPr>
                <w:bdr w:val="none" w:sz="0" w:space="0" w:color="auto" w:frame="1"/>
              </w:rPr>
              <w:fldChar w:fldCharType="end"/>
            </w:r>
            <w:r w:rsidR="00A90A5D">
              <w:rPr>
                <w:bdr w:val="none" w:sz="0" w:space="0" w:color="auto" w:frame="1"/>
              </w:rPr>
              <w:fldChar w:fldCharType="end"/>
            </w:r>
            <w:r w:rsidR="008F5624">
              <w:rPr>
                <w:bdr w:val="none" w:sz="0" w:space="0" w:color="auto" w:frame="1"/>
              </w:rPr>
              <w:fldChar w:fldCharType="end"/>
            </w:r>
            <w:r w:rsidR="00432094">
              <w:rPr>
                <w:bdr w:val="none" w:sz="0" w:space="0" w:color="auto" w:frame="1"/>
              </w:rPr>
              <w:fldChar w:fldCharType="end"/>
            </w:r>
            <w:r w:rsidR="007057CA">
              <w:rPr>
                <w:bdr w:val="none" w:sz="0" w:space="0" w:color="auto" w:frame="1"/>
              </w:rPr>
              <w:fldChar w:fldCharType="end"/>
            </w:r>
            <w:r w:rsidR="002D08EA">
              <w:rPr>
                <w:bdr w:val="none" w:sz="0" w:space="0" w:color="auto" w:frame="1"/>
              </w:rPr>
              <w:fldChar w:fldCharType="end"/>
            </w:r>
            <w:r>
              <w:rPr>
                <w:bdr w:val="none" w:sz="0" w:space="0" w:color="auto" w:frame="1"/>
              </w:rPr>
              <w:fldChar w:fldCharType="end"/>
            </w:r>
          </w:p>
        </w:tc>
        <w:tc>
          <w:tcPr>
            <w:tcW w:w="4377" w:type="dxa"/>
          </w:tcPr>
          <w:p w14:paraId="48D33DDD"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"https://lh5.googleusercontent.com/hVslv43dDWhCgri-4nPVBxoZmzyzqbkFHZUcNs8VJAHZ_vp1mfiNuaGD8yHhTIv3R8G72HqonLaVR_IEUArqycHyTxxEkuEVB-CkYkoJFiRAwIi5xMaRpKLcN0ksoQYmLBCNtx4msF3w"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"https://lh5.googleusercontent.com/hVslv43dDWhCgri-4nPVBxoZmzyzqbkFHZUcNs8VJAHZ_vp1mfiNuaGD8yHhTIv3R8G72HqonLaVR_IEUArqycHyTxxEkuEVB-CkYkoJFiRAwIi5xMaRpKLcN0ksoQYmLBCNtx4msF3w"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"https://lh5.googleusercontent.com/hVslv43dDWhCgri-4nPVBxoZmzyzqbkFHZUcNs8VJAHZ_vp1mfiNuaGD8yHhTIv3R8G72HqonLaVR_IEUArqycHyTxxEkuEVB-CkYkoJFiRAwIi5xMaRpKLcN0ksoQYmLBCNtx4msF3w"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"https://lh5.googleusercontent.com/hVslv43dDWhCgri-4nPVBxoZmzyzqbkFHZUcNs8VJAHZ_vp1mfiNuaGD8yHhTIv3R8G72HqonLaVR_IEUArqycHyTxxEkuEVB-CkYkoJFiRAwIi5xMaRpKLcN0ksoQYmLBCNtx4msF3w"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"https://lh5.googleusercontent.com/hVslv43dDWhCgri-4nPVBxoZmzyzqbkFHZUcNs8VJAHZ_vp1mfiNuaGD8yHhTIv3R8G72HqonLaVR_IEUArqycHyTxxEkuEVB-CkYkoJFiRAwIi5xMaRpKLcN0ksoQYmLBCNtx4msF3w"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"https://lh5.googleusercontent.com/hVslv43dDWhCgri-4nPVBxoZmzyzqbkFHZUcNs8VJAHZ_vp1mfiNuaGD8yHhTIv3R8G72HqonLaVR_IEUArqycHyTxxEkuEVB-CkYkoJFiRAwIi5xMaRpKLcN0ksoQYmLBCNtx4msF3w"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"https://lh5.googleusercontent.com/hVslv43dDWhCgri-4nPVBxoZmzyzqbkFHZUcNs8VJAHZ_vp1mfiNuaGD8yHhTIv3R8G72HqonLaVR_IEUArqycHyTxxEkuEVB-CkYkoJFiRAwIi5xMaRpKLcN0ksoQYmLBCNtx4msF3w"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"https://lh5.googleusercontent.com/hVslv43dDWhCgri-4nPVBxoZmzyzqbkFHZUcNs8VJAHZ_vp1mfiNuaGD8yHhTIv3R8G72HqonLaVR_IEUArqycHyTxxEkuEVB-CkYkoJFiRAwIi5xMaRpKLcN0ksoQYmLBCNtx4msF3w"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"https://lh5.googleusercontent.com/hVslv43dDWhCgri-4nPVBxoZmzyzqbkFHZUcNs8VJAHZ_vp1mfiNuaGD8yHhTIv3R8G72HqonLaVR_IEUArqycHyTxxEkuEVB-CkYkoJFiRAwIi5xMaRpKLcN0ksoQYmLBCNtx4msF3w"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6B2EFE89">
                <v:shape id="_x0000_i1052" type="#_x0000_t75" alt="" style="width:163.8pt;height:78.6pt">
                  <v:imagedata r:id="rId191" r:href="rId192"/>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6AF91F8C"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"https://lh4.googleusercontent.com/WFagXOPxMmzBw-Vedg8dG2TbhSx4AUkOSAYycAFejxDEghw26wHw9vz6OaV0PXZHtXUwFSd-D8EW5rrtIXxImp5lg57zPJqT0lA19TUOUzG6Js7xNjN1YoJ76RJUVlsiu4O8E_xfiJtJ"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"https://lh4.googleusercontent.com/WFagXOPxMmzBw-Vedg8dG2TbhSx4AUkOSAYycAFejxDEghw26wHw9vz6OaV0PXZHtXUwFSd-D8EW5rrtIXxImp5lg57zPJqT0lA19TUOUzG6Js7xNjN1YoJ76RJUVlsiu4O8E_xfiJtJ"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"https://lh4.googleusercontent.com/WFagXOPxMmzBw-Vedg8dG2TbhSx4AUkOSAYycAFejxDEghw26wHw9vz6OaV0PXZHtXUwFSd-D8EW5rrtIXxImp5lg57zPJqT0lA19TUOUzG6Js7xNjN1YoJ76RJUVlsiu4O8E_xfiJtJ"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"https://lh4.googleusercontent.com/WFagXOPxMmzBw-Vedg8dG2TbhSx4AUkOSAYycAFejxDEghw26wHw9vz6OaV0PXZHtXUwFSd-D8EW5rrtIXxImp5lg57zPJqT0lA19TUOUzG6Js7xNjN1YoJ76RJUVlsiu4O8E_xfiJtJ"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"https://lh4.googleusercontent.com/WFagXOPxMmzBw-Vedg8dG2TbhSx4AUkOSAYycAFejxDEghw26wHw9vz6OaV0PXZHtXUwFSd-D8EW5rrtIXxImp5lg57zPJqT0lA19TUOUzG6Js7xNjN1YoJ76RJUVlsiu4O8E_xfiJtJ"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"https://lh4.googleusercontent.com/WFagXOPxMmzBw-Vedg8dG2TbhSx4AUkOSAYycAFejxDEghw26wHw9vz6OaV0PXZHtXUwFSd-D8EW5rrtIXxImp5lg57zPJqT0lA19TUOUzG6Js7xNjN1YoJ76RJUVlsiu4O8E_xfiJtJ"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"https://lh4.googleusercontent.com/WFagXOPxMmzBw-Vedg8dG2TbhSx4AUkOSAYycAFejxDEghw26wHw9vz6OaV0PXZHtXUwFSd-D8EW5rrtIXxImp5lg57zPJqT0lA19TUOUzG6Js7xNjN1YoJ76RJUVlsiu4O8E_xfiJtJ"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"https://lh4.googleusercontent.com/WFagXOPxMmzBw-Vedg8dG2TbhSx4AUkOSAYycAFejxDEghw26wHw9vz6OaV0PXZHtXUwFSd-D8EW5rrtIXxImp5lg57zPJqT0lA19TUOUzG6Js7xNjN1YoJ76RJUVlsiu4O8E_xfiJtJ"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"https://lh4.googleusercontent.com/WFagXOPxMmzBw-Vedg8dG2TbhSx4AUkOSAYycAFejxDEghw26wHw9vz6OaV0PXZHtXUwFSd-D8EW5rrtIXxImp5lg57zPJqT0lA19TUOUzG6Js7xNjN1YoJ76RJUVlsiu4O8E_xfiJtJ"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04E7B9E5">
                <v:shape id="_x0000_i1053" type="#_x0000_t75" alt="" style="width:207pt;height:27pt">
                  <v:imagedata r:id="rId193" r:href="rId194"/>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546E62E5" w14:textId="77777777" w:rsidR="00D83BEB" w:rsidRPr="00FB6F78" w:rsidRDefault="00D83BEB" w:rsidP="00D83BEB">
            <w:pPr>
              <w:spacing w:after="0" w:line="240" w:lineRule="auto"/>
              <w:rPr>
                <w:rFonts w:ascii="Calibri" w:eastAsia="Calibri" w:hAnsi="Calibri" w:cs="Calibri"/>
                <w:lang w:eastAsia="en-GB"/>
              </w:rPr>
            </w:pPr>
          </w:p>
        </w:tc>
      </w:tr>
      <w:tr w:rsidR="00D83BEB" w:rsidRPr="00FB6F78" w14:paraId="14E2253B" w14:textId="77777777" w:rsidTr="4606B623">
        <w:trPr>
          <w:cantSplit/>
          <w:trHeight w:val="1134"/>
        </w:trPr>
        <w:tc>
          <w:tcPr>
            <w:tcW w:w="1047" w:type="dxa"/>
            <w:textDirection w:val="btLr"/>
            <w:vAlign w:val="center"/>
          </w:tcPr>
          <w:p w14:paraId="66746917" w14:textId="20AC4692"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sidRPr="00360D0A">
              <w:rPr>
                <w:rFonts w:ascii="Calibri" w:eastAsia="Calibri" w:hAnsi="Calibri" w:cs="Calibri"/>
                <w:b/>
                <w:sz w:val="36"/>
                <w:szCs w:val="36"/>
                <w:lang w:eastAsia="en-GB"/>
              </w:rPr>
              <w:lastRenderedPageBreak/>
              <w:t>13</w:t>
            </w:r>
          </w:p>
        </w:tc>
        <w:tc>
          <w:tcPr>
            <w:tcW w:w="4376" w:type="dxa"/>
          </w:tcPr>
          <w:p w14:paraId="7E4EB90E"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Long multiplication.</w:t>
            </w:r>
          </w:p>
          <w:p w14:paraId="2D1E40F4"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progress from the area model to using the formal written method for multiplication. Encourage children to recognise the links between the area model and the formal method, noting where the subtotals in the formal method match the totals of parts of the area model. This will support children’s understanding of each step of the calculation process.</w:t>
            </w:r>
          </w:p>
          <w:p w14:paraId="1AF0728C" w14:textId="7CAE95A5" w:rsidR="00D83BEB" w:rsidRPr="00360D0A" w:rsidRDefault="00D83BEB" w:rsidP="00D83BEB">
            <w:pPr>
              <w:spacing w:after="0"/>
              <w:rPr>
                <w:rFonts w:ascii="Calibri" w:eastAsia="Calibri" w:hAnsi="Calibri" w:cs="Calibri"/>
                <w:b/>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"https://lh3.googleusercontent.com/xRRbE0G7aDuG-kC00er6XdwHXMElFy-oXhgPQjPUvsosSmmjBFRcf83TWtAp_BkkjN1SeFxK7r2w7xKqRRx8EXq9gVPHeRyG42gxg52AP32r1HYJY4CbC0xQUE3rlUV1QX9RUaxPd9F0"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"https://lh3.googleusercontent.com/xRRbE0G7aDuG-kC00er6XdwHXMElFy-oXhgPQjPUvsosSmmjBFRcf83TWtAp_BkkjN1SeFxK7r2w7xKqRRx8EXq9gVPHeRyG42gxg52AP32r1HYJY4CbC0xQUE3rlUV1QX9RUaxPd9F0"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"https://lh3.googleusercontent.com/xRRbE0G7aDuG-kC00er6XdwHXMElFy-oXhgPQjPUvsosSmmjBFRcf83TWtAp_BkkjN1SeFxK7r2w7xKqRRx8EXq9gVPHeRyG42gxg52AP32r1HYJY4CbC0xQUE3rlUV1QX9RUaxPd9F0"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"https://lh3.googleusercontent.com/xRRbE0G7aDuG-kC00er6XdwHXMElFy-oXhgPQjPUvsosSmmjBFRcf83TWtAp_BkkjN1SeFxK7r2w7xKqRRx8EXq9gVPHeRyG42gxg52AP32r1HYJY4CbC0xQUE3rlUV1QX9RUaxPd9F0"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"https://lh3.googleusercontent.com/xRRbE0G7aDuG-kC00er6XdwHXMElFy-oXhgPQjPUvsosSmmjBFRcf83TWtAp_BkkjN1SeFxK7r2w7xKqRRx8EXq9gVPHeRyG42gxg52AP32r1HYJY4CbC0xQUE3rlUV1QX9RUaxPd9F0"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"https://lh3.googleusercontent.com/xRRbE0G7aDuG-kC00er6XdwHXMElFy-oXhgPQjPUvsosSmmjBFRcf83TWtAp_BkkjN1SeFxK7r2w7xKqRRx8EXq9gVPHeRyG42gxg52AP32r1HYJY4CbC0xQUE3rlUV1QX9RUaxPd9F0"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"https://lh3.googleusercontent.com/xRRbE0G7aDuG-kC00er6XdwHXMElFy-oXhgPQjPUvsosSmmjBFRcf83TWtAp_BkkjN1SeFxK7r2w7xKqRRx8EXq9gVPHeRyG42gxg52AP32r1HYJY4CbC0xQUE3rlUV1QX9RUaxPd9F0"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"https://lh3.googleusercontent.com/xRRbE0G7aDuG-kC00er6XdwHXMElFy-oXhgPQjPUvsosSmmjBFRcf83TWtAp_BkkjN1SeFxK7r2w7xKqRRx8EXq9gVPHeRyG42gxg52AP32r1HYJY4CbC0xQUE3rlUV1QX9RUaxPd9F0"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"https://lh3.googleusercontent.com/xRRbE0G7aDuG-kC00er6XdwHXMElFy-oXhgPQjPUvsosSmmjBFRcf83TWtAp_BkkjN1SeFxK7r2w7xKqRRx8EXq9gVPHeRyG42gxg52AP32r1HYJY4CbC0xQUE3rlUV1QX9RUaxPd9F0"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39A8082F">
                <v:shape id="_x0000_i1054" type="#_x0000_t75" alt="" style="width:207pt;height:96.6pt">
                  <v:imagedata r:id="rId195" r:href="rId196"/>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6" w:type="dxa"/>
          </w:tcPr>
          <w:p w14:paraId="15671A83" w14:textId="77777777" w:rsidR="00D83BEB" w:rsidRPr="00FB6F78" w:rsidRDefault="00D83BEB" w:rsidP="00D83BEB">
            <w:pPr>
              <w:spacing w:after="0" w:line="240" w:lineRule="auto"/>
              <w:jc w:val="center"/>
              <w:rPr>
                <w:rFonts w:ascii="Calibri" w:eastAsia="Calibri" w:hAnsi="Calibri" w:cs="Calibri"/>
                <w:lang w:eastAsia="en-GB"/>
              </w:rPr>
            </w:pPr>
          </w:p>
        </w:tc>
        <w:tc>
          <w:tcPr>
            <w:tcW w:w="4377" w:type="dxa"/>
          </w:tcPr>
          <w:p w14:paraId="2F7A8689" w14:textId="77777777" w:rsidR="00D83BEB" w:rsidRDefault="00D83BEB" w:rsidP="00D83BEB">
            <w:pPr>
              <w:spacing w:after="0" w:line="240" w:lineRule="auto"/>
              <w:rPr>
                <w:rFonts w:ascii="Calibri" w:hAnsi="Calibri" w:cs="Calibri"/>
                <w:color w:val="000000"/>
                <w:bdr w:val="none" w:sz="0" w:space="0" w:color="auto" w:frame="1"/>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"https://lh6.googleusercontent.com/AiTvmFGxpyR5mWqdS9EDGTJfbdlJfIGty8hLPMSc3H9gz9rEtnQQR3rZRYvqGU3pbw7jUGBhGA_82jg_tIioMc5baAP0jXSn-EplifihMLtgFbL7xrIVRDlPx4mpkqh5jY_jPTyrfkyF"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"https://lh6.googleusercontent.com/AiTvmFGxpyR5mWqdS9EDGTJfbdlJfIGty8hLPMSc3H9gz9rEtnQQR3rZRYvqGU3pbw7jUGBhGA_82jg_tIioMc5baAP0jXSn-EplifihMLtgFbL7xrIVRDlPx4mpkqh5jY_jPTyrfkyF"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"https://lh6.googleusercontent.com/AiTvmFGxpyR5mWqdS9EDGTJfbdlJfIGty8hLPMSc3H9gz9rEtnQQR3rZRYvqGU3pbw7jUGBhGA_82jg_tIioMc5baAP0jXSn-EplifihMLtgFbL7xrIVRDlPx4mpkqh5jY_jPTyrfkyF"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"https://lh6.googleusercontent.com/AiTvmFGxpyR5mWqdS9EDGTJfbdlJfIGty8hLPMSc3H9gz9rEtnQQR3rZRYvqGU3pbw7jUGBhGA_82jg_tIioMc5baAP0jXSn-EplifihMLtgFbL7xrIVRDlPx4mpkqh5jY_jPTyrfkyF"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"https://lh6.googleusercontent.com/AiTvmFGxpyR5mWqdS9EDGTJfbdlJfIGty8hLPMSc3H9gz9rEtnQQR3rZRYvqGU3pbw7jUGBhGA_82jg_tIioMc5baAP0jXSn-EplifihMLtgFbL7xrIVRDlPx4mpkqh5jY_jPTyrfkyF"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"https://lh6.googleusercontent.com/AiTvmFGxpyR5mWqdS9EDGTJfbdlJfIGty8hLPMSc3H9gz9rEtnQQR3rZRYvqGU3pbw7jUGBhGA_82jg_tIioMc5baAP0jXSn-EplifihMLtgFbL7xrIVRDlPx4mpkqh5jY_jPTyrfkyF"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"https://lh6.googleusercontent.com/AiTvmFGxpyR5mWqdS9EDGTJfbdlJfIGty8hLPMSc3H9gz9rEtnQQR3rZRYvqGU3pbw7jUGBhGA_82jg_tIioMc5baAP0jXSn-EplifihMLtgFbL7xrIVRDlPx4mpkqh5jY_jPTyrfkyF"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"https://lh6.googleusercontent.com/AiTvmFGxpyR5mWqdS9EDGTJfbdlJfIGty8hLPMSc3H9gz9rEtnQQR3rZRYvqGU3pbw7jUGBhGA_82jg_tIioMc5baAP0jXSn-EplifihMLtgFbL7xrIVRDlPx4mpkqh5jY_jPTyrfkyF"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"https://lh6.googleusercontent.com/AiTvmFGxpyR5mWqdS9EDGTJfbdlJfIGty8hLPMSc3H9gz9rEtnQQR3rZRYvqGU3pbw7jUGBhGA_82jg_tIioMc5baAP0jXSn-EplifihMLtgFbL7xrIVRDlPx4mpkqh5jY_jPTyrfkyF"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50AFE64F">
                <v:shape id="_x0000_i1055" type="#_x0000_t75" alt="" style="width:207pt;height:99pt">
                  <v:imagedata r:id="rId197" r:href="rId198"/>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p w14:paraId="1D5C0CEB" w14:textId="77777777" w:rsidR="006735E0" w:rsidRDefault="006735E0" w:rsidP="00D83BEB">
            <w:pPr>
              <w:spacing w:after="0" w:line="240" w:lineRule="auto"/>
              <w:rPr>
                <w:rFonts w:ascii="Calibri" w:eastAsia="Calibri" w:hAnsi="Calibri" w:cs="Calibri"/>
                <w:lang w:eastAsia="en-GB"/>
              </w:rPr>
            </w:pPr>
          </w:p>
          <w:p w14:paraId="13638B9B" w14:textId="77777777" w:rsidR="006735E0" w:rsidRDefault="006735E0" w:rsidP="00D83BEB">
            <w:pPr>
              <w:spacing w:after="0" w:line="240" w:lineRule="auto"/>
              <w:rPr>
                <w:rFonts w:ascii="Calibri" w:eastAsia="Calibri" w:hAnsi="Calibri" w:cs="Calibri"/>
                <w:lang w:eastAsia="en-GB"/>
              </w:rPr>
            </w:pPr>
          </w:p>
          <w:p w14:paraId="369ABECC" w14:textId="77777777" w:rsidR="006735E0" w:rsidRDefault="006735E0" w:rsidP="00D83BEB">
            <w:pPr>
              <w:spacing w:after="0" w:line="240" w:lineRule="auto"/>
              <w:rPr>
                <w:rFonts w:ascii="Calibri" w:eastAsia="Calibri" w:hAnsi="Calibri" w:cs="Calibri"/>
                <w:lang w:eastAsia="en-GB"/>
              </w:rPr>
            </w:pPr>
          </w:p>
          <w:p w14:paraId="4BCC46E1" w14:textId="77777777" w:rsidR="006735E0" w:rsidRDefault="006735E0" w:rsidP="00D83BEB">
            <w:pPr>
              <w:spacing w:after="0" w:line="240" w:lineRule="auto"/>
              <w:rPr>
                <w:rFonts w:ascii="Calibri" w:eastAsia="Calibri" w:hAnsi="Calibri" w:cs="Calibri"/>
                <w:lang w:eastAsia="en-GB"/>
              </w:rPr>
            </w:pPr>
          </w:p>
          <w:p w14:paraId="73315096" w14:textId="77777777" w:rsidR="006735E0" w:rsidRDefault="006735E0" w:rsidP="00D83BEB">
            <w:pPr>
              <w:spacing w:after="0" w:line="240" w:lineRule="auto"/>
              <w:rPr>
                <w:rFonts w:ascii="Calibri" w:eastAsia="Calibri" w:hAnsi="Calibri" w:cs="Calibri"/>
                <w:lang w:eastAsia="en-GB"/>
              </w:rPr>
            </w:pPr>
          </w:p>
          <w:p w14:paraId="45E0158C" w14:textId="77777777" w:rsidR="006735E0" w:rsidRDefault="006735E0" w:rsidP="00D83BEB">
            <w:pPr>
              <w:spacing w:after="0" w:line="240" w:lineRule="auto"/>
              <w:rPr>
                <w:rFonts w:ascii="Calibri" w:eastAsia="Calibri" w:hAnsi="Calibri" w:cs="Calibri"/>
                <w:lang w:eastAsia="en-GB"/>
              </w:rPr>
            </w:pPr>
          </w:p>
          <w:p w14:paraId="7432BBFF" w14:textId="77777777" w:rsidR="006735E0" w:rsidRDefault="006735E0" w:rsidP="00D83BEB">
            <w:pPr>
              <w:spacing w:after="0" w:line="240" w:lineRule="auto"/>
              <w:rPr>
                <w:rFonts w:ascii="Calibri" w:eastAsia="Calibri" w:hAnsi="Calibri" w:cs="Calibri"/>
                <w:lang w:eastAsia="en-GB"/>
              </w:rPr>
            </w:pPr>
          </w:p>
          <w:p w14:paraId="4B4ADF4E" w14:textId="77777777" w:rsidR="006735E0" w:rsidRDefault="006735E0" w:rsidP="00D83BEB">
            <w:pPr>
              <w:spacing w:after="0" w:line="240" w:lineRule="auto"/>
              <w:rPr>
                <w:rFonts w:ascii="Calibri" w:eastAsia="Calibri" w:hAnsi="Calibri" w:cs="Calibri"/>
                <w:lang w:eastAsia="en-GB"/>
              </w:rPr>
            </w:pPr>
          </w:p>
          <w:p w14:paraId="5B72F9B4" w14:textId="77777777" w:rsidR="006735E0" w:rsidRDefault="006735E0" w:rsidP="00D83BEB">
            <w:pPr>
              <w:spacing w:after="0" w:line="240" w:lineRule="auto"/>
              <w:rPr>
                <w:rFonts w:ascii="Calibri" w:eastAsia="Calibri" w:hAnsi="Calibri" w:cs="Calibri"/>
                <w:lang w:eastAsia="en-GB"/>
              </w:rPr>
            </w:pPr>
          </w:p>
          <w:p w14:paraId="5716BB52" w14:textId="77777777" w:rsidR="006735E0" w:rsidRDefault="006735E0" w:rsidP="00D83BEB">
            <w:pPr>
              <w:spacing w:after="0" w:line="240" w:lineRule="auto"/>
              <w:rPr>
                <w:rFonts w:ascii="Calibri" w:eastAsia="Calibri" w:hAnsi="Calibri" w:cs="Calibri"/>
                <w:lang w:eastAsia="en-GB"/>
              </w:rPr>
            </w:pPr>
          </w:p>
          <w:p w14:paraId="2F70C92A" w14:textId="64E2424F" w:rsidR="006735E0" w:rsidRPr="00FB6F78" w:rsidRDefault="006735E0" w:rsidP="00D83BEB">
            <w:pPr>
              <w:spacing w:after="0" w:line="240" w:lineRule="auto"/>
              <w:rPr>
                <w:rFonts w:ascii="Calibri" w:eastAsia="Calibri" w:hAnsi="Calibri" w:cs="Calibri"/>
                <w:lang w:eastAsia="en-GB"/>
              </w:rPr>
            </w:pPr>
          </w:p>
        </w:tc>
      </w:tr>
      <w:tr w:rsidR="00D83BEB" w:rsidRPr="00FB6F78" w14:paraId="5DAE4D61" w14:textId="77777777" w:rsidTr="4606B623">
        <w:trPr>
          <w:cantSplit/>
          <w:trHeight w:val="1134"/>
        </w:trPr>
        <w:tc>
          <w:tcPr>
            <w:tcW w:w="1047" w:type="dxa"/>
            <w:textDirection w:val="btLr"/>
            <w:vAlign w:val="center"/>
          </w:tcPr>
          <w:p w14:paraId="42BAFB29" w14:textId="472B3D13"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sidRPr="00360D0A">
              <w:rPr>
                <w:rFonts w:ascii="Calibri" w:eastAsia="Calibri" w:hAnsi="Calibri" w:cs="Calibri"/>
                <w:b/>
                <w:sz w:val="36"/>
                <w:szCs w:val="36"/>
                <w:lang w:eastAsia="en-GB"/>
              </w:rPr>
              <w:lastRenderedPageBreak/>
              <w:t>14</w:t>
            </w:r>
          </w:p>
        </w:tc>
        <w:tc>
          <w:tcPr>
            <w:tcW w:w="4376" w:type="dxa"/>
          </w:tcPr>
          <w:p w14:paraId="5059A7FE"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Multiplying decimals.</w:t>
            </w:r>
          </w:p>
          <w:p w14:paraId="1A8EA0A7"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look at related multiplication facts using concrete resources such as place value counters, exploring relationships. They then multiply numbers with up to 2 decimal places by 1-digit integers using rows of place value counters, exchanging when needed. </w:t>
            </w:r>
          </w:p>
          <w:p w14:paraId="6CB5F74A"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"https://lh3.googleusercontent.com/3v4v_9HAm7t83ReRe2ezZRGCUxww8_Kr3NtItD4MpMj5Vl-ivvNmGUuqgpSzTKrUJLwBAob-ANjjMvufEkqBFGWX2v2xYF97Cr4FW_mNSxtGw5dTJ3_xoyYm8Ta9u14JsG-2786q9qUM"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"https://lh3.googleusercontent.com/3v4v_9HAm7t83ReRe2ezZRGCUxww8_Kr3NtItD4MpMj5Vl-ivvNmGUuqgpSzTKrUJLwBAob-ANjjMvufEkqBFGWX2v2xYF97Cr4FW_mNSxtGw5dTJ3_xoyYm8Ta9u14JsG-2786q9qUM"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"https://lh3.googleusercontent.com/3v4v_9HAm7t83ReRe2ezZRGCUxww8_Kr3NtItD4MpMj5Vl-ivvNmGUuqgpSzTKrUJLwBAob-ANjjMvufEkqBFGWX2v2xYF97Cr4FW_mNSxtGw5dTJ3_xoyYm8Ta9u14JsG-2786q9qUM"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"https://lh3.googleusercontent.com/3v4v_9HAm7t83ReRe2ezZRGCUxww8_Kr3NtItD4MpMj5Vl-ivvNmGUuqgpSzTKrUJLwBAob-ANjjMvufEkqBFGWX2v2xYF97Cr4FW_mNSxtGw5dTJ3_xoyYm8Ta9u14JsG-2786q9qUM"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"https://lh3.googleusercontent.com/3v4v_9HAm7t83ReRe2ezZRGCUxww8_Kr3NtItD4MpMj5Vl-ivvNmGUuqgpSzTKrUJLwBAob-ANjjMvufEkqBFGWX2v2xYF97Cr4FW_mNSxtGw5dTJ3_xoyYm8Ta9u14JsG-2786q9qUM"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"https://lh3.googleusercontent.com/3v4v_9HAm7t83ReRe2ezZRGCUxww8_Kr3NtItD4MpMj5Vl-ivvNmGUuqgpSzTKrUJLwBAob-ANjjMvufEkqBFGWX2v2xYF97Cr4FW_mNSxtGw5dTJ3_xoyYm8Ta9u14JsG-2786q9qUM"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"https://lh3.googleusercontent.com/3v4v_9HAm7t83ReRe2ezZRGCUxww8_Kr3NtItD4MpMj5Vl-ivvNmGUuqgpSzTKrUJLwBAob-ANjjMvufEkqBFGWX2v2xYF97Cr4FW_mNSxtGw5dTJ3_xoyYm8Ta9u14JsG-2786q9qUM"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"https://lh3.googleusercontent.com/3v4v_9HAm7t83ReRe2ezZRGCUxww8_Kr3NtItD4MpMj5Vl-ivvNmGUuqgpSzTKrUJLwBAob-ANjjMvufEkqBFGWX2v2xYF97Cr4FW_mNSxtGw5dTJ3_xoyYm8Ta9u14JsG-2786q9qUM"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"https://lh3.googleusercontent.com/3v4v_9HAm7t83ReRe2ezZRGCUxww8_Kr3NtItD4MpMj5Vl-ivvNmGUuqgpSzTKrUJLwBAob-ANjjMvufEkqBFGWX2v2xYF97Cr4FW_mNSxtGw5dTJ3_xoyYm8Ta9u14JsG-2786q9qUM"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211F38E5">
                <v:shape id="_x0000_i1056" type="#_x0000_t75" alt="" style="width:249pt;height:92.4pt">
                  <v:imagedata r:id="rId199" r:href="rId200"/>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1BDCBCCF"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"https://lh6.googleusercontent.com/CDKgXLlES-TViCR5SiPOL6GCiHk4PqszONrS8F72oos5eMSiNhyQ8ksNfxzZDdPQ5uN32cNCrMuxAC4g4noHWxE8JalY9AvQ6NhEI4ZzoqH_tFKrpkdeeMePVmMw22eXLqD0bHOVsAG2"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"https://lh6.googleusercontent.com/CDKgXLlES-TViCR5SiPOL6GCiHk4PqszONrS8F72oos5eMSiNhyQ8ksNfxzZDdPQ5uN32cNCrMuxAC4g4noHWxE8JalY9AvQ6NhEI4ZzoqH_tFKrpkdeeMePVmMw22eXLqD0bHOVsAG2"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"https://lh6.googleusercontent.com/CDKgXLlES-TViCR5SiPOL6GCiHk4PqszONrS8F72oos5eMSiNhyQ8ksNfxzZDdPQ5uN32cNCrMuxAC4g4noHWxE8JalY9AvQ6NhEI4ZzoqH_tFKrpkdeeMePVmMw22eXLqD0bHOVsAG2"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"https://lh6.googleusercontent.com/CDKgXLlES-TViCR5SiPOL6GCiHk4PqszONrS8F72oos5eMSiNhyQ8ksNfxzZDdPQ5uN32cNCrMuxAC4g4noHWxE8JalY9AvQ6NhEI4ZzoqH_tFKrpkdeeMePVmMw22eXLqD0bHOVsAG2"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"https://lh6.googleusercontent.com/CDKgXLlES-TViCR5SiPOL6GCiHk4PqszONrS8F72oos5eMSiNhyQ8ksNfxzZDdPQ5uN32cNCrMuxAC4g4noHWxE8JalY9AvQ6NhEI4ZzoqH_tFKrpkdeeMePVmMw22eXLqD0bHOVsAG2"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"https://lh6.googleusercontent.com/CDKgXLlES-TViCR5SiPOL6GCiHk4PqszONrS8F72oos5eMSiNhyQ8ksNfxzZDdPQ5uN32cNCrMuxAC4g4noHWxE8JalY9AvQ6NhEI4ZzoqH_tFKrpkdeeMePVmMw22eXLqD0bHOVsAG2"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"https://lh6.googleusercontent.com/CDKgXLlES-TViCR5SiPOL6GCiHk4PqszONrS8F72oos5eMSiNhyQ8ksNfxzZDdPQ5uN32cNCrMuxAC4g4noHWxE8JalY9AvQ6NhEI4ZzoqH_tFKrpkdeeMePVmMw22eXLqD0bHOVsAG2"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"https://lh6.googleusercontent.com/CDKgXLlES-TViCR5SiPOL6GCiHk4PqszONrS8F72oos5eMSiNhyQ8ksNfxzZDdPQ5uN32cNCrMuxAC4g4noHWxE8JalY9AvQ6NhEI4ZzoqH_tFKrpkdeeMePVmMw22eXLqD0bHOVsAG2"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"https://lh6.googleusercontent.com/CDKgXLlES-TViCR5SiPOL6GCiHk4PqszONrS8F72oos5eMSiNhyQ8ksNfxzZDdPQ5uN32cNCrMuxAC4g4noHWxE8JalY9AvQ6NhEI4ZzoqH_tFKrpkdeeMePVmMw22eXLqD0bHOVsAG2"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45D67BD6">
                <v:shape id="_x0000_i1057" type="#_x0000_t75" alt="" style="width:207pt;height:84.6pt">
                  <v:imagedata r:id="rId201" r:href="rId202"/>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1A422C9D" w14:textId="0A134A8A" w:rsidR="00D83BEB" w:rsidRPr="00360D0A" w:rsidRDefault="00D83BEB" w:rsidP="00D83BEB">
            <w:pPr>
              <w:spacing w:after="0"/>
              <w:rPr>
                <w:rFonts w:ascii="Calibri" w:eastAsia="Calibri" w:hAnsi="Calibri" w:cs="Calibri"/>
                <w:b/>
                <w:lang w:eastAsia="en-GB"/>
              </w:rPr>
            </w:pPr>
          </w:p>
        </w:tc>
        <w:tc>
          <w:tcPr>
            <w:tcW w:w="4376" w:type="dxa"/>
          </w:tcPr>
          <w:p w14:paraId="77B638E8" w14:textId="5B5DF67C" w:rsidR="00D83BEB" w:rsidRPr="00FB6F78" w:rsidRDefault="00D83BEB" w:rsidP="00D83BEB">
            <w:pPr>
              <w:spacing w:after="0" w:line="240" w:lineRule="auto"/>
              <w:jc w:val="center"/>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"https://lh5.googleusercontent.com/2-lwZ05VwTObnvOt8DYIBLDC54_X8dyyzMYd4TfHgDLNm2aoz2JLHYOhJDeKJIBUxaWSdoeLFsAZ51-iXgPKhbSDQrz-wz5YeQ_z6T_eOKZmgLqvllhrFuwBV08QzM0KdFwkjxThvm5l"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"https://lh5.googleusercontent.com/2-lwZ05VwTObnvOt8DYIBLDC54_X8dyyzMYd4TfHgDLNm2aoz2JLHYOhJDeKJIBUxaWSdoeLFsAZ51-iXgPKhbSDQrz-wz5YeQ_z6T_eOKZmgLqvllhrFuwBV08QzM0KdFwkjxThvm5l"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"https://lh5.googleusercontent.com/2-lwZ05VwTObnvOt8DYIBLDC54_X8dyyzMYd4TfHgDLNm2aoz2JLHYOhJDeKJIBUxaWSdoeLFsAZ51-iXgPKhbSDQrz-wz5YeQ_z6T_eOKZmgLqvllhrFuwBV08QzM0KdFwkjxThvm5l"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"https://lh5.googleusercontent.com/2-lwZ05VwTObnvOt8DYIBLDC54_X8dyyzMYd4TfHgDLNm2aoz2JLHYOhJDeKJIBUxaWSdoeLFsAZ51-iXgPKhbSDQrz-wz5YeQ_z6T_eOKZmgLqvllhrFuwBV08QzM0KdFwkjxThvm5l"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"https://lh5.googleusercontent.com/2-lwZ05VwTObnvOt8DYIBLDC54_X8dyyzMYd4TfHgDLNm2aoz2JLHYOhJDeKJIBUxaWSdoeLFsAZ51-iXgPKhbSDQrz-wz5YeQ_z6T_eOKZmgLqvllhrFuwBV08QzM0KdFwkjxThvm5l"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"https://lh5.googleusercontent.com/2-lwZ05VwTObnvOt8DYIBLDC54_X8dyyzMYd4TfHgDLNm2aoz2JLHYOhJDeKJIBUxaWSdoeLFsAZ51-iXgPKhbSDQrz-wz5YeQ_z6T_eOKZmgLqvllhrFuwBV08QzM0KdFwkjxThvm5l"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"https://lh5.googleusercontent.com/2-lwZ05VwTObnvOt8DYIBLDC54_X8dyyzMYd4TfHgDLNm2aoz2JLHYOhJDeKJIBUxaWSdoeLFsAZ51-iXgPKhbSDQrz-wz5YeQ_z6T_eOKZmgLqvllhrFuwBV08QzM0KdFwkjxThvm5l"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"https://lh5.googleusercontent.com/2-lwZ05VwTObnvOt8DYIBLDC54_X8dyyzMYd4TfHgDLNm2aoz2JLHYOhJDeKJIBUxaWSdoeLFsAZ51-iXgPKhbSDQrz-wz5YeQ_z6T_eOKZmgLqvllhrFuwBV08QzM0KdFwkjxThvm5l"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"https://lh5.googleusercontent.com/2-lwZ05VwTObnvOt8DYIBLDC54_X8dyyzMYd4TfHgDLNm2aoz2JLHYOhJDeKJIBUxaWSdoeLFsAZ51-iXgPKhbSDQrz-wz5YeQ_z6T_eOKZmgLqvllhrFuwBV08QzM0KdFwkjxThvm5l"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7E440C77">
                <v:shape id="_x0000_i1058" type="#_x0000_t75" alt="" style="width:156pt;height:184.8pt">
                  <v:imagedata r:id="rId203" r:href="rId204"/>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"https://lh3.googleusercontent.com/MlE0Gm72oTQOF1Z5Kb6FlD1jQf_lrhmiGhM0-q9TyvbZeS5pLig4ozePxK6KokBdHi_V0Y8VbfAHollE-d7TNKTuRZzMoDhkcSmu8h8JaXgk1QtVPRtkivUi9rLZcmg8TS3xWiujKL_2"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"https://lh3.googleusercontent.com/MlE0Gm72oTQOF1Z5Kb6FlD1jQf_lrhmiGhM0-q9TyvbZeS5pLig4ozePxK6KokBdHi_V0Y8VbfAHollE-d7TNKTuRZzMoDhkcSmu8h8JaXgk1QtVPRtkivUi9rLZcmg8TS3xWiujKL_2"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"https://lh3.googleusercontent.com/MlE0Gm72oTQOF1Z5Kb6FlD1jQf_lrhmiGhM0-q9TyvbZeS5pLig4ozePxK6KokBdHi_V0Y8VbfAHollE-d7TNKTuRZzMoDhkcSmu8h8JaXgk1QtVPRtkivUi9rLZcmg8TS3xWiujKL_2"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"https://lh3.googleusercontent.com/MlE0Gm72oTQOF1Z5Kb6FlD1jQf_lrhmiGhM0-q9TyvbZeS5pLig4ozePxK6KokBdHi_V0Y8VbfAHollE-d7TNKTuRZzMoDhkcSmu8h8JaXgk1QtVPRtkivUi9rLZcmg8TS3xWiujKL_2"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"https://lh3.googleusercontent.com/MlE0Gm72oTQOF1Z5Kb6FlD1jQf_lrhmiGhM0-q9TyvbZeS5pLig4ozePxK6KokBdHi_V0Y8VbfAHollE-d7TNKTuRZzMoDhkcSmu8h8JaXgk1QtVPRtkivUi9rLZcmg8TS3xWiujKL_2"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"https://lh3.googleusercontent.com/MlE0Gm72oTQOF1Z5Kb6FlD1jQf_lrhmiGhM0-q9TyvbZeS5pLig4ozePxK6KokBdHi_V0Y8VbfAHollE-d7TNKTuRZzMoDhkcSmu8h8JaXgk1QtVPRtkivUi9rLZcmg8TS3xWiujKL_2"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"https://lh3.googleusercontent.com/MlE0Gm72oTQOF1Z5Kb6FlD1jQf_lrhmiGhM0-q9TyvbZeS5pLig4ozePxK6KokBdHi_V0Y8VbfAHollE-d7TNKTuRZzMoDhkcSmu8h8JaXgk1QtVPRtkivUi9rLZcmg8TS3xWiujKL_2"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"https://lh3.googleusercontent.com/MlE0Gm72oTQOF1Z5Kb6FlD1jQf_lrhmiGhM0-q9TyvbZeS5pLig4ozePxK6KokBdHi_V0Y8VbfAHollE-d7TNKTuRZzMoDhkcSmu8h8JaXgk1QtVPRtkivUi9rLZcmg8TS3xWiujKL_2"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"https://lh3.googleusercontent.com/MlE0Gm72oTQOF1Z5Kb6FlD1jQf_lrhmiGhM0-q9TyvbZeS5pLig4ozePxK6KokBdHi_V0Y8VbfAHollE-d7TNKTuRZzMoDhkcSmu8h8JaXgk1QtVPRtkivUi9rLZcmg8TS3xWiujKL_2"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139F2513">
                <v:shape id="_x0000_i1059" type="#_x0000_t75" alt="" style="width:207pt;height:80.4pt">
                  <v:imagedata r:id="rId205" r:href="rId206"/>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7" w:type="dxa"/>
          </w:tcPr>
          <w:p w14:paraId="407D23D7"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"https://lh5.googleusercontent.com/-vSlnyEtQtzX00xmC0t4fambTJ9tCD3DCZZddDTPlelpJ7YhJIu0VmuOCVoDZHeiQ0nbW0miyVj519sv9nqq_LbrdbF10r5p2-yC4WUjWgrzpM9qPCHMi1t6eI8FTRwxrygJbWawufEM"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"https://lh5.googleusercontent.com/-vSlnyEtQtzX00xmC0t4fambTJ9tCD3DCZZddDTPlelpJ7YhJIu0VmuOCVoDZHeiQ0nbW0miyVj519sv9nqq_LbrdbF10r5p2-yC4WUjWgrzpM9qPCHMi1t6eI8FTRwxrygJbWawufEM"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"https://lh5.googleusercontent.com/-vSlnyEtQtzX00xmC0t4fambTJ9tCD3DCZZddDTPlelpJ7YhJIu0VmuOCVoDZHeiQ0nbW0miyVj519sv9nqq_LbrdbF10r5p2-yC4WUjWgrzpM9qPCHMi1t6eI8FTRwxrygJbWawufEM"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"https://lh5.googleusercontent.com/-vSlnyEtQtzX00xmC0t4fambTJ9tCD3DCZZddDTPlelpJ7YhJIu0VmuOCVoDZHeiQ0nbW0miyVj519sv9nqq_LbrdbF10r5p2-yC4WUjWgrzpM9qPCHMi1t6eI8FTRwxrygJbWawufEM"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"https://lh5.googleusercontent.com/-vSlnyEtQtzX00xmC0t4fambTJ9tCD3DCZZddDTPlelpJ7YhJIu0VmuOCVoDZHeiQ0nbW0miyVj519sv9nqq_LbrdbF10r5p2-yC4WUjWgrzpM9qPCHMi1t6eI8FTRwxrygJbWawufEM"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"https://lh5.googleusercontent.com/-vSlnyEtQtzX00xmC0t4fambTJ9tCD3DCZZddDTPlelpJ7YhJIu0VmuOCVoDZHeiQ0nbW0miyVj519sv9nqq_LbrdbF10r5p2-yC4WUjWgrzpM9qPCHMi1t6eI8FTRwxrygJbWawufEM"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"https://lh5.googleusercontent.com/-vSlnyEtQtzX00xmC0t4fambTJ9tCD3DCZZddDTPlelpJ7YhJIu0VmuOCVoDZHeiQ0nbW0miyVj519sv9nqq_LbrdbF10r5p2-yC4WUjWgrzpM9qPCHMi1t6eI8FTRwxrygJbWawufEM"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"https://lh5.googleusercontent.com/-vSlnyEtQtzX00xmC0t4fambTJ9tCD3DCZZddDTPlelpJ7YhJIu0VmuOCVoDZHeiQ0nbW0miyVj519sv9nqq_LbrdbF10r5p2-yC4WUjWgrzpM9qPCHMi1t6eI8FTRwxrygJbWawufEM"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"https://lh5.googleusercontent.com/-vSlnyEtQtzX00xmC0t4fambTJ9tCD3DCZZddDTPlelpJ7YhJIu0VmuOCVoDZHeiQ0nbW0miyVj519sv9nqq_LbrdbF10r5p2-yC4WUjWgrzpM9qPCHMi1t6eI8FTRwxrygJbWawufEM"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3EC5CFCF">
                <v:shape id="_x0000_i1060" type="#_x0000_t75" alt="" style="width:147.6pt;height:104.4pt">
                  <v:imagedata r:id="rId207" r:href="rId208"/>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24B20D20" w14:textId="1BD4CBF2" w:rsidR="00D83BEB" w:rsidRPr="00FB6F78" w:rsidRDefault="00D83BEB" w:rsidP="00D83BEB">
            <w:pPr>
              <w:spacing w:after="0" w:line="240" w:lineRule="auto"/>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"https://lh5.googleusercontent.com/mG5oE2-2bGV-FmrKq9UmmT6FoGHDZSDIP5qwTbNabcQQvcKrmOenWZGfR8wO3LuhabR-or7wFsnE6s_U_9LDSmQh61uL18iSEVW2UMWS8WTcbZwfCzSPg-vZkYGy7guF4MrKzK2jkmD7"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"https://lh5.googleusercontent.com/mG5oE2-2bGV-FmrKq9UmmT6FoGHDZSDIP5qwTbNabcQQvcKrmOenWZGfR8wO3LuhabR-or7wFsnE6s_U_9LDSmQh61uL18iSEVW2UMWS8WTcbZwfCzSPg-vZkYGy7guF4MrKzK2jkmD7"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"https://lh5.googleusercontent.com/mG5oE2-2bGV-FmrKq9UmmT6FoGHDZSDIP5qwTbNabcQQvcKrmOenWZGfR8wO3LuhabR-or7wFsnE6s_U_9LDSmQh61uL18iSEVW2UMWS8WTcbZwfCzSPg-vZkYGy7guF4MrKzK2jkmD7"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"https://lh5.googleusercontent.com/mG5oE2-2bGV-FmrKq9UmmT6FoGHDZSDIP5qwTbNabcQQvcKrmOenWZGfR8wO3LuhabR-or7wFsnE6s_U_9LDSmQh61uL18iSEVW2UMWS8WTcbZwfCzSPg-vZkYGy7guF4MrKzK2jkmD7"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"https://lh5.googleusercontent.com/mG5oE2-2bGV-FmrKq9UmmT6FoGHDZSDIP5qwTbNabcQQvcKrmOenWZGfR8wO3LuhabR-or7wFsnE6s_U_9LDSmQh61uL18iSEVW2UMWS8WTcbZwfCzSPg-vZkYGy7guF4MrKzK2jkmD7"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"https://lh5.googleusercontent.com/mG5oE2-2bGV-FmrKq9UmmT6FoGHDZSDIP5qwTbNabcQQvcKrmOenWZGfR8wO3LuhabR-or7wFsnE6s_U_9LDSmQh61uL18iSEVW2UMWS8WTcbZwfCzSPg-vZkYGy7guF4MrKzK2jkmD7"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"https://lh5.googleusercontent.com/mG5oE2-2bGV-FmrKq9UmmT6FoGHDZSDIP5qwTbNabcQQvcKrmOenWZGfR8wO3LuhabR-or7wFsnE6s_U_9LDSmQh61uL18iSEVW2UMWS8WTcbZwfCzSPg-vZkYGy7guF4MrKzK2jkmD7"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"https://lh5.googleusercontent.com/mG5oE2-2bGV-FmrKq9UmmT6FoGHDZSDIP5qwTbNabcQQvcKrmOenWZGfR8wO3LuhabR-or7wFsnE6s_U_9LDSmQh61uL18iSEVW2UMWS8WTcbZwfCzSPg-vZkYGy7guF4MrKzK2jkmD7"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"https://lh5.googleusercontent.com/mG5oE2-2bGV-FmrKq9UmmT6FoGHDZSDIP5qwTbNabcQQvcKrmOenWZGfR8wO3LuhabR-or7wFsnE6s_U_9LDSmQh61uL18iSEVW2UMWS8WTcbZwfCzSPg-vZkYGy7guF4MrKzK2jkmD7"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45C20D18">
                <v:shape id="_x0000_i1061" type="#_x0000_t75" alt="" style="width:207pt;height:89.4pt">
                  <v:imagedata r:id="rId209" r:href="rId210"/>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r>
    </w:tbl>
    <w:p w14:paraId="06F7421A" w14:textId="77777777" w:rsidR="008048BE" w:rsidRDefault="008048BE" w:rsidP="008048BE"/>
    <w:p w14:paraId="56AF92B2" w14:textId="77777777" w:rsidR="008048BE" w:rsidRDefault="008048BE" w:rsidP="008048BE"/>
    <w:p w14:paraId="0333A52D" w14:textId="77777777" w:rsidR="008048BE" w:rsidRDefault="008048BE"/>
    <w:p w14:paraId="1EC807A9" w14:textId="77777777" w:rsidR="00834FCD" w:rsidRDefault="00834FCD"/>
    <w:p w14:paraId="33117086" w14:textId="77777777" w:rsidR="00834FCD" w:rsidRDefault="00834FCD"/>
    <w:p w14:paraId="5EF7C694" w14:textId="77777777" w:rsidR="00834FCD" w:rsidRDefault="00834FCD"/>
    <w:p w14:paraId="61F64919" w14:textId="77777777" w:rsidR="00834FCD" w:rsidRDefault="00834FCD"/>
    <w:p w14:paraId="45C6F0AB" w14:textId="5CD4163E" w:rsidR="00530D36" w:rsidRPr="00530D36" w:rsidRDefault="009A6D69" w:rsidP="00530D36">
      <w:pPr>
        <w:spacing w:before="100" w:beforeAutospacing="1" w:after="100" w:afterAutospacing="1" w:line="240" w:lineRule="auto"/>
        <w:rPr>
          <w:rFonts w:ascii="Times New Roman" w:eastAsia="Times New Roman" w:hAnsi="Times New Roman" w:cs="Times New Roman"/>
          <w:sz w:val="24"/>
          <w:szCs w:val="24"/>
          <w:lang w:eastAsia="en-GB"/>
        </w:rPr>
      </w:pPr>
      <w:r w:rsidRPr="00530D36">
        <w:rPr>
          <w:rFonts w:ascii="Times New Roman" w:eastAsia="Times New Roman" w:hAnsi="Times New Roman" w:cs="Times New Roman"/>
          <w:noProof/>
          <w:sz w:val="24"/>
          <w:szCs w:val="24"/>
          <w:lang w:eastAsia="en-GB"/>
        </w:rPr>
        <w:lastRenderedPageBreak/>
        <w:drawing>
          <wp:anchor distT="0" distB="0" distL="114300" distR="114300" simplePos="0" relativeHeight="251658277" behindDoc="0" locked="0" layoutInCell="1" allowOverlap="1" wp14:anchorId="4AD418C4" wp14:editId="1C079E0C">
            <wp:simplePos x="0" y="0"/>
            <wp:positionH relativeFrom="column">
              <wp:posOffset>-692331</wp:posOffset>
            </wp:positionH>
            <wp:positionV relativeFrom="paragraph">
              <wp:posOffset>326571</wp:posOffset>
            </wp:positionV>
            <wp:extent cx="4926907" cy="3344092"/>
            <wp:effectExtent l="0" t="0" r="7620" b="8890"/>
            <wp:wrapNone/>
            <wp:docPr id="22" name="Picture 22" descr="C:\Users\sbevan\Downloads\ChatGPT Image May 6, 2026, 10_29_2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sbevan\Downloads\ChatGPT Image May 6, 2026, 10_29_25 AM.png"/>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4928930" cy="33454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7285B6" w14:textId="4F6620DD" w:rsidR="00834FCD" w:rsidRDefault="009A6D69">
      <w:r w:rsidRPr="00530D36">
        <w:rPr>
          <w:rFonts w:ascii="Times New Roman" w:eastAsia="Times New Roman" w:hAnsi="Times New Roman" w:cs="Times New Roman"/>
          <w:noProof/>
          <w:sz w:val="24"/>
          <w:szCs w:val="24"/>
          <w:lang w:eastAsia="en-GB"/>
        </w:rPr>
        <w:drawing>
          <wp:anchor distT="0" distB="0" distL="114300" distR="114300" simplePos="0" relativeHeight="251658278" behindDoc="0" locked="0" layoutInCell="1" allowOverlap="1" wp14:anchorId="77C4F056" wp14:editId="6671C10A">
            <wp:simplePos x="0" y="0"/>
            <wp:positionH relativeFrom="margin">
              <wp:align>right</wp:align>
            </wp:positionH>
            <wp:positionV relativeFrom="paragraph">
              <wp:posOffset>12700</wp:posOffset>
            </wp:positionV>
            <wp:extent cx="4479925" cy="3304721"/>
            <wp:effectExtent l="0" t="0" r="0" b="0"/>
            <wp:wrapNone/>
            <wp:docPr id="23" name="Picture 23" descr="C:\Users\sbevan\Downloads\ChatGPT Image May 6, 2026, 10_30_4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sbevan\Downloads\ChatGPT Image May 6, 2026, 10_30_43 AM.png"/>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4479925" cy="330472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C800B2" w14:textId="39B045B3" w:rsidR="00834FCD" w:rsidRDefault="00834FCD"/>
    <w:p w14:paraId="1205BCB8" w14:textId="7C6D3267" w:rsidR="00834FCD" w:rsidRPr="00834FCD" w:rsidRDefault="00834FCD" w:rsidP="00834FCD"/>
    <w:p w14:paraId="18517223" w14:textId="07654073" w:rsidR="00834FCD" w:rsidRPr="00834FCD" w:rsidRDefault="00834FCD" w:rsidP="00834FCD"/>
    <w:p w14:paraId="64987ED5" w14:textId="18BB0FF0" w:rsidR="00834FCD" w:rsidRPr="00834FCD" w:rsidRDefault="00834FCD" w:rsidP="00834FCD"/>
    <w:p w14:paraId="32678458" w14:textId="2FE15E15" w:rsidR="00834FCD" w:rsidRPr="00834FCD" w:rsidRDefault="00834FCD" w:rsidP="00834FCD"/>
    <w:p w14:paraId="49C0A1C1" w14:textId="0B816A9A" w:rsidR="00834FCD" w:rsidRPr="00834FCD" w:rsidRDefault="00834FCD" w:rsidP="00834FCD"/>
    <w:p w14:paraId="6B7AD384" w14:textId="3203CD2B" w:rsidR="00834FCD" w:rsidRPr="00834FCD" w:rsidRDefault="00834FCD" w:rsidP="00834FCD"/>
    <w:p w14:paraId="501637F8" w14:textId="043AB5FA" w:rsidR="00834FCD" w:rsidRPr="00834FCD" w:rsidRDefault="00834FCD" w:rsidP="00834FCD"/>
    <w:p w14:paraId="3BE7F0D4" w14:textId="0C9D301B" w:rsidR="00834FCD" w:rsidRPr="00834FCD" w:rsidRDefault="00834FCD" w:rsidP="00834FCD"/>
    <w:p w14:paraId="710B233E" w14:textId="3E1A1972" w:rsidR="00834FCD" w:rsidRPr="00834FCD" w:rsidRDefault="00834FCD" w:rsidP="00834FCD"/>
    <w:p w14:paraId="5740A06C" w14:textId="77777777" w:rsidR="00834FCD" w:rsidRPr="00834FCD" w:rsidRDefault="00834FCD" w:rsidP="00834FCD"/>
    <w:p w14:paraId="14A18C55" w14:textId="77777777" w:rsidR="003B225A" w:rsidRDefault="003B225A" w:rsidP="00834FCD">
      <w:pPr>
        <w:tabs>
          <w:tab w:val="left" w:pos="11655"/>
        </w:tabs>
      </w:pPr>
    </w:p>
    <w:p w14:paraId="53599DE1" w14:textId="6D67EABC" w:rsidR="00834FCD" w:rsidRPr="006735E0" w:rsidRDefault="00834FCD" w:rsidP="00834FCD">
      <w:pPr>
        <w:tabs>
          <w:tab w:val="left" w:pos="11655"/>
        </w:tabs>
        <w:rPr>
          <w:rFonts w:cstheme="minorHAnsi"/>
          <w:sz w:val="24"/>
          <w:szCs w:val="24"/>
        </w:rPr>
      </w:pPr>
      <w:r w:rsidRPr="006735E0">
        <w:rPr>
          <w:rFonts w:cstheme="minorHAnsi"/>
          <w:sz w:val="24"/>
          <w:szCs w:val="24"/>
        </w:rPr>
        <w:tab/>
      </w:r>
    </w:p>
    <w:p w14:paraId="2FDD35FF" w14:textId="306185D2" w:rsidR="00834FCD" w:rsidRDefault="00834FCD" w:rsidP="00834FCD">
      <w:pPr>
        <w:tabs>
          <w:tab w:val="left" w:pos="11655"/>
        </w:tabs>
      </w:pPr>
    </w:p>
    <w:p w14:paraId="28578D53" w14:textId="41D5804B" w:rsidR="00A31422" w:rsidRDefault="00A31422" w:rsidP="00834FCD">
      <w:pPr>
        <w:tabs>
          <w:tab w:val="left" w:pos="11655"/>
        </w:tabs>
      </w:pPr>
    </w:p>
    <w:p w14:paraId="36A7A09A" w14:textId="57C9083D" w:rsidR="00A31422" w:rsidRDefault="00A31422" w:rsidP="00834FCD">
      <w:pPr>
        <w:tabs>
          <w:tab w:val="left" w:pos="11655"/>
        </w:tabs>
      </w:pPr>
    </w:p>
    <w:p w14:paraId="564DF343" w14:textId="77777777" w:rsidR="00A31422" w:rsidRDefault="00A31422" w:rsidP="00834FCD">
      <w:pPr>
        <w:tabs>
          <w:tab w:val="left" w:pos="11655"/>
        </w:tabs>
      </w:pPr>
    </w:p>
    <w:tbl>
      <w:tblPr>
        <w:tblW w:w="1417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47"/>
        <w:gridCol w:w="4376"/>
        <w:gridCol w:w="4376"/>
        <w:gridCol w:w="4377"/>
      </w:tblGrid>
      <w:tr w:rsidR="00834FCD" w:rsidRPr="00FB6F78" w14:paraId="11208199" w14:textId="77777777" w:rsidTr="4606B623">
        <w:tc>
          <w:tcPr>
            <w:tcW w:w="14176" w:type="dxa"/>
            <w:gridSpan w:val="4"/>
            <w:shd w:val="clear" w:color="auto" w:fill="E7E6E6" w:themeFill="background2"/>
            <w:vAlign w:val="center"/>
          </w:tcPr>
          <w:p w14:paraId="0CCC352C" w14:textId="2ED1803D" w:rsidR="00834FCD" w:rsidRPr="00FB6F78" w:rsidRDefault="00834FCD" w:rsidP="002D08EA">
            <w:pPr>
              <w:spacing w:after="0" w:line="240" w:lineRule="auto"/>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Division</w:t>
            </w:r>
            <w:r w:rsidRPr="00FB6F78">
              <w:rPr>
                <w:rFonts w:ascii="Calibri" w:eastAsia="Calibri" w:hAnsi="Calibri" w:cs="Calibri"/>
                <w:b/>
                <w:sz w:val="36"/>
                <w:szCs w:val="36"/>
                <w:lang w:eastAsia="en-GB"/>
              </w:rPr>
              <w:t xml:space="preserve"> - EYFS</w:t>
            </w:r>
          </w:p>
        </w:tc>
      </w:tr>
      <w:tr w:rsidR="00834FCD" w:rsidRPr="00FB6F78" w14:paraId="0BEFA0B0" w14:textId="77777777" w:rsidTr="4606B623">
        <w:tc>
          <w:tcPr>
            <w:tcW w:w="1047" w:type="dxa"/>
            <w:vAlign w:val="center"/>
          </w:tcPr>
          <w:p w14:paraId="27188F4B" w14:textId="77777777" w:rsidR="00834FCD" w:rsidRPr="00FB6F78" w:rsidRDefault="0F5B2872" w:rsidP="4606B623">
            <w:pPr>
              <w:spacing w:after="0" w:line="240" w:lineRule="auto"/>
              <w:jc w:val="center"/>
              <w:rPr>
                <w:rFonts w:ascii="Calibri" w:eastAsia="Calibri" w:hAnsi="Calibri" w:cs="Calibri"/>
                <w:b/>
                <w:bCs/>
                <w:sz w:val="32"/>
                <w:szCs w:val="32"/>
                <w:lang w:eastAsia="en-GB"/>
              </w:rPr>
            </w:pPr>
            <w:r w:rsidRPr="4606B623">
              <w:rPr>
                <w:rFonts w:ascii="Calibri" w:eastAsia="Calibri" w:hAnsi="Calibri" w:cs="Calibri"/>
                <w:b/>
                <w:bCs/>
                <w:sz w:val="32"/>
                <w:szCs w:val="32"/>
                <w:lang w:eastAsia="en-GB"/>
              </w:rPr>
              <w:t>Stage</w:t>
            </w:r>
          </w:p>
        </w:tc>
        <w:tc>
          <w:tcPr>
            <w:tcW w:w="4376" w:type="dxa"/>
            <w:vAlign w:val="center"/>
          </w:tcPr>
          <w:p w14:paraId="743DF960" w14:textId="77777777" w:rsidR="00834FCD" w:rsidRPr="00FB6F78" w:rsidRDefault="00834FCD"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76" w:type="dxa"/>
            <w:vAlign w:val="center"/>
          </w:tcPr>
          <w:p w14:paraId="0894BC82" w14:textId="77777777" w:rsidR="00834FCD" w:rsidRPr="00FB6F78" w:rsidRDefault="00834FCD"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7" w:type="dxa"/>
            <w:vAlign w:val="center"/>
          </w:tcPr>
          <w:p w14:paraId="4D10789B" w14:textId="77777777" w:rsidR="00834FCD" w:rsidRPr="00FB6F78" w:rsidRDefault="00834FCD"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D83BEB" w:rsidRPr="00FB6F78" w14:paraId="249938F7" w14:textId="77777777" w:rsidTr="4606B623">
        <w:trPr>
          <w:cantSplit/>
          <w:trHeight w:val="1134"/>
        </w:trPr>
        <w:tc>
          <w:tcPr>
            <w:tcW w:w="1047" w:type="dxa"/>
            <w:textDirection w:val="btLr"/>
            <w:vAlign w:val="center"/>
          </w:tcPr>
          <w:p w14:paraId="02F43344" w14:textId="77777777" w:rsidR="00D83BEB" w:rsidRPr="00FB6F78" w:rsidRDefault="00D83BEB" w:rsidP="002D08EA">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1</w:t>
            </w:r>
          </w:p>
        </w:tc>
        <w:tc>
          <w:tcPr>
            <w:tcW w:w="13129" w:type="dxa"/>
            <w:gridSpan w:val="3"/>
          </w:tcPr>
          <w:p w14:paraId="32E3C300" w14:textId="77777777" w:rsidR="00D83BEB" w:rsidRDefault="00D83BEB" w:rsidP="00D83BEB">
            <w:pPr>
              <w:pStyle w:val="NormalWeb"/>
              <w:shd w:val="clear" w:color="auto" w:fill="DEEBF6"/>
              <w:spacing w:before="0" w:beforeAutospacing="0" w:after="0" w:afterAutospacing="0"/>
            </w:pPr>
            <w:r>
              <w:rPr>
                <w:rFonts w:ascii="Calibri" w:hAnsi="Calibri" w:cs="Calibri"/>
                <w:b/>
                <w:bCs/>
                <w:color w:val="000000"/>
                <w:sz w:val="22"/>
                <w:szCs w:val="22"/>
              </w:rPr>
              <w:t>Sharing fairly</w:t>
            </w:r>
          </w:p>
          <w:p w14:paraId="66BCAB24" w14:textId="77777777" w:rsidR="00D83BEB" w:rsidRDefault="00D83BEB" w:rsidP="00D83BEB">
            <w:pPr>
              <w:pStyle w:val="NormalWeb"/>
              <w:spacing w:before="0" w:beforeAutospacing="0" w:after="0" w:afterAutospacing="0"/>
            </w:pPr>
            <w:r>
              <w:rPr>
                <w:rFonts w:ascii="Calibri" w:hAnsi="Calibri" w:cs="Calibri"/>
                <w:color w:val="000000"/>
                <w:sz w:val="22"/>
                <w:szCs w:val="22"/>
              </w:rPr>
              <w:t>The children will probably already have some experience of sharing and will be quick to point out when items are not shared fairly. During snack time or group activities, encourage them to check that the items are shared equally and that everyone has the</w:t>
            </w:r>
          </w:p>
          <w:p w14:paraId="6EFE839B" w14:textId="77777777" w:rsidR="00D83BEB" w:rsidRDefault="00D83BEB" w:rsidP="00D83BEB">
            <w:pPr>
              <w:pStyle w:val="NormalWeb"/>
              <w:spacing w:before="0" w:beforeAutospacing="0" w:after="0" w:afterAutospacing="0"/>
            </w:pPr>
            <w:r>
              <w:rPr>
                <w:rFonts w:ascii="Calibri" w:hAnsi="Calibri" w:cs="Calibri"/>
                <w:color w:val="000000"/>
                <w:sz w:val="22"/>
                <w:szCs w:val="22"/>
              </w:rPr>
              <w:t>same. Provide opportunities of real-life contexts to show sharing fairly.  They could share out the cards or dominoes before playing a game. Prompt the children to notice that sometimes they can make equal groups and sometimes they have items left over.</w:t>
            </w:r>
          </w:p>
          <w:p w14:paraId="6C05E418" w14:textId="77777777" w:rsidR="00D83BEB" w:rsidRDefault="00D83BEB" w:rsidP="00D83BEB">
            <w:pPr>
              <w:spacing w:after="0" w:line="240" w:lineRule="auto"/>
              <w:rPr>
                <w:rFonts w:ascii="Calibri" w:hAnsi="Calibri" w:cs="Calibri"/>
                <w:color w:val="000000"/>
              </w:rPr>
            </w:pPr>
            <w:r>
              <w:rPr>
                <w:rFonts w:ascii="Calibri" w:hAnsi="Calibri" w:cs="Calibri"/>
                <w:noProof/>
                <w:color w:val="000000"/>
                <w:bdr w:val="none" w:sz="0" w:space="0" w:color="auto" w:frame="1"/>
              </w:rPr>
              <w:drawing>
                <wp:inline distT="0" distB="0" distL="0" distR="0" wp14:anchorId="357C4710" wp14:editId="6F74D0D9">
                  <wp:extent cx="2197100" cy="415925"/>
                  <wp:effectExtent l="0" t="0" r="0" b="3175"/>
                  <wp:docPr id="524918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197100" cy="415925"/>
                          </a:xfrm>
                          <a:prstGeom prst="rect">
                            <a:avLst/>
                          </a:prstGeom>
                          <a:noFill/>
                          <a:ln>
                            <a:noFill/>
                          </a:ln>
                        </pic:spPr>
                      </pic:pic>
                    </a:graphicData>
                  </a:graphic>
                </wp:inline>
              </w:drawing>
            </w:r>
            <w:r>
              <w:rPr>
                <w:rFonts w:ascii="Calibri" w:hAnsi="Calibri" w:cs="Calibri"/>
                <w:color w:val="000000"/>
              </w:rPr>
              <w:t xml:space="preserve">   </w:t>
            </w:r>
            <w:r>
              <w:rPr>
                <w:rFonts w:ascii="Calibri" w:hAnsi="Calibri" w:cs="Calibri"/>
                <w:noProof/>
                <w:color w:val="000000"/>
                <w:bdr w:val="none" w:sz="0" w:space="0" w:color="auto" w:frame="1"/>
              </w:rPr>
              <w:drawing>
                <wp:inline distT="0" distB="0" distL="0" distR="0" wp14:anchorId="7BBEF6CB" wp14:editId="4F6CF18D">
                  <wp:extent cx="1472565" cy="1056640"/>
                  <wp:effectExtent l="0" t="0" r="0" b="0"/>
                  <wp:docPr id="16331674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472565" cy="1056640"/>
                          </a:xfrm>
                          <a:prstGeom prst="rect">
                            <a:avLst/>
                          </a:prstGeom>
                          <a:noFill/>
                          <a:ln>
                            <a:noFill/>
                          </a:ln>
                        </pic:spPr>
                      </pic:pic>
                    </a:graphicData>
                  </a:graphic>
                </wp:inline>
              </w:drawing>
            </w:r>
            <w:r>
              <w:rPr>
                <w:rFonts w:ascii="Calibri" w:hAnsi="Calibri" w:cs="Calibri"/>
                <w:color w:val="000000"/>
              </w:rPr>
              <w:t xml:space="preserve">    </w:t>
            </w:r>
            <w:r>
              <w:rPr>
                <w:rFonts w:ascii="Calibri" w:hAnsi="Calibri" w:cs="Calibri"/>
                <w:noProof/>
                <w:color w:val="000000"/>
                <w:bdr w:val="none" w:sz="0" w:space="0" w:color="auto" w:frame="1"/>
              </w:rPr>
              <w:drawing>
                <wp:inline distT="0" distB="0" distL="0" distR="0" wp14:anchorId="680EBC9C" wp14:editId="50F7100E">
                  <wp:extent cx="1401445" cy="1045210"/>
                  <wp:effectExtent l="0" t="0" r="8255" b="2540"/>
                  <wp:docPr id="1659721566" name="Picture 2" descr="Old bear sharing activity. Count out number of marshmallows and share  equally amongst Old Bear and friends. … | Maths eyfs, Sharing maths  activities, Math challe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Old bear sharing activity. Count out number of marshmallows and share  equally amongst Old Bear and friends. … | Maths eyfs, Sharing maths  activities, Math challenge"/>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01445" cy="1045210"/>
                          </a:xfrm>
                          <a:prstGeom prst="rect">
                            <a:avLst/>
                          </a:prstGeom>
                          <a:noFill/>
                          <a:ln>
                            <a:noFill/>
                          </a:ln>
                        </pic:spPr>
                      </pic:pic>
                    </a:graphicData>
                  </a:graphic>
                </wp:inline>
              </w:drawing>
            </w:r>
            <w:r>
              <w:rPr>
                <w:rFonts w:ascii="Calibri" w:hAnsi="Calibri" w:cs="Calibri"/>
                <w:color w:val="000000"/>
              </w:rPr>
              <w:t xml:space="preserve">     </w:t>
            </w:r>
            <w:r>
              <w:rPr>
                <w:rFonts w:ascii="Calibri" w:hAnsi="Calibri" w:cs="Calibri"/>
                <w:noProof/>
                <w:color w:val="000000"/>
                <w:bdr w:val="none" w:sz="0" w:space="0" w:color="auto" w:frame="1"/>
              </w:rPr>
              <w:drawing>
                <wp:inline distT="0" distB="0" distL="0" distR="0" wp14:anchorId="1866980C" wp14:editId="613176CF">
                  <wp:extent cx="2185035" cy="1638935"/>
                  <wp:effectExtent l="0" t="0" r="5715" b="0"/>
                  <wp:docPr id="1307991847" name="Picture 1" descr="Halving Mat and Counters, Numeracy, maths, EYFS, KS1, SEN Teaching resource  | e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alving Mat and Counters, Numeracy, maths, EYFS, KS1, SEN Teaching resource  | eBay"/>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185035" cy="1638935"/>
                          </a:xfrm>
                          <a:prstGeom prst="rect">
                            <a:avLst/>
                          </a:prstGeom>
                          <a:noFill/>
                          <a:ln>
                            <a:noFill/>
                          </a:ln>
                        </pic:spPr>
                      </pic:pic>
                    </a:graphicData>
                  </a:graphic>
                </wp:inline>
              </w:drawing>
            </w:r>
          </w:p>
          <w:p w14:paraId="2C506E03" w14:textId="1A5C8FD0" w:rsidR="006735E0" w:rsidRPr="00847558" w:rsidRDefault="006735E0" w:rsidP="00D83BEB">
            <w:pPr>
              <w:spacing w:after="0" w:line="240" w:lineRule="auto"/>
              <w:rPr>
                <w:rFonts w:ascii="Calibri" w:eastAsia="Calibri" w:hAnsi="Calibri" w:cs="Calibri"/>
                <w:b/>
                <w:bCs/>
                <w:sz w:val="36"/>
                <w:szCs w:val="36"/>
                <w:lang w:eastAsia="en-GB"/>
              </w:rPr>
            </w:pPr>
          </w:p>
        </w:tc>
      </w:tr>
      <w:tr w:rsidR="00D83BEB" w:rsidRPr="00FB6F78" w14:paraId="036FD918" w14:textId="77777777" w:rsidTr="4606B623">
        <w:trPr>
          <w:cantSplit/>
          <w:trHeight w:val="1134"/>
        </w:trPr>
        <w:tc>
          <w:tcPr>
            <w:tcW w:w="1047" w:type="dxa"/>
            <w:textDirection w:val="btLr"/>
            <w:vAlign w:val="center"/>
          </w:tcPr>
          <w:p w14:paraId="28D5F90C" w14:textId="55454080" w:rsidR="00D83BEB" w:rsidRDefault="00D83BEB" w:rsidP="002D08EA">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2</w:t>
            </w:r>
          </w:p>
        </w:tc>
        <w:tc>
          <w:tcPr>
            <w:tcW w:w="13129" w:type="dxa"/>
            <w:gridSpan w:val="3"/>
          </w:tcPr>
          <w:p w14:paraId="19DD7A7A" w14:textId="77777777" w:rsidR="00D83BEB" w:rsidRDefault="00D83BEB" w:rsidP="00D83BEB">
            <w:pPr>
              <w:pStyle w:val="NormalWeb"/>
              <w:shd w:val="clear" w:color="auto" w:fill="DEEBF6"/>
              <w:spacing w:before="0" w:beforeAutospacing="0" w:after="0" w:afterAutospacing="0"/>
            </w:pPr>
            <w:r>
              <w:rPr>
                <w:rFonts w:ascii="Calibri" w:hAnsi="Calibri" w:cs="Calibri"/>
                <w:b/>
                <w:bCs/>
                <w:color w:val="000000"/>
                <w:sz w:val="22"/>
                <w:szCs w:val="22"/>
              </w:rPr>
              <w:t>Sorting into equal groups.</w:t>
            </w:r>
          </w:p>
          <w:p w14:paraId="60B04D58" w14:textId="77777777" w:rsidR="00D83BEB" w:rsidRDefault="00D83BEB" w:rsidP="00D83BEB">
            <w:pPr>
              <w:pStyle w:val="NormalWeb"/>
              <w:spacing w:before="0" w:beforeAutospacing="0" w:after="0" w:afterAutospacing="0"/>
            </w:pPr>
            <w:r>
              <w:rPr>
                <w:rFonts w:ascii="Calibri" w:hAnsi="Calibri" w:cs="Calibri"/>
                <w:color w:val="000000"/>
                <w:sz w:val="22"/>
                <w:szCs w:val="22"/>
              </w:rPr>
              <w:t>The children should also be given opportunities to recognise and make equal groups. Can they give each gingerbread man 3 buttons? Can they give each child 5 carrot sticks during snack? Can they arrange their pebbles into groups of 2? What about groups of 3?</w:t>
            </w:r>
          </w:p>
          <w:p w14:paraId="11AFA513" w14:textId="77777777" w:rsidR="00D83BEB" w:rsidRDefault="00D83BEB" w:rsidP="00D83BEB">
            <w:pPr>
              <w:spacing w:after="0" w:line="240" w:lineRule="auto"/>
              <w:rPr>
                <w:rFonts w:ascii="Calibri" w:hAnsi="Calibri" w:cs="Calibri"/>
                <w:color w:val="000000"/>
              </w:rPr>
            </w:pPr>
            <w:r>
              <w:rPr>
                <w:rFonts w:ascii="Calibri" w:hAnsi="Calibri" w:cs="Calibri"/>
                <w:noProof/>
                <w:color w:val="000000"/>
                <w:bdr w:val="none" w:sz="0" w:space="0" w:color="auto" w:frame="1"/>
              </w:rPr>
              <w:drawing>
                <wp:inline distT="0" distB="0" distL="0" distR="0" wp14:anchorId="462F7588" wp14:editId="5D2BF404">
                  <wp:extent cx="1686560" cy="1258570"/>
                  <wp:effectExtent l="0" t="0" r="8890" b="0"/>
                  <wp:docPr id="1229075051" name="Picture 7" descr="Pin by Nadine Howard on Mathematics | Tuff tray, Farm school, Early m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in by Nadine Howard on Mathematics | Tuff tray, Farm school, Early math"/>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686560" cy="1258570"/>
                          </a:xfrm>
                          <a:prstGeom prst="rect">
                            <a:avLst/>
                          </a:prstGeom>
                          <a:noFill/>
                          <a:ln>
                            <a:noFill/>
                          </a:ln>
                        </pic:spPr>
                      </pic:pic>
                    </a:graphicData>
                  </a:graphic>
                </wp:inline>
              </w:drawing>
            </w:r>
            <w:r>
              <w:rPr>
                <w:rFonts w:ascii="Calibri" w:hAnsi="Calibri" w:cs="Calibri"/>
                <w:b/>
                <w:bCs/>
                <w:color w:val="000000"/>
                <w:sz w:val="36"/>
                <w:szCs w:val="36"/>
              </w:rPr>
              <w:t xml:space="preserve"> </w:t>
            </w:r>
            <w:r>
              <w:rPr>
                <w:rFonts w:ascii="Calibri" w:hAnsi="Calibri" w:cs="Calibri"/>
                <w:color w:val="000000"/>
              </w:rPr>
              <w:t>   </w:t>
            </w:r>
            <w:r>
              <w:rPr>
                <w:rFonts w:ascii="Calibri" w:hAnsi="Calibri" w:cs="Calibri"/>
                <w:noProof/>
                <w:color w:val="000000"/>
                <w:bdr w:val="none" w:sz="0" w:space="0" w:color="auto" w:frame="1"/>
              </w:rPr>
              <w:drawing>
                <wp:inline distT="0" distB="0" distL="0" distR="0" wp14:anchorId="25BCAF22" wp14:editId="5E4545B2">
                  <wp:extent cx="3942715" cy="570230"/>
                  <wp:effectExtent l="0" t="0" r="635" b="1270"/>
                  <wp:docPr id="10850497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942715" cy="570230"/>
                          </a:xfrm>
                          <a:prstGeom prst="rect">
                            <a:avLst/>
                          </a:prstGeom>
                          <a:noFill/>
                          <a:ln>
                            <a:noFill/>
                          </a:ln>
                        </pic:spPr>
                      </pic:pic>
                    </a:graphicData>
                  </a:graphic>
                </wp:inline>
              </w:drawing>
            </w:r>
            <w:r>
              <w:rPr>
                <w:rFonts w:ascii="Calibri" w:hAnsi="Calibri" w:cs="Calibri"/>
                <w:color w:val="000000"/>
              </w:rPr>
              <w:t xml:space="preserve"> </w:t>
            </w:r>
            <w:r>
              <w:rPr>
                <w:rFonts w:ascii="Calibri" w:hAnsi="Calibri" w:cs="Calibri"/>
                <w:noProof/>
                <w:color w:val="000000"/>
                <w:bdr w:val="none" w:sz="0" w:space="0" w:color="auto" w:frame="1"/>
              </w:rPr>
              <w:drawing>
                <wp:inline distT="0" distB="0" distL="0" distR="0" wp14:anchorId="52978531" wp14:editId="1510E0E2">
                  <wp:extent cx="2042795" cy="962025"/>
                  <wp:effectExtent l="0" t="0" r="0" b="9525"/>
                  <wp:docPr id="6767910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2042795" cy="962025"/>
                          </a:xfrm>
                          <a:prstGeom prst="rect">
                            <a:avLst/>
                          </a:prstGeom>
                          <a:noFill/>
                          <a:ln>
                            <a:noFill/>
                          </a:ln>
                        </pic:spPr>
                      </pic:pic>
                    </a:graphicData>
                  </a:graphic>
                </wp:inline>
              </w:drawing>
            </w:r>
          </w:p>
          <w:p w14:paraId="4B93E2C7" w14:textId="731898ED" w:rsidR="006735E0" w:rsidRPr="00847558" w:rsidRDefault="006735E0" w:rsidP="00D83BEB">
            <w:pPr>
              <w:spacing w:after="0" w:line="240" w:lineRule="auto"/>
              <w:rPr>
                <w:rFonts w:ascii="Calibri" w:eastAsia="Calibri" w:hAnsi="Calibri" w:cs="Calibri"/>
                <w:b/>
                <w:bCs/>
                <w:sz w:val="36"/>
                <w:szCs w:val="36"/>
                <w:lang w:eastAsia="en-GB"/>
              </w:rPr>
            </w:pPr>
          </w:p>
        </w:tc>
      </w:tr>
    </w:tbl>
    <w:p w14:paraId="1CE809C9" w14:textId="676BF407" w:rsidR="00834FCD" w:rsidRDefault="00834FCD" w:rsidP="00834FCD">
      <w:pPr>
        <w:tabs>
          <w:tab w:val="left" w:pos="11655"/>
        </w:tabs>
      </w:pPr>
    </w:p>
    <w:p w14:paraId="337D9061" w14:textId="77777777" w:rsidR="006735E0" w:rsidRDefault="006735E0" w:rsidP="00834FCD">
      <w:pPr>
        <w:tabs>
          <w:tab w:val="left" w:pos="11655"/>
        </w:tabs>
      </w:pPr>
    </w:p>
    <w:tbl>
      <w:tblPr>
        <w:tblW w:w="1417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47"/>
        <w:gridCol w:w="4376"/>
        <w:gridCol w:w="4376"/>
        <w:gridCol w:w="4377"/>
      </w:tblGrid>
      <w:tr w:rsidR="00834FCD" w:rsidRPr="00FB6F78" w14:paraId="7C4468A6" w14:textId="77777777" w:rsidTr="4606B623">
        <w:tc>
          <w:tcPr>
            <w:tcW w:w="14176" w:type="dxa"/>
            <w:gridSpan w:val="4"/>
            <w:shd w:val="clear" w:color="auto" w:fill="E7E6E6" w:themeFill="background2"/>
            <w:vAlign w:val="center"/>
          </w:tcPr>
          <w:p w14:paraId="114AC3C0" w14:textId="18CCC78F" w:rsidR="00834FCD" w:rsidRPr="00FB6F78" w:rsidRDefault="00834FCD" w:rsidP="002D08EA">
            <w:pPr>
              <w:spacing w:after="0" w:line="240" w:lineRule="auto"/>
              <w:jc w:val="center"/>
              <w:rPr>
                <w:rFonts w:ascii="Calibri" w:eastAsia="Calibri" w:hAnsi="Calibri" w:cs="Calibri"/>
                <w:b/>
                <w:sz w:val="36"/>
                <w:szCs w:val="36"/>
                <w:lang w:eastAsia="en-GB"/>
              </w:rPr>
            </w:pPr>
            <w:r>
              <w:rPr>
                <w:rFonts w:ascii="Calibri" w:eastAsia="Calibri" w:hAnsi="Calibri" w:cs="Calibri"/>
                <w:b/>
                <w:sz w:val="36"/>
                <w:szCs w:val="36"/>
                <w:lang w:eastAsia="en-GB"/>
              </w:rPr>
              <w:t>Division</w:t>
            </w:r>
            <w:r w:rsidRPr="00FB6F78">
              <w:rPr>
                <w:rFonts w:ascii="Calibri" w:eastAsia="Calibri" w:hAnsi="Calibri" w:cs="Calibri"/>
                <w:b/>
                <w:sz w:val="36"/>
                <w:szCs w:val="36"/>
                <w:lang w:eastAsia="en-GB"/>
              </w:rPr>
              <w:t xml:space="preserve"> - KS1</w:t>
            </w:r>
          </w:p>
        </w:tc>
      </w:tr>
      <w:tr w:rsidR="00834FCD" w:rsidRPr="00FB6F78" w14:paraId="072A0634" w14:textId="77777777" w:rsidTr="4606B623">
        <w:tc>
          <w:tcPr>
            <w:tcW w:w="1047" w:type="dxa"/>
            <w:vAlign w:val="center"/>
          </w:tcPr>
          <w:p w14:paraId="676FA894" w14:textId="77777777" w:rsidR="00834FCD" w:rsidRPr="00FB6F78" w:rsidRDefault="00834FCD" w:rsidP="002D08EA">
            <w:pPr>
              <w:spacing w:after="0" w:line="240" w:lineRule="auto"/>
              <w:jc w:val="center"/>
              <w:rPr>
                <w:rFonts w:ascii="Calibri" w:eastAsia="Calibri" w:hAnsi="Calibri" w:cs="Calibri"/>
                <w:b/>
                <w:lang w:eastAsia="en-GB"/>
              </w:rPr>
            </w:pPr>
            <w:r w:rsidRPr="00FB6F78">
              <w:rPr>
                <w:rFonts w:ascii="Calibri" w:eastAsia="Calibri" w:hAnsi="Calibri" w:cs="Calibri"/>
                <w:b/>
                <w:sz w:val="36"/>
                <w:szCs w:val="36"/>
                <w:lang w:eastAsia="en-GB"/>
              </w:rPr>
              <w:t>Stage</w:t>
            </w:r>
          </w:p>
        </w:tc>
        <w:tc>
          <w:tcPr>
            <w:tcW w:w="4376" w:type="dxa"/>
            <w:vAlign w:val="center"/>
          </w:tcPr>
          <w:p w14:paraId="41A334C5" w14:textId="77777777" w:rsidR="00834FCD" w:rsidRPr="00FB6F78" w:rsidRDefault="00834FCD"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76" w:type="dxa"/>
            <w:vAlign w:val="center"/>
          </w:tcPr>
          <w:p w14:paraId="2D2C3ED6" w14:textId="77777777" w:rsidR="00834FCD" w:rsidRPr="00FB6F78" w:rsidRDefault="00834FCD"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7" w:type="dxa"/>
            <w:vAlign w:val="center"/>
          </w:tcPr>
          <w:p w14:paraId="15736658" w14:textId="77777777" w:rsidR="00834FCD" w:rsidRPr="00FB6F78" w:rsidRDefault="00834FCD"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D83BEB" w:rsidRPr="00FB6F78" w14:paraId="221AF432" w14:textId="77777777" w:rsidTr="4606B623">
        <w:trPr>
          <w:cantSplit/>
          <w:trHeight w:val="372"/>
        </w:trPr>
        <w:tc>
          <w:tcPr>
            <w:tcW w:w="1047" w:type="dxa"/>
            <w:textDirection w:val="btLr"/>
            <w:vAlign w:val="center"/>
          </w:tcPr>
          <w:p w14:paraId="723CB043" w14:textId="69C58E61" w:rsidR="00D83BEB" w:rsidRPr="00FB6F78" w:rsidRDefault="00D83BEB" w:rsidP="00D83BEB">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3</w:t>
            </w:r>
          </w:p>
        </w:tc>
        <w:tc>
          <w:tcPr>
            <w:tcW w:w="4376" w:type="dxa"/>
          </w:tcPr>
          <w:p w14:paraId="290BD7E6"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Sharing objects equally.</w:t>
            </w:r>
          </w:p>
          <w:p w14:paraId="46666B58" w14:textId="77777777" w:rsidR="00D83BEB" w:rsidRDefault="00D83BEB" w:rsidP="00D83BEB">
            <w:pPr>
              <w:pStyle w:val="NormalWeb"/>
              <w:spacing w:before="0" w:beforeAutospacing="0" w:after="0" w:afterAutospacing="0"/>
            </w:pPr>
            <w:r>
              <w:rPr>
                <w:rFonts w:ascii="Calibri" w:hAnsi="Calibri" w:cs="Calibri"/>
                <w:color w:val="000000"/>
                <w:sz w:val="22"/>
                <w:szCs w:val="22"/>
              </w:rPr>
              <w:t>Divide quantities by sharing into equal groups. Use range of objects including cubes, counters, objects, or place value counters to aid understanding.</w:t>
            </w:r>
          </w:p>
          <w:p w14:paraId="6230F22C"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"https://lh3.googleusercontent.com/C2btg26PFYiGX4u4KXcXCglNFMARig1rBTUhNxAJsPTcSEoOoDmTkTgRUbg50thnx2DcVEZG3z2jgOo_wxRfATgxkuGXTuUCzT4rGPh9OXYKKQ1c2c0W_1vHRgeKc_8-rc0xHXvIWOOa"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"https://lh3.googleusercontent.com/C2btg26PFYiGX4u4KXcXCglNFMARig1rBTUhNxAJsPTcSEoOoDmTkTgRUbg50thnx2DcVEZG3z2jgOo_wxRfATgxkuGXTuUCzT4rGPh9OXYKKQ1c2c0W_1vHRgeKc_8-rc0xHXvIWOOa"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"https://lh3.googleusercontent.com/C2btg26PFYiGX4u4KXcXCglNFMARig1rBTUhNxAJsPTcSEoOoDmTkTgRUbg50thnx2DcVEZG3z2jgOo_wxRfATgxkuGXTuUCzT4rGPh9OXYKKQ1c2c0W_1vHRgeKc_8-rc0xHXvIWOOa"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"https://lh3.googleusercontent.com/C2btg26PFYiGX4u4KXcXCglNFMARig1rBTUhNxAJsPTcSEoOoDmTkTgRUbg50thnx2DcVEZG3z2jgOo_wxRfATgxkuGXTuUCzT4rGPh9OXYKKQ1c2c0W_1vHRgeKc_8-rc0xHXvIWOOa"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"https://lh3.googleusercontent.com/C2btg26PFYiGX4u4KXcXCglNFMARig1rBTUhNxAJsPTcSEoOoDmTkTgRUbg50thnx2DcVEZG3z2jgOo_wxRfATgxkuGXTuUCzT4rGPh9OXYKKQ1c2c0W_1vHRgeKc_8-rc0xHXvIWOOa"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"https://lh3.googleusercontent.com/C2btg26PFYiGX4u4KXcXCglNFMARig1rBTUhNxAJsPTcSEoOoDmTkTgRUbg50thnx2DcVEZG3z2jgOo_wxRfATgxkuGXTuUCzT4rGPh9OXYKKQ1c2c0W_1vHRgeKc_8-rc0xHXvIWOOa"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"https://lh3.googleusercontent.com/C2btg26PFYiGX4u4KXcXCglNFMARig1rBTUhNxAJsPTcSEoOoDmTkTgRUbg50thnx2DcVEZG3z2jgOo_wxRfATgxkuGXTuUCzT4rGPh9OXYKKQ1c2c0W_1vHRgeKc_8-rc0xHXvIWOOa"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"https://lh3.googleusercontent.com/C2btg26PFYiGX4u4KXcXCglNFMARig1rBTUhNxAJsPTcSEoOoDmTkTgRUbg50thnx2DcVEZG3z2jgOo_wxRfATgxkuGXTuUCzT4rGPh9OXYKKQ1c2c0W_1vHRgeKc_8-rc0xHXvIWOOa"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"https://lh3.googleusercontent.com/C2btg26PFYiGX4u4KXcXCglNFMARig1rBTUhNxAJsPTcSEoOoDmTkTgRUbg50thnx2DcVEZG3z2jgOo_wxRfATgxkuGXTuUCzT4rGPh9OXYKKQ1c2c0W_1vHRgeKc_8-rc0xHXvIWOOa"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6313B2BD">
                <v:shape id="_x0000_i1062" type="#_x0000_t75" alt="" style="width:135pt;height:47.4pt">
                  <v:imagedata r:id="rId220" r:href="rId221"/>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0AC76EB5" w14:textId="77777777" w:rsidR="00D83BEB" w:rsidRDefault="00D83BEB" w:rsidP="00D83BEB"/>
          <w:p w14:paraId="1FEEDEBD"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"https://lh3.googleusercontent.com/b2sg2fAdY0UrkJ9KkxLY_wApOGsWUQJoKvJgcfMWbyeDuEyYP7vg4js7g5v9X8RcNlY6Q-lNs-3oRFMf8o388iX7daBJuKcVIf0DGErHwR4ntg6Lvi3eG_fSa6k_XiRAbf00wsJbl96I"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"https://lh3.googleusercontent.com/b2sg2fAdY0UrkJ9KkxLY_wApOGsWUQJoKvJgcfMWbyeDuEyYP7vg4js7g5v9X8RcNlY6Q-lNs-3oRFMf8o388iX7daBJuKcVIf0DGErHwR4ntg6Lvi3eG_fSa6k_XiRAbf00wsJbl96I"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"https://lh3.googleusercontent.com/b2sg2fAdY0UrkJ9KkxLY_wApOGsWUQJoKvJgcfMWbyeDuEyYP7vg4js7g5v9X8RcNlY6Q-lNs-3oRFMf8o388iX7daBJuKcVIf0DGErHwR4ntg6Lvi3eG_fSa6k_XiRAbf00wsJbl96I"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"https://lh3.googleusercontent.com/b2sg2fAdY0UrkJ9KkxLY_wApOGsWUQJoKvJgcfMWbyeDuEyYP7vg4js7g5v9X8RcNlY6Q-lNs-3oRFMf8o388iX7daBJuKcVIf0DGErHwR4ntg6Lvi3eG_fSa6k_XiRAbf00wsJbl96I"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"https://lh3.googleusercontent.com/b2sg2fAdY0UrkJ9KkxLY_wApOGsWUQJoKvJgcfMWbyeDuEyYP7vg4js7g5v9X8RcNlY6Q-lNs-3oRFMf8o388iX7daBJuKcVIf0DGErHwR4ntg6Lvi3eG_fSa6k_XiRAbf00wsJbl96I"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"https://lh3.googleusercontent.com/b2sg2fAdY0UrkJ9KkxLY_wApOGsWUQJoKvJgcfMWbyeDuEyYP7vg4js7g5v9X8RcNlY6Q-lNs-3oRFMf8o388iX7daBJuKcVIf0DGErHwR4ntg6Lvi3eG_fSa6k_XiRAbf00wsJbl96I"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"https://lh3.googleusercontent.com/b2sg2fAdY0UrkJ9KkxLY_wApOGsWUQJoKvJgcfMWbyeDuEyYP7vg4js7g5v9X8RcNlY6Q-lNs-3oRFMf8o388iX7daBJuKcVIf0DGErHwR4ntg6Lvi3eG_fSa6k_XiRAbf00wsJbl96I"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"https://lh3.googleusercontent.com/b2sg2fAdY0UrkJ9KkxLY_wApOGsWUQJoKvJgcfMWbyeDuEyYP7vg4js7g5v9X8RcNlY6Q-lNs-3oRFMf8o388iX7daBJuKcVIf0DGErHwR4ntg6Lvi3eG_fSa6k_XiRAbf00wsJbl96I"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"https://lh3.googleusercontent.com/b2sg2fAdY0UrkJ9KkxLY_wApOGsWUQJoKvJgcfMWbyeDuEyYP7vg4js7g5v9X8RcNlY6Q-lNs-3oRFMf8o388iX7daBJuKcVIf0DGErHwR4ntg6Lvi3eG_fSa6k_XiRAbf00wsJbl96I"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05BCE7F6">
                <v:shape id="_x0000_i1063" type="#_x0000_t75" alt="" style="width:112.8pt;height:78pt">
                  <v:imagedata r:id="rId222" r:href="rId223"/>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29E3A8FE" w14:textId="77777777" w:rsidR="00D83BEB" w:rsidRDefault="00D83BEB" w:rsidP="00D83BEB"/>
          <w:p w14:paraId="1D0613B9" w14:textId="1DD6D1D2" w:rsidR="00D83BEB" w:rsidRPr="00E35286" w:rsidRDefault="00D83BEB" w:rsidP="00D83BEB">
            <w:pPr>
              <w:spacing w:after="0" w:line="256" w:lineRule="auto"/>
              <w:rPr>
                <w:rFonts w:ascii="Calibri" w:eastAsia="Calibri" w:hAnsi="Calibri" w:cs="Calibri"/>
                <w:b/>
                <w:bCs/>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"https://lh5.googleusercontent.com/f_RtpbyN-svkmcghUhOsLpSgq2SpeVXNbrJpbhBqoCfFVttshR_IbxFuIBW7KQyXxWPsz6bIcPH3-4VH6PJRdBtqLdQIaaSMNxnRCRyfXhS9wVuAR0Whe0sOveIeSRP_SEYrLd7FW5rP"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"https://lh5.googleusercontent.com/f_RtpbyN-svkmcghUhOsLpSgq2SpeVXNbrJpbhBqoCfFVttshR_IbxFuIBW7KQyXxWPsz6bIcPH3-4VH6PJRdBtqLdQIaaSMNxnRCRyfXhS9wVuAR0Whe0sOveIeSRP_SEYrLd7FW5rP"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"https://lh5.googleusercontent.com/f_RtpbyN-svkmcghUhOsLpSgq2SpeVXNbrJpbhBqoCfFVttshR_IbxFuIBW7KQyXxWPsz6bIcPH3-4VH6PJRdBtqLdQIaaSMNxnRCRyfXhS9wVuAR0Whe0sOveIeSRP_SEYrLd7FW5rP"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"https://lh5.googleusercontent.com/f_RtpbyN-svkmcghUhOsLpSgq2SpeVXNbrJpbhBqoCfFVttshR_IbxFuIBW7KQyXxWPsz6bIcPH3-4VH6PJRdBtqLdQIaaSMNxnRCRyfXhS9wVuAR0Whe0sOveIeSRP_SEYrLd7FW5rP"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"https://lh5.googleusercontent.com/f_RtpbyN-svkmcghUhOsLpSgq2SpeVXNbrJpbhBqoCfFVttshR_IbxFuIBW7KQyXxWPsz6bIcPH3-4VH6PJRdBtqLdQIaaSMNxnRCRyfXhS9wVuAR0Whe0sOveIeSRP_SEYrLd7FW5rP"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"https://lh5.googleusercontent.com/f_RtpbyN-svkmcghUhOsLpSgq2SpeVXNbrJpbhBqoCfFVttshR_IbxFuIBW7KQyXxWPsz6bIcPH3-4VH6PJRdBtqLdQIaaSMNxnRCRyfXhS9wVuAR0Whe0sOveIeSRP_SEYrLd7FW5rP"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"https://lh5.googleusercontent.com/f_RtpbyN-svkmcghUhOsLpSgq2SpeVXNbrJpbhBqoCfFVttshR_IbxFuIBW7KQyXxWPsz6bIcPH3-4VH6PJRdBtqLdQIaaSMNxnRCRyfXhS9wVuAR0Whe0sOveIeSRP_SEYrLd7FW5rP"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"https://lh5.googleusercontent.com/f_RtpbyN-svkmcghUhOsLpSgq2SpeVXNbrJpbhBqoCfFVttshR_IbxFuIBW7KQyXxWPsz6bIcPH3-4VH6PJRdBtqLdQIaaSMNxnRCRyfXhS9wVuAR0Whe0sOveIeSRP_SEYrLd7FW5rP"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"https://lh5.googleusercontent.com/f_RtpbyN-svkmcghUhOsLpSgq2SpeVXNbrJpbhBqoCfFVttshR_IbxFuIBW7KQyXxWPsz6bIcPH3-4VH6PJRdBtqLdQIaaSMNxnRCRyfXhS9wVuAR0Whe0sOveIeSRP_SEYrLd7FW5rP"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3B1B800A">
                <v:shape id="_x0000_i1064" type="#_x0000_t75" alt="" style="width:89.4pt;height:51.6pt">
                  <v:imagedata r:id="rId224" r:href="rId225"/>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6" w:type="dxa"/>
          </w:tcPr>
          <w:p w14:paraId="598F0B56" w14:textId="77777777" w:rsidR="00D83BEB" w:rsidRDefault="00D83BEB" w:rsidP="00D83BEB">
            <w:pPr>
              <w:pStyle w:val="NormalWeb"/>
              <w:spacing w:before="0" w:beforeAutospacing="0" w:after="0" w:afterAutospacing="0"/>
            </w:pPr>
            <w:r>
              <w:rPr>
                <w:rFonts w:ascii="Calibri" w:hAnsi="Calibri" w:cs="Calibri"/>
                <w:color w:val="000000"/>
                <w:sz w:val="22"/>
                <w:szCs w:val="22"/>
              </w:rPr>
              <w:t>Use pictures to share objects. Use circles rather than dots to aid counting.</w:t>
            </w:r>
            <w:r>
              <w:rPr>
                <w:rFonts w:ascii="Calibri" w:hAnsi="Calibri" w:cs="Calibri"/>
                <w:color w:val="000000"/>
                <w:sz w:val="22"/>
                <w:szCs w:val="22"/>
              </w:rPr>
              <w:br/>
            </w: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553C2BF2">
                <v:shape id="_x0000_i1065" type="#_x0000_t75" alt="Chart, bubble chart&#10;&#10;Description automatically generated" style="width:120.6pt;height:90pt">
                  <v:imagedata r:id="rId226" r:href="rId227"/>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5FB2CCAD" w14:textId="77777777" w:rsidR="00D83BEB" w:rsidRDefault="00D83BEB" w:rsidP="00D83BEB"/>
          <w:p w14:paraId="6962F6B1"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"https://lh4.googleusercontent.com/ciIhM19XWmWXHN9gdP7rR0Sq7JhIiU5-x6vrue9bvhC18Mt_2Z6IeDFbx99_EucLl9L1Jt2bJYjhl0ZZaneh55yIuWQJ-1oeBfb7C-erALiUxjoJR9u90BH2cGC2AnrImVTRfMM51HWZ"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"https://lh4.googleusercontent.com/ciIhM19XWmWXHN9gdP7rR0Sq7JhIiU5-x6vrue9bvhC18Mt_2Z6IeDFbx99_EucLl9L1Jt2bJYjhl0ZZaneh55yIuWQJ-1oeBfb7C-erALiUxjoJR9u90BH2cGC2AnrImVTRfMM51HWZ"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"https://lh4.googleusercontent.com/ciIhM19XWmWXHN9gdP7rR0Sq7JhIiU5-x6vrue9bvhC18Mt_2Z6IeDFbx99_EucLl9L1Jt2bJYjhl0ZZaneh55yIuWQJ-1oeBfb7C-erALiUxjoJR9u90BH2cGC2AnrImVTRfMM51HWZ"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"https://lh4.googleusercontent.com/ciIhM19XWmWXHN9gdP7rR0Sq7JhIiU5-x6vrue9bvhC18Mt_2Z6IeDFbx99_EucLl9L1Jt2bJYjhl0ZZaneh55yIuWQJ-1oeBfb7C-erALiUxjoJR9u90BH2cGC2AnrImVTRfMM51HWZ"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"https://lh4.googleusercontent.com/ciIhM19XWmWXHN9gdP7rR0Sq7JhIiU5-x6vrue9bvhC18Mt_2Z6IeDFbx99_EucLl9L1Jt2bJYjhl0ZZaneh55yIuWQJ-1oeBfb7C-erALiUxjoJR9u90BH2cGC2AnrImVTRfMM51HWZ"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"https://lh4.googleusercontent.com/ciIhM19XWmWXHN9gdP7rR0Sq7JhIiU5-x6vrue9bvhC18Mt_2Z6IeDFbx99_EucLl9L1Jt2bJYjhl0ZZaneh55yIuWQJ-1oeBfb7C-erALiUxjoJR9u90BH2cGC2AnrImVTRfMM51HWZ"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"https://lh4.googleusercontent.com/ciIhM19XWmWXHN9gdP7rR0Sq7JhIiU5-x6vrue9bvhC18Mt_2Z6IeDFbx99_EucLl9L1Jt2bJYjhl0ZZaneh55yIuWQJ-1oeBfb7C-erALiUxjoJR9u90BH2cGC2AnrImVTRfMM51HWZ"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"https://lh4.googleusercontent.com/ciIhM19XWmWXHN9gdP7rR0Sq7JhIiU5-x6vrue9bvhC18Mt_2Z6IeDFbx99_EucLl9L1Jt2bJYjhl0ZZaneh55yIuWQJ-1oeBfb7C-erALiUxjoJR9u90BH2cGC2AnrImVTRfMM51HWZ"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"https://lh4.googleusercontent.com/ciIhM19XWmWXHN9gdP7rR0Sq7JhIiU5-x6vrue9bvhC18Mt_2Z6IeDFbx99_EucLl9L1Jt2bJYjhl0ZZaneh55yIuWQJ-1oeBfb7C-erALiUxjoJR9u90BH2cGC2AnrImVTRfMM51HWZ"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006EC7C6">
                <v:shape id="_x0000_i1066" type="#_x0000_t75" alt="Shape&#10;&#10;Description automatically generated with medium confidence" style="width:96pt;height:49.2pt">
                  <v:imagedata r:id="rId228" r:href="rId229"/>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149EC915"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to also start sharing using a bar model.</w:t>
            </w:r>
            <w:r>
              <w:rPr>
                <w:bdr w:val="none" w:sz="0" w:space="0" w:color="auto" w:frame="1"/>
              </w:rPr>
              <w:fldChar w:fldCharType="begin"/>
            </w:r>
            <w:r>
              <w:rPr>
                <w:bdr w:val="none" w:sz="0" w:space="0" w:color="auto" w:frame="1"/>
              </w:rPr>
              <w:instrText xml:space="preserve"> INCLUDEPICTURE "https://lh6.googleusercontent.com/UxW2t9HW6YMA3cDRbV18atDQAKq3xITBGnRK6RqnPF6689jBkGOK7AKvuzfe48c-TLVvm150S-vq97OnTBrgr3B-UUdkCYdwv9rrRDX1S_QSBvwxJ9nQQoYxqeCXJdYg7ZgdNp18EmgV" \* MERGEFORMATINET </w:instrText>
            </w:r>
            <w:r>
              <w:rPr>
                <w:bdr w:val="none" w:sz="0" w:space="0" w:color="auto" w:frame="1"/>
              </w:rPr>
              <w:fldChar w:fldCharType="separate"/>
            </w:r>
            <w:r w:rsidR="002D08EA">
              <w:rPr>
                <w:bdr w:val="none" w:sz="0" w:space="0" w:color="auto" w:frame="1"/>
              </w:rPr>
              <w:fldChar w:fldCharType="begin"/>
            </w:r>
            <w:r w:rsidR="002D08EA">
              <w:rPr>
                <w:bdr w:val="none" w:sz="0" w:space="0" w:color="auto" w:frame="1"/>
              </w:rPr>
              <w:instrText xml:space="preserve"> INCLUDEPICTURE  "https://lh6.googleusercontent.com/UxW2t9HW6YMA3cDRbV18atDQAKq3xITBGnRK6RqnPF6689jBkGOK7AKvuzfe48c-TLVvm150S-vq97OnTBrgr3B-UUdkCYdwv9rrRDX1S_QSBvwxJ9nQQoYxqeCXJdYg7ZgdNp18EmgV" \* MERGEFORMATINET </w:instrText>
            </w:r>
            <w:r w:rsidR="002D08EA">
              <w:rPr>
                <w:bdr w:val="none" w:sz="0" w:space="0" w:color="auto" w:frame="1"/>
              </w:rPr>
              <w:fldChar w:fldCharType="separate"/>
            </w:r>
            <w:r w:rsidR="007057CA">
              <w:rPr>
                <w:bdr w:val="none" w:sz="0" w:space="0" w:color="auto" w:frame="1"/>
              </w:rPr>
              <w:fldChar w:fldCharType="begin"/>
            </w:r>
            <w:r w:rsidR="007057CA">
              <w:rPr>
                <w:bdr w:val="none" w:sz="0" w:space="0" w:color="auto" w:frame="1"/>
              </w:rPr>
              <w:instrText xml:space="preserve"> INCLUDEPICTURE  "https://lh6.googleusercontent.com/UxW2t9HW6YMA3cDRbV18atDQAKq3xITBGnRK6RqnPF6689jBkGOK7AKvuzfe48c-TLVvm150S-vq97OnTBrgr3B-UUdkCYdwv9rrRDX1S_QSBvwxJ9nQQoYxqeCXJdYg7ZgdNp18EmgV" \* MERGEFORMATINET </w:instrText>
            </w:r>
            <w:r w:rsidR="007057CA">
              <w:rPr>
                <w:bdr w:val="none" w:sz="0" w:space="0" w:color="auto" w:frame="1"/>
              </w:rPr>
              <w:fldChar w:fldCharType="separate"/>
            </w:r>
            <w:r w:rsidR="00432094">
              <w:rPr>
                <w:bdr w:val="none" w:sz="0" w:space="0" w:color="auto" w:frame="1"/>
              </w:rPr>
              <w:fldChar w:fldCharType="begin"/>
            </w:r>
            <w:r w:rsidR="00432094">
              <w:rPr>
                <w:bdr w:val="none" w:sz="0" w:space="0" w:color="auto" w:frame="1"/>
              </w:rPr>
              <w:instrText xml:space="preserve"> INCLUDEPICTURE  "https://lh6.googleusercontent.com/UxW2t9HW6YMA3cDRbV18atDQAKq3xITBGnRK6RqnPF6689jBkGOK7AKvuzfe48c-TLVvm150S-vq97OnTBrgr3B-UUdkCYdwv9rrRDX1S_QSBvwxJ9nQQoYxqeCXJdYg7ZgdNp18EmgV" \* MERGEFORMATINET </w:instrText>
            </w:r>
            <w:r w:rsidR="00432094">
              <w:rPr>
                <w:bdr w:val="none" w:sz="0" w:space="0" w:color="auto" w:frame="1"/>
              </w:rPr>
              <w:fldChar w:fldCharType="separate"/>
            </w:r>
            <w:r w:rsidR="008F5624">
              <w:rPr>
                <w:bdr w:val="none" w:sz="0" w:space="0" w:color="auto" w:frame="1"/>
              </w:rPr>
              <w:fldChar w:fldCharType="begin"/>
            </w:r>
            <w:r w:rsidR="008F5624">
              <w:rPr>
                <w:bdr w:val="none" w:sz="0" w:space="0" w:color="auto" w:frame="1"/>
              </w:rPr>
              <w:instrText xml:space="preserve"> INCLUDEPICTURE  "https://lh6.googleusercontent.com/UxW2t9HW6YMA3cDRbV18atDQAKq3xITBGnRK6RqnPF6689jBkGOK7AKvuzfe48c-TLVvm150S-vq97OnTBrgr3B-UUdkCYdwv9rrRDX1S_QSBvwxJ9nQQoYxqeCXJdYg7ZgdNp18EmgV" \* MERGEFORMATINET </w:instrText>
            </w:r>
            <w:r w:rsidR="008F5624">
              <w:rPr>
                <w:bdr w:val="none" w:sz="0" w:space="0" w:color="auto" w:frame="1"/>
              </w:rPr>
              <w:fldChar w:fldCharType="separate"/>
            </w:r>
            <w:r w:rsidR="00A90A5D">
              <w:rPr>
                <w:bdr w:val="none" w:sz="0" w:space="0" w:color="auto" w:frame="1"/>
              </w:rPr>
              <w:fldChar w:fldCharType="begin"/>
            </w:r>
            <w:r w:rsidR="00A90A5D">
              <w:rPr>
                <w:bdr w:val="none" w:sz="0" w:space="0" w:color="auto" w:frame="1"/>
              </w:rPr>
              <w:instrText xml:space="preserve"> INCLUDEPICTURE  "https://lh6.googleusercontent.com/UxW2t9HW6YMA3cDRbV18atDQAKq3xITBGnRK6RqnPF6689jBkGOK7AKvuzfe48c-TLVvm150S-vq97OnTBrgr3B-UUdkCYdwv9rrRDX1S_QSBvwxJ9nQQoYxqeCXJdYg7ZgdNp18EmgV" \* MERGEFORMATINET </w:instrText>
            </w:r>
            <w:r w:rsidR="00A90A5D">
              <w:rPr>
                <w:bdr w:val="none" w:sz="0" w:space="0" w:color="auto" w:frame="1"/>
              </w:rPr>
              <w:fldChar w:fldCharType="separate"/>
            </w:r>
            <w:r w:rsidR="00520D11">
              <w:rPr>
                <w:bdr w:val="none" w:sz="0" w:space="0" w:color="auto" w:frame="1"/>
              </w:rPr>
              <w:fldChar w:fldCharType="begin"/>
            </w:r>
            <w:r w:rsidR="00520D11">
              <w:rPr>
                <w:bdr w:val="none" w:sz="0" w:space="0" w:color="auto" w:frame="1"/>
              </w:rPr>
              <w:instrText xml:space="preserve"> INCLUDEPICTURE  "https://lh6.googleusercontent.com/UxW2t9HW6YMA3cDRbV18atDQAKq3xITBGnRK6RqnPF6689jBkGOK7AKvuzfe48c-TLVvm150S-vq97OnTBrgr3B-UUdkCYdwv9rrRDX1S_QSBvwxJ9nQQoYxqeCXJdYg7ZgdNp18EmgV" \* MERGEFORMATINET </w:instrText>
            </w:r>
            <w:r w:rsidR="00520D11">
              <w:rPr>
                <w:bdr w:val="none" w:sz="0" w:space="0" w:color="auto" w:frame="1"/>
              </w:rPr>
              <w:fldChar w:fldCharType="separate"/>
            </w:r>
            <w:r w:rsidR="00E575A4">
              <w:rPr>
                <w:bdr w:val="none" w:sz="0" w:space="0" w:color="auto" w:frame="1"/>
              </w:rPr>
              <w:fldChar w:fldCharType="begin"/>
            </w:r>
            <w:r w:rsidR="00E575A4">
              <w:rPr>
                <w:bdr w:val="none" w:sz="0" w:space="0" w:color="auto" w:frame="1"/>
              </w:rPr>
              <w:instrText xml:space="preserve"> INCLUDEPICTURE  "https://lh6.googleusercontent.com/UxW2t9HW6YMA3cDRbV18atDQAKq3xITBGnRK6RqnPF6689jBkGOK7AKvuzfe48c-TLVvm150S-vq97OnTBrgr3B-UUdkCYdwv9rrRDX1S_QSBvwxJ9nQQoYxqeCXJdYg7ZgdNp18EmgV" \* MERGEFORMATINET </w:instrText>
            </w:r>
            <w:r w:rsidR="00E575A4">
              <w:rPr>
                <w:bdr w:val="none" w:sz="0" w:space="0" w:color="auto" w:frame="1"/>
              </w:rPr>
              <w:fldChar w:fldCharType="separate"/>
            </w:r>
            <w:r w:rsidR="00000000">
              <w:rPr>
                <w:bdr w:val="none" w:sz="0" w:space="0" w:color="auto" w:frame="1"/>
              </w:rPr>
              <w:fldChar w:fldCharType="begin"/>
            </w:r>
            <w:r w:rsidR="00000000">
              <w:rPr>
                <w:bdr w:val="none" w:sz="0" w:space="0" w:color="auto" w:frame="1"/>
              </w:rPr>
              <w:instrText xml:space="preserve"> INCLUDEPICTURE  "https://lh6.googleusercontent.com/UxW2t9HW6YMA3cDRbV18atDQAKq3xITBGnRK6RqnPF6689jBkGOK7AKvuzfe48c-TLVvm150S-vq97OnTBrgr3B-UUdkCYdwv9rrRDX1S_QSBvwxJ9nQQoYxqeCXJdYg7ZgdNp18EmgV" \* MERGEFORMATINET </w:instrText>
            </w:r>
            <w:r w:rsidR="00000000">
              <w:rPr>
                <w:bdr w:val="none" w:sz="0" w:space="0" w:color="auto" w:frame="1"/>
              </w:rPr>
              <w:fldChar w:fldCharType="separate"/>
            </w:r>
            <w:r w:rsidR="00E05EE3">
              <w:rPr>
                <w:bdr w:val="none" w:sz="0" w:space="0" w:color="auto" w:frame="1"/>
              </w:rPr>
              <w:pict w14:anchorId="34F296C6">
                <v:shape id="_x0000_i1067" type="#_x0000_t75" alt="" style="width:105pt;height:53.4pt">
                  <v:imagedata r:id="rId230" r:href="rId231"/>
                </v:shape>
              </w:pict>
            </w:r>
            <w:r w:rsidR="00000000">
              <w:rPr>
                <w:bdr w:val="none" w:sz="0" w:space="0" w:color="auto" w:frame="1"/>
              </w:rPr>
              <w:fldChar w:fldCharType="end"/>
            </w:r>
            <w:r w:rsidR="00E575A4">
              <w:rPr>
                <w:bdr w:val="none" w:sz="0" w:space="0" w:color="auto" w:frame="1"/>
              </w:rPr>
              <w:fldChar w:fldCharType="end"/>
            </w:r>
            <w:r w:rsidR="00520D11">
              <w:rPr>
                <w:bdr w:val="none" w:sz="0" w:space="0" w:color="auto" w:frame="1"/>
              </w:rPr>
              <w:fldChar w:fldCharType="end"/>
            </w:r>
            <w:r w:rsidR="00A90A5D">
              <w:rPr>
                <w:bdr w:val="none" w:sz="0" w:space="0" w:color="auto" w:frame="1"/>
              </w:rPr>
              <w:fldChar w:fldCharType="end"/>
            </w:r>
            <w:r w:rsidR="008F5624">
              <w:rPr>
                <w:bdr w:val="none" w:sz="0" w:space="0" w:color="auto" w:frame="1"/>
              </w:rPr>
              <w:fldChar w:fldCharType="end"/>
            </w:r>
            <w:r w:rsidR="00432094">
              <w:rPr>
                <w:bdr w:val="none" w:sz="0" w:space="0" w:color="auto" w:frame="1"/>
              </w:rPr>
              <w:fldChar w:fldCharType="end"/>
            </w:r>
            <w:r w:rsidR="007057CA">
              <w:rPr>
                <w:bdr w:val="none" w:sz="0" w:space="0" w:color="auto" w:frame="1"/>
              </w:rPr>
              <w:fldChar w:fldCharType="end"/>
            </w:r>
            <w:r w:rsidR="002D08EA">
              <w:rPr>
                <w:bdr w:val="none" w:sz="0" w:space="0" w:color="auto" w:frame="1"/>
              </w:rPr>
              <w:fldChar w:fldCharType="end"/>
            </w:r>
            <w:r>
              <w:rPr>
                <w:bdr w:val="none" w:sz="0" w:space="0" w:color="auto" w:frame="1"/>
              </w:rPr>
              <w:fldChar w:fldCharType="end"/>
            </w:r>
          </w:p>
          <w:p w14:paraId="0D2F6C6A" w14:textId="77777777" w:rsidR="00D83BEB" w:rsidRPr="00FB6F78" w:rsidRDefault="00D83BEB" w:rsidP="00D83BEB">
            <w:pPr>
              <w:spacing w:after="0" w:line="240" w:lineRule="auto"/>
              <w:jc w:val="center"/>
              <w:rPr>
                <w:rFonts w:ascii="Calibri" w:eastAsia="Calibri" w:hAnsi="Calibri" w:cs="Calibri"/>
                <w:lang w:eastAsia="en-GB"/>
              </w:rPr>
            </w:pPr>
          </w:p>
        </w:tc>
        <w:tc>
          <w:tcPr>
            <w:tcW w:w="4377" w:type="dxa"/>
          </w:tcPr>
          <w:p w14:paraId="2A94E9DF"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will be able to represent a division calculation using a pictorial method and write the division within a number sentence using the divide symbol.</w:t>
            </w:r>
            <w:r>
              <w:rPr>
                <w:rFonts w:ascii="Calibri" w:hAnsi="Calibri" w:cs="Calibri"/>
                <w:color w:val="000000"/>
                <w:sz w:val="22"/>
                <w:szCs w:val="22"/>
              </w:rPr>
              <w:br/>
            </w:r>
            <w:r>
              <w:rPr>
                <w:rFonts w:ascii="Calibri" w:hAnsi="Calibri" w:cs="Calibri"/>
                <w:color w:val="000000"/>
                <w:sz w:val="22"/>
                <w:szCs w:val="22"/>
              </w:rPr>
              <w:br/>
            </w:r>
          </w:p>
          <w:p w14:paraId="6F5EC791" w14:textId="77777777" w:rsidR="00D83BEB" w:rsidRPr="00FB6F78" w:rsidRDefault="00D83BEB" w:rsidP="00D83BEB">
            <w:pPr>
              <w:spacing w:after="0" w:line="240" w:lineRule="auto"/>
              <w:rPr>
                <w:rFonts w:ascii="Calibri" w:eastAsia="Calibri" w:hAnsi="Calibri" w:cs="Calibri"/>
                <w:lang w:eastAsia="en-GB"/>
              </w:rPr>
            </w:pPr>
          </w:p>
        </w:tc>
      </w:tr>
      <w:tr w:rsidR="00D83BEB" w:rsidRPr="00FB6F78" w14:paraId="13055BAB" w14:textId="77777777" w:rsidTr="4606B623">
        <w:trPr>
          <w:cantSplit/>
          <w:trHeight w:val="372"/>
        </w:trPr>
        <w:tc>
          <w:tcPr>
            <w:tcW w:w="1047" w:type="dxa"/>
            <w:textDirection w:val="btLr"/>
            <w:vAlign w:val="center"/>
          </w:tcPr>
          <w:p w14:paraId="7F16F901" w14:textId="5AF41E17" w:rsidR="00D83BEB" w:rsidRDefault="00D83BEB" w:rsidP="00D83BEB">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4</w:t>
            </w:r>
          </w:p>
        </w:tc>
        <w:tc>
          <w:tcPr>
            <w:tcW w:w="4376" w:type="dxa"/>
          </w:tcPr>
          <w:p w14:paraId="51F36938"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Making equal groups.</w:t>
            </w:r>
          </w:p>
          <w:p w14:paraId="02185926" w14:textId="77777777" w:rsidR="00D83BEB" w:rsidRDefault="00D83BEB" w:rsidP="00D83BEB">
            <w:pPr>
              <w:pStyle w:val="NormalWeb"/>
              <w:spacing w:before="0" w:beforeAutospacing="0" w:after="0" w:afterAutospacing="0"/>
            </w:pPr>
            <w:r>
              <w:rPr>
                <w:rFonts w:ascii="Calibri" w:hAnsi="Calibri" w:cs="Calibri"/>
                <w:color w:val="000000"/>
                <w:sz w:val="22"/>
                <w:szCs w:val="22"/>
              </w:rPr>
              <w:t>Divide quantities into equal groups. Use range of objects including cubes, counters, objects or place value counters to aid understanding.</w:t>
            </w:r>
          </w:p>
          <w:p w14:paraId="7B20A513" w14:textId="77777777" w:rsidR="00D83BEB" w:rsidRDefault="00D83BEB" w:rsidP="00D83BEB"/>
          <w:p w14:paraId="2E69B26E"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"https://lh6.googleusercontent.com/dgktDDBQC0cskDjzPoCaUi88vtEnIagJ1vUyKUsVjbhvEOYm6tXGNUyGA8tN0obZ1ZRnOqrNlro8m1Tn4w3OUbI8rqCHjyZVA9awcPHhKDXKxhlWk85TxIJ9zdPT6cqAlc05w3CnbcEs"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"https://lh6.googleusercontent.com/dgktDDBQC0cskDjzPoCaUi88vtEnIagJ1vUyKUsVjbhvEOYm6tXGNUyGA8tN0obZ1ZRnOqrNlro8m1Tn4w3OUbI8rqCHjyZVA9awcPHhKDXKxhlWk85TxIJ9zdPT6cqAlc05w3CnbcEs"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"https://lh6.googleusercontent.com/dgktDDBQC0cskDjzPoCaUi88vtEnIagJ1vUyKUsVjbhvEOYm6tXGNUyGA8tN0obZ1ZRnOqrNlro8m1Tn4w3OUbI8rqCHjyZVA9awcPHhKDXKxhlWk85TxIJ9zdPT6cqAlc05w3CnbcEs"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"https://lh6.googleusercontent.com/dgktDDBQC0cskDjzPoCaUi88vtEnIagJ1vUyKUsVjbhvEOYm6tXGNUyGA8tN0obZ1ZRnOqrNlro8m1Tn4w3OUbI8rqCHjyZVA9awcPHhKDXKxhlWk85TxIJ9zdPT6cqAlc05w3CnbcEs"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"https://lh6.googleusercontent.com/dgktDDBQC0cskDjzPoCaUi88vtEnIagJ1vUyKUsVjbhvEOYm6tXGNUyGA8tN0obZ1ZRnOqrNlro8m1Tn4w3OUbI8rqCHjyZVA9awcPHhKDXKxhlWk85TxIJ9zdPT6cqAlc05w3CnbcEs"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"https://lh6.googleusercontent.com/dgktDDBQC0cskDjzPoCaUi88vtEnIagJ1vUyKUsVjbhvEOYm6tXGNUyGA8tN0obZ1ZRnOqrNlro8m1Tn4w3OUbI8rqCHjyZVA9awcPHhKDXKxhlWk85TxIJ9zdPT6cqAlc05w3CnbcEs"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"https://lh6.googleusercontent.com/dgktDDBQC0cskDjzPoCaUi88vtEnIagJ1vUyKUsVjbhvEOYm6tXGNUyGA8tN0obZ1ZRnOqrNlro8m1Tn4w3OUbI8rqCHjyZVA9awcPHhKDXKxhlWk85TxIJ9zdPT6cqAlc05w3CnbcEs"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"https://lh6.googleusercontent.com/dgktDDBQC0cskDjzPoCaUi88vtEnIagJ1vUyKUsVjbhvEOYm6tXGNUyGA8tN0obZ1ZRnOqrNlro8m1Tn4w3OUbI8rqCHjyZVA9awcPHhKDXKxhlWk85TxIJ9zdPT6cqAlc05w3CnbcEs"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"https://lh6.googleusercontent.com/dgktDDBQC0cskDjzPoCaUi88vtEnIagJ1vUyKUsVjbhvEOYm6tXGNUyGA8tN0obZ1ZRnOqrNlro8m1Tn4w3OUbI8rqCHjyZVA9awcPHhKDXKxhlWk85TxIJ9zdPT6cqAlc05w3CnbcEs"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1C966D7F">
                <v:shape id="_x0000_i1068" type="#_x0000_t75" alt="" style="width:175.8pt;height:168pt">
                  <v:imagedata r:id="rId232" r:href="rId233"/>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0D879F8A" w14:textId="66D1E04A" w:rsidR="00D83BEB" w:rsidRPr="00E35286" w:rsidRDefault="00D83BEB" w:rsidP="00D83BEB">
            <w:pPr>
              <w:spacing w:line="256" w:lineRule="auto"/>
              <w:rPr>
                <w:b/>
                <w:bCs/>
              </w:rPr>
            </w:pPr>
          </w:p>
        </w:tc>
        <w:tc>
          <w:tcPr>
            <w:tcW w:w="4376" w:type="dxa"/>
          </w:tcPr>
          <w:p w14:paraId="68A2427C"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to draw circles around objects and pictures to show grouping.</w:t>
            </w:r>
          </w:p>
          <w:p w14:paraId="33DD8163"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"https://lh4.googleusercontent.com/w1OyQv1XngLQ37-LPrO1OsH36Db476_crltLTdo3Siz_-qymLH9nvqoG9TDXGTk3gKw3mVo5aKq3FiQWCqndMMXKQ58O3AmeLWUnKoa5q3iV_0GXtbPgwUbXxn8m5erfiLZwsMjXToD3"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"https://lh4.googleusercontent.com/w1OyQv1XngLQ37-LPrO1OsH36Db476_crltLTdo3Siz_-qymLH9nvqoG9TDXGTk3gKw3mVo5aKq3FiQWCqndMMXKQ58O3AmeLWUnKoa5q3iV_0GXtbPgwUbXxn8m5erfiLZwsMjXToD3"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"https://lh4.googleusercontent.com/w1OyQv1XngLQ37-LPrO1OsH36Db476_crltLTdo3Siz_-qymLH9nvqoG9TDXGTk3gKw3mVo5aKq3FiQWCqndMMXKQ58O3AmeLWUnKoa5q3iV_0GXtbPgwUbXxn8m5erfiLZwsMjXToD3"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"https://lh4.googleusercontent.com/w1OyQv1XngLQ37-LPrO1OsH36Db476_crltLTdo3Siz_-qymLH9nvqoG9TDXGTk3gKw3mVo5aKq3FiQWCqndMMXKQ58O3AmeLWUnKoa5q3iV_0GXtbPgwUbXxn8m5erfiLZwsMjXToD3"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"https://lh4.googleusercontent.com/w1OyQv1XngLQ37-LPrO1OsH36Db476_crltLTdo3Siz_-qymLH9nvqoG9TDXGTk3gKw3mVo5aKq3FiQWCqndMMXKQ58O3AmeLWUnKoa5q3iV_0GXtbPgwUbXxn8m5erfiLZwsMjXToD3"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"https://lh4.googleusercontent.com/w1OyQv1XngLQ37-LPrO1OsH36Db476_crltLTdo3Siz_-qymLH9nvqoG9TDXGTk3gKw3mVo5aKq3FiQWCqndMMXKQ58O3AmeLWUnKoa5q3iV_0GXtbPgwUbXxn8m5erfiLZwsMjXToD3"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"https://lh4.googleusercontent.com/w1OyQv1XngLQ37-LPrO1OsH36Db476_crltLTdo3Siz_-qymLH9nvqoG9TDXGTk3gKw3mVo5aKq3FiQWCqndMMXKQ58O3AmeLWUnKoa5q3iV_0GXtbPgwUbXxn8m5erfiLZwsMjXToD3"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"https://lh4.googleusercontent.com/w1OyQv1XngLQ37-LPrO1OsH36Db476_crltLTdo3Siz_-qymLH9nvqoG9TDXGTk3gKw3mVo5aKq3FiQWCqndMMXKQ58O3AmeLWUnKoa5q3iV_0GXtbPgwUbXxn8m5erfiLZwsMjXToD3"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"https://lh4.googleusercontent.com/w1OyQv1XngLQ37-LPrO1OsH36Db476_crltLTdo3Siz_-qymLH9nvqoG9TDXGTk3gKw3mVo5aKq3FiQWCqndMMXKQ58O3AmeLWUnKoa5q3iV_0GXtbPgwUbXxn8m5erfiLZwsMjXToD3"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27EEFF5A">
                <v:shape id="_x0000_i1069" type="#_x0000_t75" alt="Background pattern&#10;&#10;Description automatically generated" style="width:115.8pt;height:83.4pt">
                  <v:imagedata r:id="rId234" r:href="rId235"/>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53B993D9" w14:textId="77777777" w:rsidR="00D83BEB" w:rsidRDefault="00D83BEB" w:rsidP="00D83BEB"/>
          <w:p w14:paraId="1169C05B"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will also a number line to work out how many equal groups there are.</w:t>
            </w:r>
          </w:p>
          <w:p w14:paraId="5E70A960" w14:textId="21051257" w:rsidR="00D83BEB" w:rsidRPr="00FB6F78" w:rsidRDefault="00D83BEB" w:rsidP="00D83BEB">
            <w:pPr>
              <w:spacing w:after="0" w:line="240" w:lineRule="auto"/>
              <w:jc w:val="center"/>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"https://lh3.googleusercontent.com/5_rv7qlz_vlqtfm_RwiFMFRRLSTFi3UAc-bF7tXlcFIPNSqbErju693mwyf8ogClJnTO19XPvvlcG30q9NmP3twFoH17PvjIv1erz59Pvh6qb2xSHcdgby8OnAmNO8dlW03E61LqE4ZV"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"https://lh3.googleusercontent.com/5_rv7qlz_vlqtfm_RwiFMFRRLSTFi3UAc-bF7tXlcFIPNSqbErju693mwyf8ogClJnTO19XPvvlcG30q9NmP3twFoH17PvjIv1erz59Pvh6qb2xSHcdgby8OnAmNO8dlW03E61LqE4ZV"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"https://lh3.googleusercontent.com/5_rv7qlz_vlqtfm_RwiFMFRRLSTFi3UAc-bF7tXlcFIPNSqbErju693mwyf8ogClJnTO19XPvvlcG30q9NmP3twFoH17PvjIv1erz59Pvh6qb2xSHcdgby8OnAmNO8dlW03E61LqE4ZV"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"https://lh3.googleusercontent.com/5_rv7qlz_vlqtfm_RwiFMFRRLSTFi3UAc-bF7tXlcFIPNSqbErju693mwyf8ogClJnTO19XPvvlcG30q9NmP3twFoH17PvjIv1erz59Pvh6qb2xSHcdgby8OnAmNO8dlW03E61LqE4ZV"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"https://lh3.googleusercontent.com/5_rv7qlz_vlqtfm_RwiFMFRRLSTFi3UAc-bF7tXlcFIPNSqbErju693mwyf8ogClJnTO19XPvvlcG30q9NmP3twFoH17PvjIv1erz59Pvh6qb2xSHcdgby8OnAmNO8dlW03E61LqE4ZV"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"https://lh3.googleusercontent.com/5_rv7qlz_vlqtfm_RwiFMFRRLSTFi3UAc-bF7tXlcFIPNSqbErju693mwyf8ogClJnTO19XPvvlcG30q9NmP3twFoH17PvjIv1erz59Pvh6qb2xSHcdgby8OnAmNO8dlW03E61LqE4ZV"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"https://lh3.googleusercontent.com/5_rv7qlz_vlqtfm_RwiFMFRRLSTFi3UAc-bF7tXlcFIPNSqbErju693mwyf8ogClJnTO19XPvvlcG30q9NmP3twFoH17PvjIv1erz59Pvh6qb2xSHcdgby8OnAmNO8dlW03E61LqE4ZV"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"https://lh3.googleusercontent.com/5_rv7qlz_vlqtfm_RwiFMFRRLSTFi3UAc-bF7tXlcFIPNSqbErju693mwyf8ogClJnTO19XPvvlcG30q9NmP3twFoH17PvjIv1erz59Pvh6qb2xSHcdgby8OnAmNO8dlW03E61LqE4ZV"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"https://lh3.googleusercontent.com/5_rv7qlz_vlqtfm_RwiFMFRRLSTFi3UAc-bF7tXlcFIPNSqbErju693mwyf8ogClJnTO19XPvvlcG30q9NmP3twFoH17PvjIv1erz59Pvh6qb2xSHcdgby8OnAmNO8dlW03E61LqE4ZV"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16C6EDEC">
                <v:shape id="_x0000_i1070" type="#_x0000_t75" alt="" style="width:167.4pt;height:45.6pt">
                  <v:imagedata r:id="rId236" r:href="rId237"/>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7" w:type="dxa"/>
          </w:tcPr>
          <w:p w14:paraId="49BA8176" w14:textId="62463990" w:rsidR="00D83BEB" w:rsidRPr="00FB6F78" w:rsidRDefault="00D83BEB" w:rsidP="00D83BEB">
            <w:pPr>
              <w:spacing w:after="0" w:line="240" w:lineRule="auto"/>
              <w:rPr>
                <w:rFonts w:ascii="Calibri" w:eastAsia="Calibri" w:hAnsi="Calibri" w:cs="Calibri"/>
                <w:lang w:eastAsia="en-GB"/>
              </w:rPr>
            </w:pPr>
            <w:r>
              <w:rPr>
                <w:rFonts w:ascii="Calibri" w:hAnsi="Calibri" w:cs="Calibri"/>
                <w:color w:val="000000"/>
              </w:rPr>
              <w:t xml:space="preserve">Children to develop an understanding that 10 ÷ 2 = 5 can be 10 divided into 2 groups or 10 divided into groups of 2. </w:t>
            </w:r>
            <w:r>
              <w:rPr>
                <w:rFonts w:ascii="Calibri" w:hAnsi="Calibri" w:cs="Calibri"/>
                <w:color w:val="000000"/>
              </w:rPr>
              <w:br/>
            </w: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"https://lh4.googleusercontent.com/8FpxtIk6-Nyb6JCYEJDJWjSSiwVni-NVGWa4p5mwf2MwP0TA4L_vQ3rCePmMFwJIu3xSRTrnoCpVSer34LDlrLkZAUvisGlPLSj4qcRs3Eg7m7Hkj1qTM1o67pQM7NwaEaKWYciJQ2HZ"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5A9D5EAF">
                <v:shape id="_x0000_i1071" type="#_x0000_t75" alt="Chart, bubble chart&#10;&#10;Description automatically generated" style="width:141pt;height:105pt">
                  <v:imagedata r:id="rId226" r:href="rId238"/>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r>
      <w:tr w:rsidR="00D83BEB" w:rsidRPr="00FB6F78" w14:paraId="6F266781" w14:textId="77777777" w:rsidTr="4606B623">
        <w:trPr>
          <w:cantSplit/>
          <w:trHeight w:val="372"/>
        </w:trPr>
        <w:tc>
          <w:tcPr>
            <w:tcW w:w="1047" w:type="dxa"/>
            <w:textDirection w:val="btLr"/>
            <w:vAlign w:val="center"/>
          </w:tcPr>
          <w:p w14:paraId="22D231A5" w14:textId="2BE0CCD1" w:rsidR="00D83BEB" w:rsidRDefault="00D83BEB" w:rsidP="00D83BEB">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5</w:t>
            </w:r>
          </w:p>
        </w:tc>
        <w:tc>
          <w:tcPr>
            <w:tcW w:w="4376" w:type="dxa"/>
          </w:tcPr>
          <w:p w14:paraId="50F1A66F"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Link multiplication and division. </w:t>
            </w:r>
          </w:p>
          <w:p w14:paraId="618ACEF5" w14:textId="77777777" w:rsidR="00D83BEB" w:rsidRDefault="00D83BEB" w:rsidP="00D83BEB">
            <w:pPr>
              <w:pStyle w:val="NormalWeb"/>
              <w:spacing w:before="0" w:beforeAutospacing="0" w:after="0" w:afterAutospacing="0"/>
            </w:pPr>
            <w:r>
              <w:rPr>
                <w:rFonts w:ascii="Calibri" w:hAnsi="Calibri" w:cs="Calibri"/>
                <w:color w:val="000000"/>
                <w:sz w:val="22"/>
                <w:szCs w:val="22"/>
              </w:rPr>
              <w:t>Link division to multiplication by</w:t>
            </w:r>
          </w:p>
          <w:p w14:paraId="253276A8" w14:textId="77777777" w:rsidR="00D83BEB" w:rsidRDefault="00D83BEB" w:rsidP="00D83BEB">
            <w:pPr>
              <w:pStyle w:val="NormalWeb"/>
              <w:spacing w:before="0" w:beforeAutospacing="0" w:after="0" w:afterAutospacing="0"/>
            </w:pPr>
            <w:r>
              <w:rPr>
                <w:rFonts w:ascii="Calibri" w:hAnsi="Calibri" w:cs="Calibri"/>
                <w:color w:val="000000"/>
                <w:sz w:val="22"/>
                <w:szCs w:val="22"/>
              </w:rPr>
              <w:t>creating an array using manipulatives and thinking about the number sentences that can be created.</w:t>
            </w:r>
          </w:p>
          <w:p w14:paraId="74C74042" w14:textId="1BFEC2DB" w:rsidR="00D83BEB" w:rsidRPr="00E35286" w:rsidRDefault="00D83BEB" w:rsidP="00D83BEB">
            <w:pPr>
              <w:spacing w:line="256" w:lineRule="auto"/>
              <w:rPr>
                <w:b/>
                <w:bCs/>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"https://lh5.googleusercontent.com/q5vq9TDW_hczrejzbPH5ZShRvw5AKl8Qlk26bDeXEmFsiSgykGK0Howhu27Py_qkdtQchTr0wGwkD0rMAM3bqKpupVmZAkQeySMeQOtxyYE55US-8K8AvLfRtb9C5n_3fCy0KRIUifWc"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"https://lh5.googleusercontent.com/q5vq9TDW_hczrejzbPH5ZShRvw5AKl8Qlk26bDeXEmFsiSgykGK0Howhu27Py_qkdtQchTr0wGwkD0rMAM3bqKpupVmZAkQeySMeQOtxyYE55US-8K8AvLfRtb9C5n_3fCy0KRIUifWc"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"https://lh5.googleusercontent.com/q5vq9TDW_hczrejzbPH5ZShRvw5AKl8Qlk26bDeXEmFsiSgykGK0Howhu27Py_qkdtQchTr0wGwkD0rMAM3bqKpupVmZAkQeySMeQOtxyYE55US-8K8AvLfRtb9C5n_3fCy0KRIUifWc"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"https://lh5.googleusercontent.com/q5vq9TDW_hczrejzbPH5ZShRvw5AKl8Qlk26bDeXEmFsiSgykGK0Howhu27Py_qkdtQchTr0wGwkD0rMAM3bqKpupVmZAkQeySMeQOtxyYE55US-8K8AvLfRtb9C5n_3fCy0KRIUifWc"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"https://lh5.googleusercontent.com/q5vq9TDW_hczrejzbPH5ZShRvw5AKl8Qlk26bDeXEmFsiSgykGK0Howhu27Py_qkdtQchTr0wGwkD0rMAM3bqKpupVmZAkQeySMeQOtxyYE55US-8K8AvLfRtb9C5n_3fCy0KRIUifWc"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"https://lh5.googleusercontent.com/q5vq9TDW_hczrejzbPH5ZShRvw5AKl8Qlk26bDeXEmFsiSgykGK0Howhu27Py_qkdtQchTr0wGwkD0rMAM3bqKpupVmZAkQeySMeQOtxyYE55US-8K8AvLfRtb9C5n_3fCy0KRIUifWc"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"https://lh5.googleusercontent.com/q5vq9TDW_hczrejzbPH5ZShRvw5AKl8Qlk26bDeXEmFsiSgykGK0Howhu27Py_qkdtQchTr0wGwkD0rMAM3bqKpupVmZAkQeySMeQOtxyYE55US-8K8AvLfRtb9C5n_3fCy0KRIUifWc"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"https://lh5.googleusercontent.com/q5vq9TDW_hczrejzbPH5ZShRvw5AKl8Qlk26bDeXEmFsiSgykGK0Howhu27Py_qkdtQchTr0wGwkD0rMAM3bqKpupVmZAkQeySMeQOtxyYE55US-8K8AvLfRtb9C5n_3fCy0KRIUifWc"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"https://lh5.googleusercontent.com/q5vq9TDW_hczrejzbPH5ZShRvw5AKl8Qlk26bDeXEmFsiSgykGK0Howhu27Py_qkdtQchTr0wGwkD0rMAM3bqKpupVmZAkQeySMeQOtxyYE55US-8K8AvLfRtb9C5n_3fCy0KRIUifWc"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7586D6F7">
                <v:shape id="_x0000_i1072" type="#_x0000_t75" alt="" style="width:83.4pt;height:142.8pt">
                  <v:imagedata r:id="rId239" r:href="rId240"/>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6" w:type="dxa"/>
          </w:tcPr>
          <w:p w14:paraId="0C70189B" w14:textId="77777777" w:rsidR="00D83BEB" w:rsidRDefault="00D83BEB" w:rsidP="00D83BEB">
            <w:pPr>
              <w:pStyle w:val="NormalWeb"/>
              <w:spacing w:before="0" w:beforeAutospacing="0" w:after="0" w:afterAutospacing="0"/>
            </w:pPr>
            <w:r>
              <w:rPr>
                <w:rFonts w:ascii="Calibri" w:hAnsi="Calibri" w:cs="Calibri"/>
                <w:color w:val="000000"/>
                <w:sz w:val="22"/>
                <w:szCs w:val="22"/>
              </w:rPr>
              <w:t>Draw an array and use lines to split the</w:t>
            </w:r>
          </w:p>
          <w:p w14:paraId="436CAFE6" w14:textId="77777777" w:rsidR="00D83BEB" w:rsidRDefault="00D83BEB" w:rsidP="00D83BEB">
            <w:pPr>
              <w:pStyle w:val="NormalWeb"/>
              <w:spacing w:before="0" w:beforeAutospacing="0" w:after="0" w:afterAutospacing="0"/>
            </w:pPr>
            <w:r>
              <w:rPr>
                <w:rFonts w:ascii="Calibri" w:hAnsi="Calibri" w:cs="Calibri"/>
                <w:color w:val="000000"/>
                <w:sz w:val="22"/>
                <w:szCs w:val="22"/>
              </w:rPr>
              <w:t>array into groups to make multiplication</w:t>
            </w:r>
          </w:p>
          <w:p w14:paraId="3BA4F03C" w14:textId="77777777" w:rsidR="00D83BEB" w:rsidRDefault="00D83BEB" w:rsidP="00D83BEB">
            <w:pPr>
              <w:pStyle w:val="NormalWeb"/>
              <w:spacing w:before="0" w:beforeAutospacing="0" w:after="0" w:afterAutospacing="0"/>
            </w:pPr>
            <w:r>
              <w:rPr>
                <w:rFonts w:ascii="Calibri" w:hAnsi="Calibri" w:cs="Calibri"/>
                <w:color w:val="000000"/>
                <w:sz w:val="22"/>
                <w:szCs w:val="22"/>
              </w:rPr>
              <w:t>and division sentences:</w:t>
            </w:r>
            <w:r>
              <w:rPr>
                <w:bdr w:val="none" w:sz="0" w:space="0" w:color="auto" w:frame="1"/>
              </w:rPr>
              <w:fldChar w:fldCharType="begin"/>
            </w:r>
            <w:r>
              <w:rPr>
                <w:bdr w:val="none" w:sz="0" w:space="0" w:color="auto" w:frame="1"/>
              </w:rPr>
              <w:instrText xml:space="preserve"> INCLUDEPICTURE "https://lh4.googleusercontent.com/8x6YEe7liV1-nwcKr8WWh2rciWKW8Cv5P1c4TQEmbolfarqiuirc1JrCo3osAWXpLn4k4cXm2PFnXXuFViNVunCDnOzOfRe-qkdaNwzb1MZaDIcZv57j56utwViOPHEAkCYX6zvgKjkO" \* MERGEFORMATINET </w:instrText>
            </w:r>
            <w:r>
              <w:rPr>
                <w:bdr w:val="none" w:sz="0" w:space="0" w:color="auto" w:frame="1"/>
              </w:rPr>
              <w:fldChar w:fldCharType="separate"/>
            </w:r>
            <w:r w:rsidR="002D08EA">
              <w:rPr>
                <w:bdr w:val="none" w:sz="0" w:space="0" w:color="auto" w:frame="1"/>
              </w:rPr>
              <w:fldChar w:fldCharType="begin"/>
            </w:r>
            <w:r w:rsidR="002D08EA">
              <w:rPr>
                <w:bdr w:val="none" w:sz="0" w:space="0" w:color="auto" w:frame="1"/>
              </w:rPr>
              <w:instrText xml:space="preserve"> INCLUDEPICTURE  "https://lh4.googleusercontent.com/8x6YEe7liV1-nwcKr8WWh2rciWKW8Cv5P1c4TQEmbolfarqiuirc1JrCo3osAWXpLn4k4cXm2PFnXXuFViNVunCDnOzOfRe-qkdaNwzb1MZaDIcZv57j56utwViOPHEAkCYX6zvgKjkO" \* MERGEFORMATINET </w:instrText>
            </w:r>
            <w:r w:rsidR="002D08EA">
              <w:rPr>
                <w:bdr w:val="none" w:sz="0" w:space="0" w:color="auto" w:frame="1"/>
              </w:rPr>
              <w:fldChar w:fldCharType="separate"/>
            </w:r>
            <w:r w:rsidR="007057CA">
              <w:rPr>
                <w:bdr w:val="none" w:sz="0" w:space="0" w:color="auto" w:frame="1"/>
              </w:rPr>
              <w:fldChar w:fldCharType="begin"/>
            </w:r>
            <w:r w:rsidR="007057CA">
              <w:rPr>
                <w:bdr w:val="none" w:sz="0" w:space="0" w:color="auto" w:frame="1"/>
              </w:rPr>
              <w:instrText xml:space="preserve"> INCLUDEPICTURE  "https://lh4.googleusercontent.com/8x6YEe7liV1-nwcKr8WWh2rciWKW8Cv5P1c4TQEmbolfarqiuirc1JrCo3osAWXpLn4k4cXm2PFnXXuFViNVunCDnOzOfRe-qkdaNwzb1MZaDIcZv57j56utwViOPHEAkCYX6zvgKjkO" \* MERGEFORMATINET </w:instrText>
            </w:r>
            <w:r w:rsidR="007057CA">
              <w:rPr>
                <w:bdr w:val="none" w:sz="0" w:space="0" w:color="auto" w:frame="1"/>
              </w:rPr>
              <w:fldChar w:fldCharType="separate"/>
            </w:r>
            <w:r w:rsidR="00432094">
              <w:rPr>
                <w:bdr w:val="none" w:sz="0" w:space="0" w:color="auto" w:frame="1"/>
              </w:rPr>
              <w:fldChar w:fldCharType="begin"/>
            </w:r>
            <w:r w:rsidR="00432094">
              <w:rPr>
                <w:bdr w:val="none" w:sz="0" w:space="0" w:color="auto" w:frame="1"/>
              </w:rPr>
              <w:instrText xml:space="preserve"> INCLUDEPICTURE  "https://lh4.googleusercontent.com/8x6YEe7liV1-nwcKr8WWh2rciWKW8Cv5P1c4TQEmbolfarqiuirc1JrCo3osAWXpLn4k4cXm2PFnXXuFViNVunCDnOzOfRe-qkdaNwzb1MZaDIcZv57j56utwViOPHEAkCYX6zvgKjkO" \* MERGEFORMATINET </w:instrText>
            </w:r>
            <w:r w:rsidR="00432094">
              <w:rPr>
                <w:bdr w:val="none" w:sz="0" w:space="0" w:color="auto" w:frame="1"/>
              </w:rPr>
              <w:fldChar w:fldCharType="separate"/>
            </w:r>
            <w:r w:rsidR="008F5624">
              <w:rPr>
                <w:bdr w:val="none" w:sz="0" w:space="0" w:color="auto" w:frame="1"/>
              </w:rPr>
              <w:fldChar w:fldCharType="begin"/>
            </w:r>
            <w:r w:rsidR="008F5624">
              <w:rPr>
                <w:bdr w:val="none" w:sz="0" w:space="0" w:color="auto" w:frame="1"/>
              </w:rPr>
              <w:instrText xml:space="preserve"> INCLUDEPICTURE  "https://lh4.googleusercontent.com/8x6YEe7liV1-nwcKr8WWh2rciWKW8Cv5P1c4TQEmbolfarqiuirc1JrCo3osAWXpLn4k4cXm2PFnXXuFViNVunCDnOzOfRe-qkdaNwzb1MZaDIcZv57j56utwViOPHEAkCYX6zvgKjkO" \* MERGEFORMATINET </w:instrText>
            </w:r>
            <w:r w:rsidR="008F5624">
              <w:rPr>
                <w:bdr w:val="none" w:sz="0" w:space="0" w:color="auto" w:frame="1"/>
              </w:rPr>
              <w:fldChar w:fldCharType="separate"/>
            </w:r>
            <w:r w:rsidR="00A90A5D">
              <w:rPr>
                <w:bdr w:val="none" w:sz="0" w:space="0" w:color="auto" w:frame="1"/>
              </w:rPr>
              <w:fldChar w:fldCharType="begin"/>
            </w:r>
            <w:r w:rsidR="00A90A5D">
              <w:rPr>
                <w:bdr w:val="none" w:sz="0" w:space="0" w:color="auto" w:frame="1"/>
              </w:rPr>
              <w:instrText xml:space="preserve"> INCLUDEPICTURE  "https://lh4.googleusercontent.com/8x6YEe7liV1-nwcKr8WWh2rciWKW8Cv5P1c4TQEmbolfarqiuirc1JrCo3osAWXpLn4k4cXm2PFnXXuFViNVunCDnOzOfRe-qkdaNwzb1MZaDIcZv57j56utwViOPHEAkCYX6zvgKjkO" \* MERGEFORMATINET </w:instrText>
            </w:r>
            <w:r w:rsidR="00A90A5D">
              <w:rPr>
                <w:bdr w:val="none" w:sz="0" w:space="0" w:color="auto" w:frame="1"/>
              </w:rPr>
              <w:fldChar w:fldCharType="separate"/>
            </w:r>
            <w:r w:rsidR="00520D11">
              <w:rPr>
                <w:bdr w:val="none" w:sz="0" w:space="0" w:color="auto" w:frame="1"/>
              </w:rPr>
              <w:fldChar w:fldCharType="begin"/>
            </w:r>
            <w:r w:rsidR="00520D11">
              <w:rPr>
                <w:bdr w:val="none" w:sz="0" w:space="0" w:color="auto" w:frame="1"/>
              </w:rPr>
              <w:instrText xml:space="preserve"> INCLUDEPICTURE  "https://lh4.googleusercontent.com/8x6YEe7liV1-nwcKr8WWh2rciWKW8Cv5P1c4TQEmbolfarqiuirc1JrCo3osAWXpLn4k4cXm2PFnXXuFViNVunCDnOzOfRe-qkdaNwzb1MZaDIcZv57j56utwViOPHEAkCYX6zvgKjkO" \* MERGEFORMATINET </w:instrText>
            </w:r>
            <w:r w:rsidR="00520D11">
              <w:rPr>
                <w:bdr w:val="none" w:sz="0" w:space="0" w:color="auto" w:frame="1"/>
              </w:rPr>
              <w:fldChar w:fldCharType="separate"/>
            </w:r>
            <w:r w:rsidR="00E575A4">
              <w:rPr>
                <w:bdr w:val="none" w:sz="0" w:space="0" w:color="auto" w:frame="1"/>
              </w:rPr>
              <w:fldChar w:fldCharType="begin"/>
            </w:r>
            <w:r w:rsidR="00E575A4">
              <w:rPr>
                <w:bdr w:val="none" w:sz="0" w:space="0" w:color="auto" w:frame="1"/>
              </w:rPr>
              <w:instrText xml:space="preserve"> INCLUDEPICTURE  "https://lh4.googleusercontent.com/8x6YEe7liV1-nwcKr8WWh2rciWKW8Cv5P1c4TQEmbolfarqiuirc1JrCo3osAWXpLn4k4cXm2PFnXXuFViNVunCDnOzOfRe-qkdaNwzb1MZaDIcZv57j56utwViOPHEAkCYX6zvgKjkO" \* MERGEFORMATINET </w:instrText>
            </w:r>
            <w:r w:rsidR="00E575A4">
              <w:rPr>
                <w:bdr w:val="none" w:sz="0" w:space="0" w:color="auto" w:frame="1"/>
              </w:rPr>
              <w:fldChar w:fldCharType="separate"/>
            </w:r>
            <w:r w:rsidR="00000000">
              <w:rPr>
                <w:bdr w:val="none" w:sz="0" w:space="0" w:color="auto" w:frame="1"/>
              </w:rPr>
              <w:fldChar w:fldCharType="begin"/>
            </w:r>
            <w:r w:rsidR="00000000">
              <w:rPr>
                <w:bdr w:val="none" w:sz="0" w:space="0" w:color="auto" w:frame="1"/>
              </w:rPr>
              <w:instrText xml:space="preserve"> INCLUDEPICTURE  "https://lh4.googleusercontent.com/8x6YEe7liV1-nwcKr8WWh2rciWKW8Cv5P1c4TQEmbolfarqiuirc1JrCo3osAWXpLn4k4cXm2PFnXXuFViNVunCDnOzOfRe-qkdaNwzb1MZaDIcZv57j56utwViOPHEAkCYX6zvgKjkO" \* MERGEFORMATINET </w:instrText>
            </w:r>
            <w:r w:rsidR="00000000">
              <w:rPr>
                <w:bdr w:val="none" w:sz="0" w:space="0" w:color="auto" w:frame="1"/>
              </w:rPr>
              <w:fldChar w:fldCharType="separate"/>
            </w:r>
            <w:r w:rsidR="00E05EE3">
              <w:rPr>
                <w:bdr w:val="none" w:sz="0" w:space="0" w:color="auto" w:frame="1"/>
              </w:rPr>
              <w:pict w14:anchorId="17860B66">
                <v:shape id="_x0000_i1073" type="#_x0000_t75" alt="" style="width:67.8pt;height:117pt">
                  <v:imagedata r:id="rId241" r:href="rId242"/>
                </v:shape>
              </w:pict>
            </w:r>
            <w:r w:rsidR="00000000">
              <w:rPr>
                <w:bdr w:val="none" w:sz="0" w:space="0" w:color="auto" w:frame="1"/>
              </w:rPr>
              <w:fldChar w:fldCharType="end"/>
            </w:r>
            <w:r w:rsidR="00E575A4">
              <w:rPr>
                <w:bdr w:val="none" w:sz="0" w:space="0" w:color="auto" w:frame="1"/>
              </w:rPr>
              <w:fldChar w:fldCharType="end"/>
            </w:r>
            <w:r w:rsidR="00520D11">
              <w:rPr>
                <w:bdr w:val="none" w:sz="0" w:space="0" w:color="auto" w:frame="1"/>
              </w:rPr>
              <w:fldChar w:fldCharType="end"/>
            </w:r>
            <w:r w:rsidR="00A90A5D">
              <w:rPr>
                <w:bdr w:val="none" w:sz="0" w:space="0" w:color="auto" w:frame="1"/>
              </w:rPr>
              <w:fldChar w:fldCharType="end"/>
            </w:r>
            <w:r w:rsidR="008F5624">
              <w:rPr>
                <w:bdr w:val="none" w:sz="0" w:space="0" w:color="auto" w:frame="1"/>
              </w:rPr>
              <w:fldChar w:fldCharType="end"/>
            </w:r>
            <w:r w:rsidR="00432094">
              <w:rPr>
                <w:bdr w:val="none" w:sz="0" w:space="0" w:color="auto" w:frame="1"/>
              </w:rPr>
              <w:fldChar w:fldCharType="end"/>
            </w:r>
            <w:r w:rsidR="007057CA">
              <w:rPr>
                <w:bdr w:val="none" w:sz="0" w:space="0" w:color="auto" w:frame="1"/>
              </w:rPr>
              <w:fldChar w:fldCharType="end"/>
            </w:r>
            <w:r w:rsidR="002D08EA">
              <w:rPr>
                <w:bdr w:val="none" w:sz="0" w:space="0" w:color="auto" w:frame="1"/>
              </w:rPr>
              <w:fldChar w:fldCharType="end"/>
            </w:r>
            <w:r>
              <w:rPr>
                <w:bdr w:val="none" w:sz="0" w:space="0" w:color="auto" w:frame="1"/>
              </w:rPr>
              <w:fldChar w:fldCharType="end"/>
            </w:r>
          </w:p>
          <w:p w14:paraId="1AF92275" w14:textId="77777777" w:rsidR="00D83BEB" w:rsidRPr="00FB6F78" w:rsidRDefault="00D83BEB" w:rsidP="00D83BEB">
            <w:pPr>
              <w:spacing w:after="0" w:line="240" w:lineRule="auto"/>
              <w:jc w:val="center"/>
              <w:rPr>
                <w:rFonts w:ascii="Calibri" w:eastAsia="Calibri" w:hAnsi="Calibri" w:cs="Calibri"/>
                <w:lang w:eastAsia="en-GB"/>
              </w:rPr>
            </w:pPr>
          </w:p>
        </w:tc>
        <w:tc>
          <w:tcPr>
            <w:tcW w:w="4377" w:type="dxa"/>
          </w:tcPr>
          <w:p w14:paraId="41A0F3EE" w14:textId="77777777" w:rsidR="00D83BEB" w:rsidRDefault="00D83BEB" w:rsidP="00D83BEB">
            <w:pPr>
              <w:pStyle w:val="NormalWeb"/>
              <w:spacing w:before="0" w:beforeAutospacing="0" w:after="0" w:afterAutospacing="0"/>
            </w:pPr>
            <w:r>
              <w:rPr>
                <w:rFonts w:ascii="Calibri" w:hAnsi="Calibri" w:cs="Calibri"/>
                <w:color w:val="000000"/>
                <w:sz w:val="22"/>
                <w:szCs w:val="22"/>
              </w:rPr>
              <w:t>Find the inverse of multiplication and</w:t>
            </w:r>
          </w:p>
          <w:p w14:paraId="56BACBE6" w14:textId="77777777" w:rsidR="00D83BEB" w:rsidRDefault="00D83BEB" w:rsidP="00D83BEB">
            <w:pPr>
              <w:pStyle w:val="NormalWeb"/>
              <w:spacing w:before="0" w:beforeAutospacing="0" w:after="0" w:afterAutospacing="0"/>
            </w:pPr>
            <w:r>
              <w:rPr>
                <w:rFonts w:ascii="Calibri" w:hAnsi="Calibri" w:cs="Calibri"/>
                <w:color w:val="000000"/>
                <w:sz w:val="22"/>
                <w:szCs w:val="22"/>
              </w:rPr>
              <w:t>division sentences by creating eight linking number sentences.</w:t>
            </w:r>
          </w:p>
          <w:p w14:paraId="572D199C" w14:textId="77777777" w:rsidR="00D83BEB" w:rsidRDefault="00D83BEB" w:rsidP="00D83BEB"/>
          <w:p w14:paraId="783C5474" w14:textId="77777777" w:rsidR="00D83BEB" w:rsidRDefault="00D83BEB" w:rsidP="00D83BEB">
            <w:pPr>
              <w:pStyle w:val="NormalWeb"/>
              <w:spacing w:before="0" w:beforeAutospacing="0" w:after="0" w:afterAutospacing="0"/>
            </w:pPr>
            <w:r>
              <w:rPr>
                <w:rFonts w:ascii="Calibri" w:hAnsi="Calibri" w:cs="Calibri"/>
                <w:color w:val="000000"/>
                <w:sz w:val="22"/>
                <w:szCs w:val="22"/>
              </w:rPr>
              <w:t>8 ÷ 2 = 4                    2 x 4 = 8       </w:t>
            </w:r>
          </w:p>
          <w:p w14:paraId="3D80DDBA" w14:textId="77777777" w:rsidR="00D83BEB" w:rsidRDefault="00D83BEB" w:rsidP="00D83BEB">
            <w:pPr>
              <w:pStyle w:val="NormalWeb"/>
              <w:spacing w:before="0" w:beforeAutospacing="0" w:after="0" w:afterAutospacing="0"/>
            </w:pPr>
            <w:r>
              <w:rPr>
                <w:rFonts w:ascii="Calibri" w:hAnsi="Calibri" w:cs="Calibri"/>
                <w:color w:val="000000"/>
                <w:sz w:val="22"/>
                <w:szCs w:val="22"/>
              </w:rPr>
              <w:t>8 ÷ 4 = 2                    4 x 2 = 8</w:t>
            </w:r>
          </w:p>
          <w:p w14:paraId="13C6FE84" w14:textId="77777777" w:rsidR="00D83BEB" w:rsidRDefault="00D83BEB" w:rsidP="00D83BEB"/>
          <w:p w14:paraId="541ECE8A" w14:textId="77777777" w:rsidR="00D83BEB" w:rsidRDefault="00D83BEB" w:rsidP="00D83BEB">
            <w:pPr>
              <w:pStyle w:val="NormalWeb"/>
              <w:spacing w:before="0" w:beforeAutospacing="0" w:after="0" w:afterAutospacing="0"/>
            </w:pPr>
            <w:r>
              <w:rPr>
                <w:rFonts w:ascii="Calibri" w:hAnsi="Calibri" w:cs="Calibri"/>
                <w:color w:val="000000"/>
                <w:sz w:val="22"/>
                <w:szCs w:val="22"/>
              </w:rPr>
              <w:t>4 = 8 ÷ 2                  8 = 2 x 4 </w:t>
            </w:r>
          </w:p>
          <w:p w14:paraId="62ABAD5B" w14:textId="3CE67400" w:rsidR="00D83BEB" w:rsidRPr="00FB6F78" w:rsidRDefault="00D83BEB" w:rsidP="00D83BEB">
            <w:pPr>
              <w:spacing w:after="0" w:line="240" w:lineRule="auto"/>
              <w:rPr>
                <w:rFonts w:ascii="Calibri" w:eastAsia="Calibri" w:hAnsi="Calibri" w:cs="Calibri"/>
                <w:lang w:eastAsia="en-GB"/>
              </w:rPr>
            </w:pPr>
            <w:r>
              <w:rPr>
                <w:rFonts w:ascii="Calibri" w:hAnsi="Calibri" w:cs="Calibri"/>
                <w:color w:val="000000"/>
              </w:rPr>
              <w:t>2 = 8 ÷ 4                  8 = 4 x 2</w:t>
            </w:r>
          </w:p>
        </w:tc>
      </w:tr>
      <w:tr w:rsidR="00834FCD" w:rsidRPr="00FB6F78" w14:paraId="7852897A" w14:textId="77777777" w:rsidTr="4606B623">
        <w:tc>
          <w:tcPr>
            <w:tcW w:w="14176" w:type="dxa"/>
            <w:gridSpan w:val="4"/>
            <w:shd w:val="clear" w:color="auto" w:fill="E7E6E6" w:themeFill="background2"/>
            <w:vAlign w:val="center"/>
          </w:tcPr>
          <w:p w14:paraId="18FE8C21" w14:textId="6D9ED6FB" w:rsidR="00834FCD" w:rsidRPr="00FB6F78" w:rsidRDefault="00834FCD" w:rsidP="002D08EA">
            <w:pPr>
              <w:spacing w:after="0" w:line="240" w:lineRule="auto"/>
              <w:jc w:val="center"/>
              <w:rPr>
                <w:rFonts w:ascii="Calibri" w:eastAsia="Calibri" w:hAnsi="Calibri" w:cs="Calibri"/>
                <w:b/>
                <w:sz w:val="36"/>
                <w:szCs w:val="36"/>
                <w:lang w:eastAsia="en-GB"/>
              </w:rPr>
            </w:pPr>
            <w:r>
              <w:rPr>
                <w:rFonts w:ascii="Calibri" w:eastAsia="Calibri" w:hAnsi="Calibri" w:cs="Calibri"/>
                <w:b/>
                <w:sz w:val="36"/>
                <w:szCs w:val="36"/>
                <w:lang w:eastAsia="en-GB"/>
              </w:rPr>
              <w:t>Division</w:t>
            </w:r>
            <w:r w:rsidRPr="00FB6F78">
              <w:rPr>
                <w:rFonts w:ascii="Calibri" w:eastAsia="Calibri" w:hAnsi="Calibri" w:cs="Calibri"/>
                <w:b/>
                <w:sz w:val="36"/>
                <w:szCs w:val="36"/>
                <w:lang w:eastAsia="en-GB"/>
              </w:rPr>
              <w:t xml:space="preserve"> – LKS2</w:t>
            </w:r>
          </w:p>
        </w:tc>
      </w:tr>
      <w:tr w:rsidR="00834FCD" w:rsidRPr="00FB6F78" w14:paraId="54BD7B5D" w14:textId="77777777" w:rsidTr="4606B623">
        <w:tc>
          <w:tcPr>
            <w:tcW w:w="1047" w:type="dxa"/>
            <w:vAlign w:val="center"/>
          </w:tcPr>
          <w:p w14:paraId="11711611" w14:textId="77777777" w:rsidR="00834FCD" w:rsidRPr="00FB6F78" w:rsidRDefault="0F5B2872" w:rsidP="4606B623">
            <w:pPr>
              <w:spacing w:after="0" w:line="240" w:lineRule="auto"/>
              <w:jc w:val="center"/>
              <w:rPr>
                <w:rFonts w:ascii="Calibri" w:eastAsia="Calibri" w:hAnsi="Calibri" w:cs="Calibri"/>
                <w:b/>
                <w:bCs/>
                <w:sz w:val="32"/>
                <w:szCs w:val="32"/>
                <w:lang w:eastAsia="en-GB"/>
              </w:rPr>
            </w:pPr>
            <w:r w:rsidRPr="4606B623">
              <w:rPr>
                <w:rFonts w:ascii="Calibri" w:eastAsia="Calibri" w:hAnsi="Calibri" w:cs="Calibri"/>
                <w:b/>
                <w:bCs/>
                <w:sz w:val="32"/>
                <w:szCs w:val="32"/>
                <w:lang w:eastAsia="en-GB"/>
              </w:rPr>
              <w:t>Stage</w:t>
            </w:r>
          </w:p>
        </w:tc>
        <w:tc>
          <w:tcPr>
            <w:tcW w:w="4376" w:type="dxa"/>
            <w:vAlign w:val="center"/>
          </w:tcPr>
          <w:p w14:paraId="3A6850AF" w14:textId="77777777" w:rsidR="00834FCD" w:rsidRPr="00FB6F78" w:rsidRDefault="00834FCD"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76" w:type="dxa"/>
            <w:vAlign w:val="center"/>
          </w:tcPr>
          <w:p w14:paraId="4EEC207E" w14:textId="77777777" w:rsidR="00834FCD" w:rsidRPr="00FB6F78" w:rsidRDefault="00834FCD"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7" w:type="dxa"/>
            <w:vAlign w:val="center"/>
          </w:tcPr>
          <w:p w14:paraId="53A75039" w14:textId="77777777" w:rsidR="00834FCD" w:rsidRPr="00FB6F78" w:rsidRDefault="00834FCD"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D83BEB" w:rsidRPr="00FB6F78" w14:paraId="15A617E0" w14:textId="77777777" w:rsidTr="4606B623">
        <w:trPr>
          <w:cantSplit/>
          <w:trHeight w:val="70"/>
        </w:trPr>
        <w:tc>
          <w:tcPr>
            <w:tcW w:w="1047" w:type="dxa"/>
            <w:textDirection w:val="btLr"/>
            <w:vAlign w:val="center"/>
          </w:tcPr>
          <w:p w14:paraId="043284C4" w14:textId="77777777"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sidRPr="00360D0A">
              <w:rPr>
                <w:rFonts w:ascii="Calibri" w:eastAsia="Calibri" w:hAnsi="Calibri" w:cs="Calibri"/>
                <w:b/>
                <w:sz w:val="36"/>
                <w:szCs w:val="36"/>
                <w:lang w:eastAsia="en-GB"/>
              </w:rPr>
              <w:lastRenderedPageBreak/>
              <w:t>6</w:t>
            </w:r>
          </w:p>
        </w:tc>
        <w:tc>
          <w:tcPr>
            <w:tcW w:w="4376" w:type="dxa"/>
          </w:tcPr>
          <w:p w14:paraId="62536361"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Divide using partitioning (no exchange).</w:t>
            </w:r>
          </w:p>
          <w:p w14:paraId="34186ED5"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build on their knowledge of times-tables and division facts, using these to support them when dividing a 2-digit number by a 1-digit number. This step focuses on partitioning a number into tens and ones and sharing into equal groups, dividing numbers that do not involve exchanging or remainders. Place value counters are used to support their understanding. </w:t>
            </w:r>
          </w:p>
          <w:p w14:paraId="250468E5" w14:textId="2860BF1E" w:rsidR="00D83BEB" w:rsidRPr="00E35286" w:rsidRDefault="00D83BEB" w:rsidP="00D83BEB">
            <w:pPr>
              <w:spacing w:after="0"/>
              <w:rPr>
                <w:rFonts w:ascii="Calibri" w:eastAsia="Calibri" w:hAnsi="Calibri" w:cs="Calibri"/>
                <w:b/>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"https://lh3.googleusercontent.com/0EfakYSQaSizrK3vDlgxpxukZXRZajwazhqSryxf4wGMj_WBsB0Zhmx74QHVCisn1j0_FUCM-aHKk0CKP5HYQD6cGey8K1n6EnPabTB9yZWjPdSjRuq_jW4cIdIQmFmLSsUoYDkBw0jl"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"https://lh3.googleusercontent.com/0EfakYSQaSizrK3vDlgxpxukZXRZajwazhqSryxf4wGMj_WBsB0Zhmx74QHVCisn1j0_FUCM-aHKk0CKP5HYQD6cGey8K1n6EnPabTB9yZWjPdSjRuq_jW4cIdIQmFmLSsUoYDkBw0jl"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"https://lh3.googleusercontent.com/0EfakYSQaSizrK3vDlgxpxukZXRZajwazhqSryxf4wGMj_WBsB0Zhmx74QHVCisn1j0_FUCM-aHKk0CKP5HYQD6cGey8K1n6EnPabTB9yZWjPdSjRuq_jW4cIdIQmFmLSsUoYDkBw0jl"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"https://lh3.googleusercontent.com/0EfakYSQaSizrK3vDlgxpxukZXRZajwazhqSryxf4wGMj_WBsB0Zhmx74QHVCisn1j0_FUCM-aHKk0CKP5HYQD6cGey8K1n6EnPabTB9yZWjPdSjRuq_jW4cIdIQmFmLSsUoYDkBw0jl"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"https://lh3.googleusercontent.com/0EfakYSQaSizrK3vDlgxpxukZXRZajwazhqSryxf4wGMj_WBsB0Zhmx74QHVCisn1j0_FUCM-aHKk0CKP5HYQD6cGey8K1n6EnPabTB9yZWjPdSjRuq_jW4cIdIQmFmLSsUoYDkBw0jl"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"https://lh3.googleusercontent.com/0EfakYSQaSizrK3vDlgxpxukZXRZajwazhqSryxf4wGMj_WBsB0Zhmx74QHVCisn1j0_FUCM-aHKk0CKP5HYQD6cGey8K1n6EnPabTB9yZWjPdSjRuq_jW4cIdIQmFmLSsUoYDkBw0jl"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"https://lh3.googleusercontent.com/0EfakYSQaSizrK3vDlgxpxukZXRZajwazhqSryxf4wGMj_WBsB0Zhmx74QHVCisn1j0_FUCM-aHKk0CKP5HYQD6cGey8K1n6EnPabTB9yZWjPdSjRuq_jW4cIdIQmFmLSsUoYDkBw0jl"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"https://lh3.googleusercontent.com/0EfakYSQaSizrK3vDlgxpxukZXRZajwazhqSryxf4wGMj_WBsB0Zhmx74QHVCisn1j0_FUCM-aHKk0CKP5HYQD6cGey8K1n6EnPabTB9yZWjPdSjRuq_jW4cIdIQmFmLSsUoYDkBw0jl"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"https://lh3.googleusercontent.com/0EfakYSQaSizrK3vDlgxpxukZXRZajwazhqSryxf4wGMj_WBsB0Zhmx74QHVCisn1j0_FUCM-aHKk0CKP5HYQD6cGey8K1n6EnPabTB9yZWjPdSjRuq_jW4cIdIQmFmLSsUoYDkBw0jl"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40C50B68">
                <v:shape id="_x0000_i1074" type="#_x0000_t75" alt="" style="width:168.6pt;height:107.4pt">
                  <v:imagedata r:id="rId243" r:href="rId244"/>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6" w:type="dxa"/>
          </w:tcPr>
          <w:p w14:paraId="4CFCEE3D"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use part-whole models to represent the calculations and support their understanding. It is important that children divide the tens first and then the ones. </w:t>
            </w:r>
          </w:p>
          <w:p w14:paraId="61F90C4C" w14:textId="1E4C6E9B" w:rsidR="00D83BEB" w:rsidRPr="00FB6F78" w:rsidRDefault="00D83BEB" w:rsidP="00D83BEB">
            <w:pPr>
              <w:spacing w:after="0" w:line="240" w:lineRule="auto"/>
              <w:jc w:val="center"/>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"https://lh4.googleusercontent.com/MQDXA8f_KyRDMtHkCrADXa05QZpqn4vCiXTIU3Nk4ke_ll_Y3YTSsYyNhsz_pzTdP10vStEkxEJpkOjX5wfHVoLW6qxbWPSW1saQ76wkWuUjZEBDhHi-ictBY-ijHV_H0yVMRPVw1auc"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"https://lh4.googleusercontent.com/MQDXA8f_KyRDMtHkCrADXa05QZpqn4vCiXTIU3Nk4ke_ll_Y3YTSsYyNhsz_pzTdP10vStEkxEJpkOjX5wfHVoLW6qxbWPSW1saQ76wkWuUjZEBDhHi-ictBY-ijHV_H0yVMRPVw1auc"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"https://lh4.googleusercontent.com/MQDXA8f_KyRDMtHkCrADXa05QZpqn4vCiXTIU3Nk4ke_ll_Y3YTSsYyNhsz_pzTdP10vStEkxEJpkOjX5wfHVoLW6qxbWPSW1saQ76wkWuUjZEBDhHi-ictBY-ijHV_H0yVMRPVw1auc"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"https://lh4.googleusercontent.com/MQDXA8f_KyRDMtHkCrADXa05QZpqn4vCiXTIU3Nk4ke_ll_Y3YTSsYyNhsz_pzTdP10vStEkxEJpkOjX5wfHVoLW6qxbWPSW1saQ76wkWuUjZEBDhHi-ictBY-ijHV_H0yVMRPVw1auc"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"https://lh4.googleusercontent.com/MQDXA8f_KyRDMtHkCrADXa05QZpqn4vCiXTIU3Nk4ke_ll_Y3YTSsYyNhsz_pzTdP10vStEkxEJpkOjX5wfHVoLW6qxbWPSW1saQ76wkWuUjZEBDhHi-ictBY-ijHV_H0yVMRPVw1auc"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"https://lh4.googleusercontent.com/MQDXA8f_KyRDMtHkCrADXa05QZpqn4vCiXTIU3Nk4ke_ll_Y3YTSsYyNhsz_pzTdP10vStEkxEJpkOjX5wfHVoLW6qxbWPSW1saQ76wkWuUjZEBDhHi-ictBY-ijHV_H0yVMRPVw1auc"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"https://lh4.googleusercontent.com/MQDXA8f_KyRDMtHkCrADXa05QZpqn4vCiXTIU3Nk4ke_ll_Y3YTSsYyNhsz_pzTdP10vStEkxEJpkOjX5wfHVoLW6qxbWPSW1saQ76wkWuUjZEBDhHi-ictBY-ijHV_H0yVMRPVw1auc"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"https://lh4.googleusercontent.com/MQDXA8f_KyRDMtHkCrADXa05QZpqn4vCiXTIU3Nk4ke_ll_Y3YTSsYyNhsz_pzTdP10vStEkxEJpkOjX5wfHVoLW6qxbWPSW1saQ76wkWuUjZEBDhHi-ictBY-ijHV_H0yVMRPVw1auc"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"https://lh4.googleusercontent.com/MQDXA8f_KyRDMtHkCrADXa05QZpqn4vCiXTIU3Nk4ke_ll_Y3YTSsYyNhsz_pzTdP10vStEkxEJpkOjX5wfHVoLW6qxbWPSW1saQ76wkWuUjZEBDhHi-ictBY-ijHV_H0yVMRPVw1auc"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22909E4B">
                <v:shape id="_x0000_i1075" type="#_x0000_t75" alt="" style="width:96pt;height:92.4pt">
                  <v:imagedata r:id="rId245" r:href="rId246"/>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"https://lh3.googleusercontent.com/nfwU9fdrhUZcsxXnH3iaKHkx2KjDcnU1xphrOgWRyRzKeKAEmZgQkQE8lH8e1sbUzf_gqbGZyaGP9YD4Kd37v-HhA8X3WtptMNIq4REXxVNlJu4vQO-15IsjsQqRfHcXE0nX-3GnwIz6"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"https://lh3.googleusercontent.com/nfwU9fdrhUZcsxXnH3iaKHkx2KjDcnU1xphrOgWRyRzKeKAEmZgQkQE8lH8e1sbUzf_gqbGZyaGP9YD4Kd37v-HhA8X3WtptMNIq4REXxVNlJu4vQO-15IsjsQqRfHcXE0nX-3GnwIz6"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"https://lh3.googleusercontent.com/nfwU9fdrhUZcsxXnH3iaKHkx2KjDcnU1xphrOgWRyRzKeKAEmZgQkQE8lH8e1sbUzf_gqbGZyaGP9YD4Kd37v-HhA8X3WtptMNIq4REXxVNlJu4vQO-15IsjsQqRfHcXE0nX-3GnwIz6"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"https://lh3.googleusercontent.com/nfwU9fdrhUZcsxXnH3iaKHkx2KjDcnU1xphrOgWRyRzKeKAEmZgQkQE8lH8e1sbUzf_gqbGZyaGP9YD4Kd37v-HhA8X3WtptMNIq4REXxVNlJu4vQO-15IsjsQqRfHcXE0nX-3GnwIz6"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"https://lh3.googleusercontent.com/nfwU9fdrhUZcsxXnH3iaKHkx2KjDcnU1xphrOgWRyRzKeKAEmZgQkQE8lH8e1sbUzf_gqbGZyaGP9YD4Kd37v-HhA8X3WtptMNIq4REXxVNlJu4vQO-15IsjsQqRfHcXE0nX-3GnwIz6"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"https://lh3.googleusercontent.com/nfwU9fdrhUZcsxXnH3iaKHkx2KjDcnU1xphrOgWRyRzKeKAEmZgQkQE8lH8e1sbUzf_gqbGZyaGP9YD4Kd37v-HhA8X3WtptMNIq4REXxVNlJu4vQO-15IsjsQqRfHcXE0nX-3GnwIz6"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"https://lh3.googleusercontent.com/nfwU9fdrhUZcsxXnH3iaKHkx2KjDcnU1xphrOgWRyRzKeKAEmZgQkQE8lH8e1sbUzf_gqbGZyaGP9YD4Kd37v-HhA8X3WtptMNIq4REXxVNlJu4vQO-15IsjsQqRfHcXE0nX-3GnwIz6"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"https://lh3.googleusercontent.com/nfwU9fdrhUZcsxXnH3iaKHkx2KjDcnU1xphrOgWRyRzKeKAEmZgQkQE8lH8e1sbUzf_gqbGZyaGP9YD4Kd37v-HhA8X3WtptMNIq4REXxVNlJu4vQO-15IsjsQqRfHcXE0nX-3GnwIz6"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"https://lh3.googleusercontent.com/nfwU9fdrhUZcsxXnH3iaKHkx2KjDcnU1xphrOgWRyRzKeKAEmZgQkQE8lH8e1sbUzf_gqbGZyaGP9YD4Kd37v-HhA8X3WtptMNIq4REXxVNlJu4vQO-15IsjsQqRfHcXE0nX-3GnwIz6"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21156629">
                <v:shape id="_x0000_i1076" type="#_x0000_t75" alt="" style="width:141pt;height:148.8pt">
                  <v:imagedata r:id="rId247" r:href="rId248"/>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7" w:type="dxa"/>
          </w:tcPr>
          <w:p w14:paraId="4B54F775" w14:textId="19B1D8C0" w:rsidR="00D83BEB" w:rsidRPr="00FB6F78" w:rsidRDefault="00D83BEB" w:rsidP="00D83BEB">
            <w:pPr>
              <w:spacing w:after="0" w:line="240" w:lineRule="auto"/>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"https://lh3.googleusercontent.com/ucfGD7fx7yVLP35nksSnbLGXv4Jk3JkPRxCvbdxhfSVYAz6Uagpv8CmSbtMgldmzu0dIap-F0pWinaZH_4zeYXe5HvVVd6oW6L9NKzK5W_Nyf15_X--LPuxVwocDxLqwJApL9z0WMf1R"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"https://lh3.googleusercontent.com/ucfGD7fx7yVLP35nksSnbLGXv4Jk3JkPRxCvbdxhfSVYAz6Uagpv8CmSbtMgldmzu0dIap-F0pWinaZH_4zeYXe5HvVVd6oW6L9NKzK5W_Nyf15_X--LPuxVwocDxLqwJApL9z0WMf1R"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"https://lh3.googleusercontent.com/ucfGD7fx7yVLP35nksSnbLGXv4Jk3JkPRxCvbdxhfSVYAz6Uagpv8CmSbtMgldmzu0dIap-F0pWinaZH_4zeYXe5HvVVd6oW6L9NKzK5W_Nyf15_X--LPuxVwocDxLqwJApL9z0WMf1R"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"https://lh3.googleusercontent.com/ucfGD7fx7yVLP35nksSnbLGXv4Jk3JkPRxCvbdxhfSVYAz6Uagpv8CmSbtMgldmzu0dIap-F0pWinaZH_4zeYXe5HvVVd6oW6L9NKzK5W_Nyf15_X--LPuxVwocDxLqwJApL9z0WMf1R"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"https://lh3.googleusercontent.com/ucfGD7fx7yVLP35nksSnbLGXv4Jk3JkPRxCvbdxhfSVYAz6Uagpv8CmSbtMgldmzu0dIap-F0pWinaZH_4zeYXe5HvVVd6oW6L9NKzK5W_Nyf15_X--LPuxVwocDxLqwJApL9z0WMf1R"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"https://lh3.googleusercontent.com/ucfGD7fx7yVLP35nksSnbLGXv4Jk3JkPRxCvbdxhfSVYAz6Uagpv8CmSbtMgldmzu0dIap-F0pWinaZH_4zeYXe5HvVVd6oW6L9NKzK5W_Nyf15_X--LPuxVwocDxLqwJApL9z0WMf1R"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"https://lh3.googleusercontent.com/ucfGD7fx7yVLP35nksSnbLGXv4Jk3JkPRxCvbdxhfSVYAz6Uagpv8CmSbtMgldmzu0dIap-F0pWinaZH_4zeYXe5HvVVd6oW6L9NKzK5W_Nyf15_X--LPuxVwocDxLqwJApL9z0WMf1R"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"https://lh3.googleusercontent.com/ucfGD7fx7yVLP35nksSnbLGXv4Jk3JkPRxCvbdxhfSVYAz6Uagpv8CmSbtMgldmzu0dIap-F0pWinaZH_4zeYXe5HvVVd6oW6L9NKzK5W_Nyf15_X--LPuxVwocDxLqwJApL9z0WMf1R"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"https://lh3.googleusercontent.com/ucfGD7fx7yVLP35nksSnbLGXv4Jk3JkPRxCvbdxhfSVYAz6Uagpv8CmSbtMgldmzu0dIap-F0pWinaZH_4zeYXe5HvVVd6oW6L9NKzK5W_Nyf15_X--LPuxVwocDxLqwJApL9z0WMf1R"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753BFEFB">
                <v:shape id="_x0000_i1077" type="#_x0000_t75" alt="" style="width:207pt;height:114.6pt">
                  <v:imagedata r:id="rId249" r:href="rId250"/>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r>
      <w:tr w:rsidR="00D83BEB" w:rsidRPr="00FB6F78" w14:paraId="04C199F2" w14:textId="77777777" w:rsidTr="4606B623">
        <w:trPr>
          <w:cantSplit/>
          <w:trHeight w:val="70"/>
        </w:trPr>
        <w:tc>
          <w:tcPr>
            <w:tcW w:w="1047" w:type="dxa"/>
            <w:textDirection w:val="btLr"/>
            <w:vAlign w:val="center"/>
          </w:tcPr>
          <w:p w14:paraId="1FEEB415" w14:textId="77777777"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sidRPr="00360D0A">
              <w:rPr>
                <w:rFonts w:ascii="Calibri" w:eastAsia="Calibri" w:hAnsi="Calibri" w:cs="Calibri"/>
                <w:b/>
                <w:sz w:val="36"/>
                <w:szCs w:val="36"/>
                <w:lang w:eastAsia="en-GB"/>
              </w:rPr>
              <w:lastRenderedPageBreak/>
              <w:t>7</w:t>
            </w:r>
          </w:p>
        </w:tc>
        <w:tc>
          <w:tcPr>
            <w:tcW w:w="4376" w:type="dxa"/>
          </w:tcPr>
          <w:p w14:paraId="6C7EA1E8"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Division using partitioning (exchange).</w:t>
            </w:r>
          </w:p>
          <w:p w14:paraId="5116205D" w14:textId="77777777" w:rsidR="00D83BEB" w:rsidRDefault="00D83BEB" w:rsidP="00D83BEB">
            <w:pPr>
              <w:pStyle w:val="NormalWeb"/>
              <w:spacing w:before="0" w:beforeAutospacing="0" w:after="0" w:afterAutospacing="0"/>
            </w:pPr>
            <w:r>
              <w:rPr>
                <w:rFonts w:ascii="Calibri" w:hAnsi="Calibri" w:cs="Calibri"/>
                <w:color w:val="000000"/>
                <w:sz w:val="22"/>
                <w:szCs w:val="22"/>
              </w:rPr>
              <w:t>They now begin to look at calculations that involve exchanging between the tens and the ones. Children can use place value counters to support their understanding and part-whole models to show what calculations have been done.</w:t>
            </w:r>
          </w:p>
          <w:p w14:paraId="58E47CF4"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"https://lh5.googleusercontent.com/hQkLYgueYUsWaRI3zD7ap1QxtSoFlOcdDI7r5URHS-o29ANH1jQQQEoNpKCvMMSKv7rlWzEG713YBO1t919E2jpihEV1m_wO7o58rXZM_sKlBBO__vbn-vZvO5GbWeY5fcIidOlC8rZM"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"https://lh5.googleusercontent.com/hQkLYgueYUsWaRI3zD7ap1QxtSoFlOcdDI7r5URHS-o29ANH1jQQQEoNpKCvMMSKv7rlWzEG713YBO1t919E2jpihEV1m_wO7o58rXZM_sKlBBO__vbn-vZvO5GbWeY5fcIidOlC8rZM"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"https://lh5.googleusercontent.com/hQkLYgueYUsWaRI3zD7ap1QxtSoFlOcdDI7r5URHS-o29ANH1jQQQEoNpKCvMMSKv7rlWzEG713YBO1t919E2jpihEV1m_wO7o58rXZM_sKlBBO__vbn-vZvO5GbWeY5fcIidOlC8rZM"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"https://lh5.googleusercontent.com/hQkLYgueYUsWaRI3zD7ap1QxtSoFlOcdDI7r5URHS-o29ANH1jQQQEoNpKCvMMSKv7rlWzEG713YBO1t919E2jpihEV1m_wO7o58rXZM_sKlBBO__vbn-vZvO5GbWeY5fcIidOlC8rZM"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"https://lh5.googleusercontent.com/hQkLYgueYUsWaRI3zD7ap1QxtSoFlOcdDI7r5URHS-o29ANH1jQQQEoNpKCvMMSKv7rlWzEG713YBO1t919E2jpihEV1m_wO7o58rXZM_sKlBBO__vbn-vZvO5GbWeY5fcIidOlC8rZM"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"https://lh5.googleusercontent.com/hQkLYgueYUsWaRI3zD7ap1QxtSoFlOcdDI7r5URHS-o29ANH1jQQQEoNpKCvMMSKv7rlWzEG713YBO1t919E2jpihEV1m_wO7o58rXZM_sKlBBO__vbn-vZvO5GbWeY5fcIidOlC8rZM"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"https://lh5.googleusercontent.com/hQkLYgueYUsWaRI3zD7ap1QxtSoFlOcdDI7r5URHS-o29ANH1jQQQEoNpKCvMMSKv7rlWzEG713YBO1t919E2jpihEV1m_wO7o58rXZM_sKlBBO__vbn-vZvO5GbWeY5fcIidOlC8rZM"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"https://lh5.googleusercontent.com/hQkLYgueYUsWaRI3zD7ap1QxtSoFlOcdDI7r5URHS-o29ANH1jQQQEoNpKCvMMSKv7rlWzEG713YBO1t919E2jpihEV1m_wO7o58rXZM_sKlBBO__vbn-vZvO5GbWeY5fcIidOlC8rZM"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"https://lh5.googleusercontent.com/hQkLYgueYUsWaRI3zD7ap1QxtSoFlOcdDI7r5URHS-o29ANH1jQQQEoNpKCvMMSKv7rlWzEG713YBO1t919E2jpihEV1m_wO7o58rXZM_sKlBBO__vbn-vZvO5GbWeY5fcIidOlC8rZM"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4C16A5B3">
                <v:shape id="_x0000_i1078" type="#_x0000_t75" alt="" style="width:207pt;height:84pt">
                  <v:imagedata r:id="rId251" r:href="rId252"/>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0A58AB4F" w14:textId="509A8F6E" w:rsidR="00D83BEB" w:rsidRPr="00E35286" w:rsidRDefault="00D83BEB" w:rsidP="00D83BEB">
            <w:pPr>
              <w:spacing w:after="0"/>
              <w:rPr>
                <w:rFonts w:ascii="Calibri" w:eastAsia="Calibri" w:hAnsi="Calibri" w:cs="Calibri"/>
                <w:b/>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"https://lh5.googleusercontent.com/cZWP3llEzazEjzbJJV4ak6g5vBXmZTSV31jczxqX0tGxPlU0xBFsC6M4gF4qhikdIKjxF6o0Uznklxrtp6YunXerSu7vH8NqiZj2kBBZ9wbU3TEBk8pC8ZHX8EeXLk1rp0KaN0wc31q2"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"https://lh5.googleusercontent.com/cZWP3llEzazEjzbJJV4ak6g5vBXmZTSV31jczxqX0tGxPlU0xBFsC6M4gF4qhikdIKjxF6o0Uznklxrtp6YunXerSu7vH8NqiZj2kBBZ9wbU3TEBk8pC8ZHX8EeXLk1rp0KaN0wc31q2"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"https://lh5.googleusercontent.com/cZWP3llEzazEjzbJJV4ak6g5vBXmZTSV31jczxqX0tGxPlU0xBFsC6M4gF4qhikdIKjxF6o0Uznklxrtp6YunXerSu7vH8NqiZj2kBBZ9wbU3TEBk8pC8ZHX8EeXLk1rp0KaN0wc31q2"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"https://lh5.googleusercontent.com/cZWP3llEzazEjzbJJV4ak6g5vBXmZTSV31jczxqX0tGxPlU0xBFsC6M4gF4qhikdIKjxF6o0Uznklxrtp6YunXerSu7vH8NqiZj2kBBZ9wbU3TEBk8pC8ZHX8EeXLk1rp0KaN0wc31q2"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"https://lh5.googleusercontent.com/cZWP3llEzazEjzbJJV4ak6g5vBXmZTSV31jczxqX0tGxPlU0xBFsC6M4gF4qhikdIKjxF6o0Uznklxrtp6YunXerSu7vH8NqiZj2kBBZ9wbU3TEBk8pC8ZHX8EeXLk1rp0KaN0wc31q2"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"https://lh5.googleusercontent.com/cZWP3llEzazEjzbJJV4ak6g5vBXmZTSV31jczxqX0tGxPlU0xBFsC6M4gF4qhikdIKjxF6o0Uznklxrtp6YunXerSu7vH8NqiZj2kBBZ9wbU3TEBk8pC8ZHX8EeXLk1rp0KaN0wc31q2"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"https://lh5.googleusercontent.com/cZWP3llEzazEjzbJJV4ak6g5vBXmZTSV31jczxqX0tGxPlU0xBFsC6M4gF4qhikdIKjxF6o0Uznklxrtp6YunXerSu7vH8NqiZj2kBBZ9wbU3TEBk8pC8ZHX8EeXLk1rp0KaN0wc31q2"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"https://lh5.googleusercontent.com/cZWP3llEzazEjzbJJV4ak6g5vBXmZTSV31jczxqX0tGxPlU0xBFsC6M4gF4qhikdIKjxF6o0Uznklxrtp6YunXerSu7vH8NqiZj2kBBZ9wbU3TEBk8pC8ZHX8EeXLk1rp0KaN0wc31q2"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"https://lh5.googleusercontent.com/cZWP3llEzazEjzbJJV4ak6g5vBXmZTSV31jczxqX0tGxPlU0xBFsC6M4gF4qhikdIKjxF6o0Uznklxrtp6YunXerSu7vH8NqiZj2kBBZ9wbU3TEBk8pC8ZHX8EeXLk1rp0KaN0wc31q2"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1BDF9C5F">
                <v:shape id="_x0000_i1079" type="#_x0000_t75" alt="" style="width:207pt;height:68.4pt">
                  <v:imagedata r:id="rId253" r:href="rId254"/>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6" w:type="dxa"/>
          </w:tcPr>
          <w:p w14:paraId="4B66F786" w14:textId="77777777" w:rsidR="00D83BEB" w:rsidRDefault="00D83BEB" w:rsidP="00D83BEB">
            <w:pPr>
              <w:pStyle w:val="NormalWeb"/>
              <w:spacing w:before="0" w:beforeAutospacing="0" w:after="0" w:afterAutospacing="0"/>
              <w:jc w:val="center"/>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"https://lh3.googleusercontent.com/whTye8lXrukyo2WCbryqbUgA2pMlpN2PbQDUfJYESst-fk1iQODXedpQX9vf2XInqEJYGzkkfIRH10-CJDP9tZ8o3vlXBnwHnILI6Z7aDYXns5LEvx0qut_PH6iNfCQevTtmFsWcdkdj"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"https://lh3.googleusercontent.com/whTye8lXrukyo2WCbryqbUgA2pMlpN2PbQDUfJYESst-fk1iQODXedpQX9vf2XInqEJYGzkkfIRH10-CJDP9tZ8o3vlXBnwHnILI6Z7aDYXns5LEvx0qut_PH6iNfCQevTtmFsWcdkdj"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"https://lh3.googleusercontent.com/whTye8lXrukyo2WCbryqbUgA2pMlpN2PbQDUfJYESst-fk1iQODXedpQX9vf2XInqEJYGzkkfIRH10-CJDP9tZ8o3vlXBnwHnILI6Z7aDYXns5LEvx0qut_PH6iNfCQevTtmFsWcdkdj"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"https://lh3.googleusercontent.com/whTye8lXrukyo2WCbryqbUgA2pMlpN2PbQDUfJYESst-fk1iQODXedpQX9vf2XInqEJYGzkkfIRH10-CJDP9tZ8o3vlXBnwHnILI6Z7aDYXns5LEvx0qut_PH6iNfCQevTtmFsWcdkdj"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"https://lh3.googleusercontent.com/whTye8lXrukyo2WCbryqbUgA2pMlpN2PbQDUfJYESst-fk1iQODXedpQX9vf2XInqEJYGzkkfIRH10-CJDP9tZ8o3vlXBnwHnILI6Z7aDYXns5LEvx0qut_PH6iNfCQevTtmFsWcdkdj"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"https://lh3.googleusercontent.com/whTye8lXrukyo2WCbryqbUgA2pMlpN2PbQDUfJYESst-fk1iQODXedpQX9vf2XInqEJYGzkkfIRH10-CJDP9tZ8o3vlXBnwHnILI6Z7aDYXns5LEvx0qut_PH6iNfCQevTtmFsWcdkdj"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"https://lh3.googleusercontent.com/whTye8lXrukyo2WCbryqbUgA2pMlpN2PbQDUfJYESst-fk1iQODXedpQX9vf2XInqEJYGzkkfIRH10-CJDP9tZ8o3vlXBnwHnILI6Z7aDYXns5LEvx0qut_PH6iNfCQevTtmFsWcdkdj"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"https://lh3.googleusercontent.com/whTye8lXrukyo2WCbryqbUgA2pMlpN2PbQDUfJYESst-fk1iQODXedpQX9vf2XInqEJYGzkkfIRH10-CJDP9tZ8o3vlXBnwHnILI6Z7aDYXns5LEvx0qut_PH6iNfCQevTtmFsWcdkdj"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"https://lh3.googleusercontent.com/whTye8lXrukyo2WCbryqbUgA2pMlpN2PbQDUfJYESst-fk1iQODXedpQX9vf2XInqEJYGzkkfIRH10-CJDP9tZ8o3vlXBnwHnILI6Z7aDYXns5LEvx0qut_PH6iNfCQevTtmFsWcdkdj"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547D534A">
                <v:shape id="_x0000_i1080" type="#_x0000_t75" alt="" style="width:123.6pt;height:150pt">
                  <v:imagedata r:id="rId255" r:href="rId256"/>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06B09A91" w14:textId="4832ABFE" w:rsidR="00D83BEB" w:rsidRPr="00FB6F78" w:rsidRDefault="00D83BEB" w:rsidP="00D83BEB">
            <w:pPr>
              <w:spacing w:after="0" w:line="240" w:lineRule="auto"/>
              <w:jc w:val="center"/>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"https://lh3.googleusercontent.com/Is2ow4chqJAsf5s1G6VnzNZKUR7nOvKZFN0QOz3RH90wS0tPh1MzIMIJg0ll8ZnOSqGmJJl5npHLAlVCLC129TNEYIf9elIbKm2MrTHgeFxFzcmIV2bleSyOtnSdy83RQu2qDxKkROXf"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"https://lh3.googleusercontent.com/Is2ow4chqJAsf5s1G6VnzNZKUR7nOvKZFN0QOz3RH90wS0tPh1MzIMIJg0ll8ZnOSqGmJJl5npHLAlVCLC129TNEYIf9elIbKm2MrTHgeFxFzcmIV2bleSyOtnSdy83RQu2qDxKkROXf"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"https://lh3.googleusercontent.com/Is2ow4chqJAsf5s1G6VnzNZKUR7nOvKZFN0QOz3RH90wS0tPh1MzIMIJg0ll8ZnOSqGmJJl5npHLAlVCLC129TNEYIf9elIbKm2MrTHgeFxFzcmIV2bleSyOtnSdy83RQu2qDxKkROXf"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"https://lh3.googleusercontent.com/Is2ow4chqJAsf5s1G6VnzNZKUR7nOvKZFN0QOz3RH90wS0tPh1MzIMIJg0ll8ZnOSqGmJJl5npHLAlVCLC129TNEYIf9elIbKm2MrTHgeFxFzcmIV2bleSyOtnSdy83RQu2qDxKkROXf"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"https://lh3.googleusercontent.com/Is2ow4chqJAsf5s1G6VnzNZKUR7nOvKZFN0QOz3RH90wS0tPh1MzIMIJg0ll8ZnOSqGmJJl5npHLAlVCLC129TNEYIf9elIbKm2MrTHgeFxFzcmIV2bleSyOtnSdy83RQu2qDxKkROXf"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"https://lh3.googleusercontent.com/Is2ow4chqJAsf5s1G6VnzNZKUR7nOvKZFN0QOz3RH90wS0tPh1MzIMIJg0ll8ZnOSqGmJJl5npHLAlVCLC129TNEYIf9elIbKm2MrTHgeFxFzcmIV2bleSyOtnSdy83RQu2qDxKkROXf"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"https://lh3.googleusercontent.com/Is2ow4chqJAsf5s1G6VnzNZKUR7nOvKZFN0QOz3RH90wS0tPh1MzIMIJg0ll8ZnOSqGmJJl5npHLAlVCLC129TNEYIf9elIbKm2MrTHgeFxFzcmIV2bleSyOtnSdy83RQu2qDxKkROXf"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"https://lh3.googleusercontent.com/Is2ow4chqJAsf5s1G6VnzNZKUR7nOvKZFN0QOz3RH90wS0tPh1MzIMIJg0ll8ZnOSqGmJJl5npHLAlVCLC129TNEYIf9elIbKm2MrTHgeFxFzcmIV2bleSyOtnSdy83RQu2qDxKkROXf"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"https://lh3.googleusercontent.com/Is2ow4chqJAsf5s1G6VnzNZKUR7nOvKZFN0QOz3RH90wS0tPh1MzIMIJg0ll8ZnOSqGmJJl5npHLAlVCLC129TNEYIf9elIbKm2MrTHgeFxFzcmIV2bleSyOtnSdy83RQu2qDxKkROXf"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66F12009">
                <v:shape id="_x0000_i1081" type="#_x0000_t75" alt="" style="width:135pt;height:117.6pt">
                  <v:imagedata r:id="rId257" r:href="rId258"/>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7" w:type="dxa"/>
          </w:tcPr>
          <w:p w14:paraId="3B5740C0" w14:textId="77777777" w:rsidR="006735E0" w:rsidRDefault="00D83BEB" w:rsidP="00D83BEB">
            <w:pPr>
              <w:spacing w:after="0" w:line="240" w:lineRule="auto"/>
              <w:rPr>
                <w:rFonts w:ascii="Calibri" w:hAnsi="Calibri" w:cs="Calibri"/>
                <w:color w:val="000000"/>
                <w:bdr w:val="none" w:sz="0" w:space="0" w:color="auto" w:frame="1"/>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"https://lh5.googleusercontent.com/RpAN0Ci6LTSnTnlFgUDZKhriA-OKY91gig4XXjlykyEjpaqzoQAxq_Wp-XRcevUGG-qQ3Sb76pEBOuXHUaKpfCdlCPmkSoYUKIKh15JUkTzijhe_vD02mKKfnYCqE6N65oycdbh4BH-o"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"https://lh5.googleusercontent.com/RpAN0Ci6LTSnTnlFgUDZKhriA-OKY91gig4XXjlykyEjpaqzoQAxq_Wp-XRcevUGG-qQ3Sb76pEBOuXHUaKpfCdlCPmkSoYUKIKh15JUkTzijhe_vD02mKKfnYCqE6N65oycdbh4BH-o"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"https://lh5.googleusercontent.com/RpAN0Ci6LTSnTnlFgUDZKhriA-OKY91gig4XXjlykyEjpaqzoQAxq_Wp-XRcevUGG-qQ3Sb76pEBOuXHUaKpfCdlCPmkSoYUKIKh15JUkTzijhe_vD02mKKfnYCqE6N65oycdbh4BH-o"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"https://lh5.googleusercontent.com/RpAN0Ci6LTSnTnlFgUDZKhriA-OKY91gig4XXjlykyEjpaqzoQAxq_Wp-XRcevUGG-qQ3Sb76pEBOuXHUaKpfCdlCPmkSoYUKIKh15JUkTzijhe_vD02mKKfnYCqE6N65oycdbh4BH-o"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"https://lh5.googleusercontent.com/RpAN0Ci6LTSnTnlFgUDZKhriA-OKY91gig4XXjlykyEjpaqzoQAxq_Wp-XRcevUGG-qQ3Sb76pEBOuXHUaKpfCdlCPmkSoYUKIKh15JUkTzijhe_vD02mKKfnYCqE6N65oycdbh4BH-o"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"https://lh5.googleusercontent.com/RpAN0Ci6LTSnTnlFgUDZKhriA-OKY91gig4XXjlykyEjpaqzoQAxq_Wp-XRcevUGG-qQ3Sb76pEBOuXHUaKpfCdlCPmkSoYUKIKh15JUkTzijhe_vD02mKKfnYCqE6N65oycdbh4BH-o"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"https://lh5.googleusercontent.com/RpAN0Ci6LTSnTnlFgUDZKhriA-OKY91gig4XXjlykyEjpaqzoQAxq_Wp-XRcevUGG-qQ3Sb76pEBOuXHUaKpfCdlCPmkSoYUKIKh15JUkTzijhe_vD02mKKfnYCqE6N65oycdbh4BH-o"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"https://lh5.googleusercontent.com/RpAN0Ci6LTSnTnlFgUDZKhriA-OKY91gig4XXjlykyEjpaqzoQAxq_Wp-XRcevUGG-qQ3Sb76pEBOuXHUaKpfCdlCPmkSoYUKIKh15JUkTzijhe_vD02mKKfnYCqE6N65oycdbh4BH-o"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"https://lh5.googleusercontent.com/RpAN0Ci6LTSnTnlFgUDZKhriA-OKY91gig4XXjlykyEjpaqzoQAxq_Wp-XRcevUGG-qQ3Sb76pEBOuXHUaKpfCdlCPmkSoYUKIKh15JUkTzijhe_vD02mKKfnYCqE6N65oycdbh4BH-o"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5AFD00B8">
                <v:shape id="_x0000_i1082" type="#_x0000_t75" alt="" style="width:200.4pt;height:63pt">
                  <v:imagedata r:id="rId259" r:href="rId260"/>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p w14:paraId="65C6363F" w14:textId="77777777" w:rsidR="00D83BEB" w:rsidRDefault="00D83BEB" w:rsidP="00D83BEB">
            <w:pPr>
              <w:spacing w:after="0" w:line="240" w:lineRule="auto"/>
              <w:rPr>
                <w:rFonts w:ascii="Calibri" w:eastAsia="Calibri" w:hAnsi="Calibri" w:cs="Calibri"/>
                <w:lang w:eastAsia="en-GB"/>
              </w:rPr>
            </w:pPr>
          </w:p>
          <w:p w14:paraId="4AB04E40" w14:textId="77777777" w:rsidR="006735E0" w:rsidRDefault="006735E0" w:rsidP="00D83BEB">
            <w:pPr>
              <w:spacing w:after="0" w:line="240" w:lineRule="auto"/>
              <w:rPr>
                <w:rFonts w:ascii="Calibri" w:eastAsia="Calibri" w:hAnsi="Calibri" w:cs="Calibri"/>
                <w:lang w:eastAsia="en-GB"/>
              </w:rPr>
            </w:pPr>
          </w:p>
          <w:p w14:paraId="462EC6DB" w14:textId="77777777" w:rsidR="006735E0" w:rsidRDefault="006735E0" w:rsidP="00D83BEB">
            <w:pPr>
              <w:spacing w:after="0" w:line="240" w:lineRule="auto"/>
              <w:rPr>
                <w:rFonts w:ascii="Calibri" w:eastAsia="Calibri" w:hAnsi="Calibri" w:cs="Calibri"/>
                <w:lang w:eastAsia="en-GB"/>
              </w:rPr>
            </w:pPr>
          </w:p>
          <w:p w14:paraId="1D4AA342" w14:textId="77777777" w:rsidR="006735E0" w:rsidRDefault="006735E0" w:rsidP="00D83BEB">
            <w:pPr>
              <w:spacing w:after="0" w:line="240" w:lineRule="auto"/>
              <w:rPr>
                <w:rFonts w:ascii="Calibri" w:eastAsia="Calibri" w:hAnsi="Calibri" w:cs="Calibri"/>
                <w:lang w:eastAsia="en-GB"/>
              </w:rPr>
            </w:pPr>
          </w:p>
          <w:p w14:paraId="04E19BFB" w14:textId="77777777" w:rsidR="006735E0" w:rsidRDefault="006735E0" w:rsidP="00D83BEB">
            <w:pPr>
              <w:spacing w:after="0" w:line="240" w:lineRule="auto"/>
              <w:rPr>
                <w:rFonts w:ascii="Calibri" w:eastAsia="Calibri" w:hAnsi="Calibri" w:cs="Calibri"/>
                <w:lang w:eastAsia="en-GB"/>
              </w:rPr>
            </w:pPr>
          </w:p>
          <w:p w14:paraId="7AF6698F" w14:textId="77777777" w:rsidR="006735E0" w:rsidRDefault="006735E0" w:rsidP="00D83BEB">
            <w:pPr>
              <w:spacing w:after="0" w:line="240" w:lineRule="auto"/>
              <w:rPr>
                <w:rFonts w:ascii="Calibri" w:eastAsia="Calibri" w:hAnsi="Calibri" w:cs="Calibri"/>
                <w:lang w:eastAsia="en-GB"/>
              </w:rPr>
            </w:pPr>
          </w:p>
          <w:p w14:paraId="5FCF3D88" w14:textId="77777777" w:rsidR="006735E0" w:rsidRDefault="006735E0" w:rsidP="00D83BEB">
            <w:pPr>
              <w:spacing w:after="0" w:line="240" w:lineRule="auto"/>
              <w:rPr>
                <w:rFonts w:ascii="Calibri" w:eastAsia="Calibri" w:hAnsi="Calibri" w:cs="Calibri"/>
                <w:lang w:eastAsia="en-GB"/>
              </w:rPr>
            </w:pPr>
          </w:p>
          <w:p w14:paraId="261A037A" w14:textId="77777777" w:rsidR="006735E0" w:rsidRDefault="006735E0" w:rsidP="00D83BEB">
            <w:pPr>
              <w:spacing w:after="0" w:line="240" w:lineRule="auto"/>
              <w:rPr>
                <w:rFonts w:ascii="Calibri" w:eastAsia="Calibri" w:hAnsi="Calibri" w:cs="Calibri"/>
                <w:lang w:eastAsia="en-GB"/>
              </w:rPr>
            </w:pPr>
          </w:p>
          <w:p w14:paraId="6D8528EC" w14:textId="77777777" w:rsidR="006735E0" w:rsidRDefault="006735E0" w:rsidP="00D83BEB">
            <w:pPr>
              <w:spacing w:after="0" w:line="240" w:lineRule="auto"/>
              <w:rPr>
                <w:rFonts w:ascii="Calibri" w:eastAsia="Calibri" w:hAnsi="Calibri" w:cs="Calibri"/>
                <w:lang w:eastAsia="en-GB"/>
              </w:rPr>
            </w:pPr>
          </w:p>
          <w:p w14:paraId="4A0A4386" w14:textId="77777777" w:rsidR="006735E0" w:rsidRDefault="006735E0" w:rsidP="00D83BEB">
            <w:pPr>
              <w:spacing w:after="0" w:line="240" w:lineRule="auto"/>
              <w:rPr>
                <w:rFonts w:ascii="Calibri" w:eastAsia="Calibri" w:hAnsi="Calibri" w:cs="Calibri"/>
                <w:lang w:eastAsia="en-GB"/>
              </w:rPr>
            </w:pPr>
          </w:p>
          <w:p w14:paraId="0AFC7BFC" w14:textId="77777777" w:rsidR="006735E0" w:rsidRDefault="006735E0" w:rsidP="00D83BEB">
            <w:pPr>
              <w:spacing w:after="0" w:line="240" w:lineRule="auto"/>
              <w:rPr>
                <w:rFonts w:ascii="Calibri" w:eastAsia="Calibri" w:hAnsi="Calibri" w:cs="Calibri"/>
                <w:lang w:eastAsia="en-GB"/>
              </w:rPr>
            </w:pPr>
          </w:p>
          <w:p w14:paraId="46C7DDF6" w14:textId="77777777" w:rsidR="006735E0" w:rsidRDefault="006735E0" w:rsidP="00D83BEB">
            <w:pPr>
              <w:spacing w:after="0" w:line="240" w:lineRule="auto"/>
              <w:rPr>
                <w:rFonts w:ascii="Calibri" w:eastAsia="Calibri" w:hAnsi="Calibri" w:cs="Calibri"/>
                <w:lang w:eastAsia="en-GB"/>
              </w:rPr>
            </w:pPr>
          </w:p>
          <w:p w14:paraId="63E4C616" w14:textId="77777777" w:rsidR="006735E0" w:rsidRDefault="006735E0" w:rsidP="00D83BEB">
            <w:pPr>
              <w:spacing w:after="0" w:line="240" w:lineRule="auto"/>
              <w:rPr>
                <w:rFonts w:ascii="Calibri" w:eastAsia="Calibri" w:hAnsi="Calibri" w:cs="Calibri"/>
                <w:lang w:eastAsia="en-GB"/>
              </w:rPr>
            </w:pPr>
          </w:p>
          <w:p w14:paraId="648961B9" w14:textId="77777777" w:rsidR="006735E0" w:rsidRDefault="006735E0" w:rsidP="00D83BEB">
            <w:pPr>
              <w:spacing w:after="0" w:line="240" w:lineRule="auto"/>
              <w:rPr>
                <w:rFonts w:ascii="Calibri" w:eastAsia="Calibri" w:hAnsi="Calibri" w:cs="Calibri"/>
                <w:lang w:eastAsia="en-GB"/>
              </w:rPr>
            </w:pPr>
          </w:p>
          <w:p w14:paraId="3A68AA69" w14:textId="77777777" w:rsidR="006735E0" w:rsidRDefault="006735E0" w:rsidP="00D83BEB">
            <w:pPr>
              <w:spacing w:after="0" w:line="240" w:lineRule="auto"/>
              <w:rPr>
                <w:rFonts w:ascii="Calibri" w:eastAsia="Calibri" w:hAnsi="Calibri" w:cs="Calibri"/>
                <w:lang w:eastAsia="en-GB"/>
              </w:rPr>
            </w:pPr>
          </w:p>
          <w:p w14:paraId="2A457183" w14:textId="77777777" w:rsidR="006735E0" w:rsidRDefault="006735E0" w:rsidP="00D83BEB">
            <w:pPr>
              <w:spacing w:after="0" w:line="240" w:lineRule="auto"/>
              <w:rPr>
                <w:rFonts w:ascii="Calibri" w:eastAsia="Calibri" w:hAnsi="Calibri" w:cs="Calibri"/>
                <w:lang w:eastAsia="en-GB"/>
              </w:rPr>
            </w:pPr>
          </w:p>
          <w:p w14:paraId="0C7AB17F" w14:textId="77777777" w:rsidR="006735E0" w:rsidRDefault="006735E0" w:rsidP="00D83BEB">
            <w:pPr>
              <w:spacing w:after="0" w:line="240" w:lineRule="auto"/>
              <w:rPr>
                <w:rFonts w:ascii="Calibri" w:eastAsia="Calibri" w:hAnsi="Calibri" w:cs="Calibri"/>
                <w:lang w:eastAsia="en-GB"/>
              </w:rPr>
            </w:pPr>
          </w:p>
          <w:p w14:paraId="1E99DC3D" w14:textId="77777777" w:rsidR="006735E0" w:rsidRDefault="006735E0" w:rsidP="00D83BEB">
            <w:pPr>
              <w:spacing w:after="0" w:line="240" w:lineRule="auto"/>
              <w:rPr>
                <w:rFonts w:ascii="Calibri" w:eastAsia="Calibri" w:hAnsi="Calibri" w:cs="Calibri"/>
                <w:lang w:eastAsia="en-GB"/>
              </w:rPr>
            </w:pPr>
          </w:p>
          <w:p w14:paraId="763767D8" w14:textId="77777777" w:rsidR="006735E0" w:rsidRDefault="006735E0" w:rsidP="00D83BEB">
            <w:pPr>
              <w:spacing w:after="0" w:line="240" w:lineRule="auto"/>
              <w:rPr>
                <w:rFonts w:ascii="Calibri" w:eastAsia="Calibri" w:hAnsi="Calibri" w:cs="Calibri"/>
                <w:lang w:eastAsia="en-GB"/>
              </w:rPr>
            </w:pPr>
          </w:p>
          <w:p w14:paraId="46AAEE0B" w14:textId="77777777" w:rsidR="006735E0" w:rsidRDefault="006735E0" w:rsidP="00D83BEB">
            <w:pPr>
              <w:spacing w:after="0" w:line="240" w:lineRule="auto"/>
              <w:rPr>
                <w:rFonts w:ascii="Calibri" w:eastAsia="Calibri" w:hAnsi="Calibri" w:cs="Calibri"/>
                <w:lang w:eastAsia="en-GB"/>
              </w:rPr>
            </w:pPr>
          </w:p>
          <w:p w14:paraId="56FC3B7D" w14:textId="77777777" w:rsidR="006735E0" w:rsidRDefault="006735E0" w:rsidP="00D83BEB">
            <w:pPr>
              <w:spacing w:after="0" w:line="240" w:lineRule="auto"/>
              <w:rPr>
                <w:rFonts w:ascii="Calibri" w:eastAsia="Calibri" w:hAnsi="Calibri" w:cs="Calibri"/>
                <w:lang w:eastAsia="en-GB"/>
              </w:rPr>
            </w:pPr>
          </w:p>
          <w:p w14:paraId="3196D6C6" w14:textId="77777777" w:rsidR="006735E0" w:rsidRDefault="006735E0" w:rsidP="00D83BEB">
            <w:pPr>
              <w:spacing w:after="0" w:line="240" w:lineRule="auto"/>
              <w:rPr>
                <w:rFonts w:ascii="Calibri" w:eastAsia="Calibri" w:hAnsi="Calibri" w:cs="Calibri"/>
                <w:lang w:eastAsia="en-GB"/>
              </w:rPr>
            </w:pPr>
          </w:p>
          <w:p w14:paraId="3ABEBCAB" w14:textId="77777777" w:rsidR="006735E0" w:rsidRDefault="006735E0" w:rsidP="00D83BEB">
            <w:pPr>
              <w:spacing w:after="0" w:line="240" w:lineRule="auto"/>
              <w:rPr>
                <w:rFonts w:ascii="Calibri" w:eastAsia="Calibri" w:hAnsi="Calibri" w:cs="Calibri"/>
                <w:lang w:eastAsia="en-GB"/>
              </w:rPr>
            </w:pPr>
          </w:p>
          <w:p w14:paraId="601D14A8" w14:textId="77777777" w:rsidR="006735E0" w:rsidRDefault="006735E0" w:rsidP="00D83BEB">
            <w:pPr>
              <w:spacing w:after="0" w:line="240" w:lineRule="auto"/>
              <w:rPr>
                <w:rFonts w:ascii="Calibri" w:eastAsia="Calibri" w:hAnsi="Calibri" w:cs="Calibri"/>
                <w:lang w:eastAsia="en-GB"/>
              </w:rPr>
            </w:pPr>
          </w:p>
          <w:p w14:paraId="79808767" w14:textId="77777777" w:rsidR="006735E0" w:rsidRDefault="006735E0" w:rsidP="00D83BEB">
            <w:pPr>
              <w:spacing w:after="0" w:line="240" w:lineRule="auto"/>
              <w:rPr>
                <w:rFonts w:ascii="Calibri" w:eastAsia="Calibri" w:hAnsi="Calibri" w:cs="Calibri"/>
                <w:lang w:eastAsia="en-GB"/>
              </w:rPr>
            </w:pPr>
          </w:p>
          <w:p w14:paraId="2D884E88" w14:textId="77777777" w:rsidR="006735E0" w:rsidRDefault="006735E0" w:rsidP="00D83BEB">
            <w:pPr>
              <w:spacing w:after="0" w:line="240" w:lineRule="auto"/>
              <w:rPr>
                <w:rFonts w:ascii="Calibri" w:eastAsia="Calibri" w:hAnsi="Calibri" w:cs="Calibri"/>
                <w:lang w:eastAsia="en-GB"/>
              </w:rPr>
            </w:pPr>
          </w:p>
          <w:p w14:paraId="74727E80" w14:textId="77777777" w:rsidR="006735E0" w:rsidRDefault="006735E0" w:rsidP="00D83BEB">
            <w:pPr>
              <w:spacing w:after="0" w:line="240" w:lineRule="auto"/>
              <w:rPr>
                <w:rFonts w:ascii="Calibri" w:eastAsia="Calibri" w:hAnsi="Calibri" w:cs="Calibri"/>
                <w:lang w:eastAsia="en-GB"/>
              </w:rPr>
            </w:pPr>
          </w:p>
          <w:p w14:paraId="1D5FF187" w14:textId="6139760B" w:rsidR="006735E0" w:rsidRPr="00FB6F78" w:rsidRDefault="006735E0" w:rsidP="00D83BEB">
            <w:pPr>
              <w:spacing w:after="0" w:line="240" w:lineRule="auto"/>
              <w:rPr>
                <w:rFonts w:ascii="Calibri" w:eastAsia="Calibri" w:hAnsi="Calibri" w:cs="Calibri"/>
                <w:lang w:eastAsia="en-GB"/>
              </w:rPr>
            </w:pPr>
          </w:p>
        </w:tc>
      </w:tr>
      <w:tr w:rsidR="00834FCD" w:rsidRPr="00FB6F78" w14:paraId="6CCCBFAF" w14:textId="77777777" w:rsidTr="4606B623">
        <w:tc>
          <w:tcPr>
            <w:tcW w:w="14176" w:type="dxa"/>
            <w:gridSpan w:val="4"/>
            <w:shd w:val="clear" w:color="auto" w:fill="E7E6E6" w:themeFill="background2"/>
            <w:vAlign w:val="center"/>
          </w:tcPr>
          <w:p w14:paraId="21E86DE5" w14:textId="49CC0B33" w:rsidR="00834FCD" w:rsidRPr="00FB6F78" w:rsidRDefault="00E35286" w:rsidP="002D08EA">
            <w:pPr>
              <w:spacing w:after="0" w:line="240" w:lineRule="auto"/>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Division</w:t>
            </w:r>
            <w:r w:rsidR="00834FCD" w:rsidRPr="00FB6F78">
              <w:rPr>
                <w:rFonts w:ascii="Calibri" w:eastAsia="Calibri" w:hAnsi="Calibri" w:cs="Calibri"/>
                <w:b/>
                <w:sz w:val="36"/>
                <w:szCs w:val="36"/>
                <w:lang w:eastAsia="en-GB"/>
              </w:rPr>
              <w:t xml:space="preserve"> – </w:t>
            </w:r>
            <w:r w:rsidR="00834FCD">
              <w:rPr>
                <w:rFonts w:ascii="Calibri" w:eastAsia="Calibri" w:hAnsi="Calibri" w:cs="Calibri"/>
                <w:b/>
                <w:sz w:val="36"/>
                <w:szCs w:val="36"/>
                <w:lang w:eastAsia="en-GB"/>
              </w:rPr>
              <w:t>U</w:t>
            </w:r>
            <w:r w:rsidR="00834FCD" w:rsidRPr="00FB6F78">
              <w:rPr>
                <w:rFonts w:ascii="Calibri" w:eastAsia="Calibri" w:hAnsi="Calibri" w:cs="Calibri"/>
                <w:b/>
                <w:sz w:val="36"/>
                <w:szCs w:val="36"/>
                <w:lang w:eastAsia="en-GB"/>
              </w:rPr>
              <w:t>KS2</w:t>
            </w:r>
          </w:p>
        </w:tc>
      </w:tr>
      <w:tr w:rsidR="00834FCD" w:rsidRPr="00FB6F78" w14:paraId="552827D6" w14:textId="77777777" w:rsidTr="4606B623">
        <w:tc>
          <w:tcPr>
            <w:tcW w:w="1047" w:type="dxa"/>
            <w:vAlign w:val="center"/>
          </w:tcPr>
          <w:p w14:paraId="05E28015" w14:textId="77777777" w:rsidR="00834FCD" w:rsidRPr="00FB6F78" w:rsidRDefault="0F5B2872" w:rsidP="4606B623">
            <w:pPr>
              <w:spacing w:after="0" w:line="240" w:lineRule="auto"/>
              <w:jc w:val="center"/>
              <w:rPr>
                <w:rFonts w:ascii="Calibri" w:eastAsia="Calibri" w:hAnsi="Calibri" w:cs="Calibri"/>
                <w:b/>
                <w:bCs/>
                <w:lang w:eastAsia="en-GB"/>
              </w:rPr>
            </w:pPr>
            <w:r w:rsidRPr="4606B623">
              <w:rPr>
                <w:rFonts w:ascii="Calibri" w:eastAsia="Calibri" w:hAnsi="Calibri" w:cs="Calibri"/>
                <w:b/>
                <w:bCs/>
                <w:sz w:val="32"/>
                <w:szCs w:val="32"/>
                <w:lang w:eastAsia="en-GB"/>
              </w:rPr>
              <w:t>Stage</w:t>
            </w:r>
          </w:p>
        </w:tc>
        <w:tc>
          <w:tcPr>
            <w:tcW w:w="4376" w:type="dxa"/>
            <w:vAlign w:val="center"/>
          </w:tcPr>
          <w:p w14:paraId="5D58617F" w14:textId="77777777" w:rsidR="00834FCD" w:rsidRPr="00FB6F78" w:rsidRDefault="00834FCD"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 xml:space="preserve">Concrete </w:t>
            </w:r>
          </w:p>
        </w:tc>
        <w:tc>
          <w:tcPr>
            <w:tcW w:w="4376" w:type="dxa"/>
            <w:vAlign w:val="center"/>
          </w:tcPr>
          <w:p w14:paraId="22A12400" w14:textId="77777777" w:rsidR="00834FCD" w:rsidRPr="00FB6F78" w:rsidRDefault="00834FCD"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Pictorial</w:t>
            </w:r>
          </w:p>
        </w:tc>
        <w:tc>
          <w:tcPr>
            <w:tcW w:w="4377" w:type="dxa"/>
            <w:vAlign w:val="center"/>
          </w:tcPr>
          <w:p w14:paraId="1AEEC5D4" w14:textId="77777777" w:rsidR="00834FCD" w:rsidRPr="00FB6F78" w:rsidRDefault="00834FCD" w:rsidP="002D08EA">
            <w:pPr>
              <w:spacing w:after="0" w:line="240" w:lineRule="auto"/>
              <w:jc w:val="center"/>
              <w:rPr>
                <w:rFonts w:ascii="Calibri" w:eastAsia="Calibri" w:hAnsi="Calibri" w:cs="Calibri"/>
                <w:b/>
                <w:sz w:val="36"/>
                <w:szCs w:val="36"/>
                <w:lang w:eastAsia="en-GB"/>
              </w:rPr>
            </w:pPr>
            <w:r w:rsidRPr="00FB6F78">
              <w:rPr>
                <w:rFonts w:ascii="Calibri" w:eastAsia="Calibri" w:hAnsi="Calibri" w:cs="Calibri"/>
                <w:b/>
                <w:sz w:val="36"/>
                <w:szCs w:val="36"/>
                <w:lang w:eastAsia="en-GB"/>
              </w:rPr>
              <w:t>Abstract</w:t>
            </w:r>
          </w:p>
        </w:tc>
      </w:tr>
      <w:tr w:rsidR="00D83BEB" w:rsidRPr="00FB6F78" w14:paraId="7AD19D60" w14:textId="77777777" w:rsidTr="4606B623">
        <w:trPr>
          <w:cantSplit/>
          <w:trHeight w:val="1134"/>
        </w:trPr>
        <w:tc>
          <w:tcPr>
            <w:tcW w:w="1047" w:type="dxa"/>
            <w:textDirection w:val="btLr"/>
            <w:vAlign w:val="center"/>
          </w:tcPr>
          <w:p w14:paraId="008D2413" w14:textId="507DA0ED"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t>8</w:t>
            </w:r>
          </w:p>
        </w:tc>
        <w:tc>
          <w:tcPr>
            <w:tcW w:w="4376" w:type="dxa"/>
          </w:tcPr>
          <w:p w14:paraId="1EE68715"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Short division (no exchange).</w:t>
            </w:r>
          </w:p>
          <w:p w14:paraId="0CD8F4E4" w14:textId="77777777" w:rsidR="00D83BEB" w:rsidRDefault="00D83BEB" w:rsidP="00D83BEB">
            <w:pPr>
              <w:pStyle w:val="NormalWeb"/>
              <w:spacing w:before="0" w:beforeAutospacing="0" w:after="0" w:afterAutospacing="0"/>
            </w:pPr>
            <w:r>
              <w:rPr>
                <w:rFonts w:ascii="Calibri" w:hAnsi="Calibri" w:cs="Calibri"/>
                <w:color w:val="000000"/>
                <w:sz w:val="22"/>
                <w:szCs w:val="22"/>
              </w:rPr>
              <w:t>Building on informal methods used in Years 3 and 4, this small step introduces children to the formal written method of short division. Place value counters are used to support the children. </w:t>
            </w:r>
          </w:p>
          <w:p w14:paraId="7A379482"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"https://lh5.googleusercontent.com/rC02LlOcv0d1_mlxQSRV_Z0CecKyAZbC5lX6x2lYq91Qj1JaPFU9Mr3niNZ70I7OL4EwBKW2tMuq9C8W6kI7wSv86meV5oIF9WV8mDiq40elRcN5V3hMZpyExm-2gKovuyvf_X0Wt3na"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"https://lh5.googleusercontent.com/rC02LlOcv0d1_mlxQSRV_Z0CecKyAZbC5lX6x2lYq91Qj1JaPFU9Mr3niNZ70I7OL4EwBKW2tMuq9C8W6kI7wSv86meV5oIF9WV8mDiq40elRcN5V3hMZpyExm-2gKovuyvf_X0Wt3na"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"https://lh5.googleusercontent.com/rC02LlOcv0d1_mlxQSRV_Z0CecKyAZbC5lX6x2lYq91Qj1JaPFU9Mr3niNZ70I7OL4EwBKW2tMuq9C8W6kI7wSv86meV5oIF9WV8mDiq40elRcN5V3hMZpyExm-2gKovuyvf_X0Wt3na"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"https://lh5.googleusercontent.com/rC02LlOcv0d1_mlxQSRV_Z0CecKyAZbC5lX6x2lYq91Qj1JaPFU9Mr3niNZ70I7OL4EwBKW2tMuq9C8W6kI7wSv86meV5oIF9WV8mDiq40elRcN5V3hMZpyExm-2gKovuyvf_X0Wt3na"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"https://lh5.googleusercontent.com/rC02LlOcv0d1_mlxQSRV_Z0CecKyAZbC5lX6x2lYq91Qj1JaPFU9Mr3niNZ70I7OL4EwBKW2tMuq9C8W6kI7wSv86meV5oIF9WV8mDiq40elRcN5V3hMZpyExm-2gKovuyvf_X0Wt3na"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"https://lh5.googleusercontent.com/rC02LlOcv0d1_mlxQSRV_Z0CecKyAZbC5lX6x2lYq91Qj1JaPFU9Mr3niNZ70I7OL4EwBKW2tMuq9C8W6kI7wSv86meV5oIF9WV8mDiq40elRcN5V3hMZpyExm-2gKovuyvf_X0Wt3na"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"https://lh5.googleusercontent.com/rC02LlOcv0d1_mlxQSRV_Z0CecKyAZbC5lX6x2lYq91Qj1JaPFU9Mr3niNZ70I7OL4EwBKW2tMuq9C8W6kI7wSv86meV5oIF9WV8mDiq40elRcN5V3hMZpyExm-2gKovuyvf_X0Wt3na"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"https://lh5.googleusercontent.com/rC02LlOcv0d1_mlxQSRV_Z0CecKyAZbC5lX6x2lYq91Qj1JaPFU9Mr3niNZ70I7OL4EwBKW2tMuq9C8W6kI7wSv86meV5oIF9WV8mDiq40elRcN5V3hMZpyExm-2gKovuyvf_X0Wt3na"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"https://lh5.googleusercontent.com/rC02LlOcv0d1_mlxQSRV_Z0CecKyAZbC5lX6x2lYq91Qj1JaPFU9Mr3niNZ70I7OL4EwBKW2tMuq9C8W6kI7wSv86meV5oIF9WV8mDiq40elRcN5V3hMZpyExm-2gKovuyvf_X0Wt3na"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0CD1A0A0">
                <v:shape id="_x0000_i1083" type="#_x0000_t75" alt="" style="width:201pt;height:90.6pt">
                  <v:imagedata r:id="rId261" r:href="rId262"/>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39F4BD2F" w14:textId="41493C95" w:rsidR="00D83BEB" w:rsidRPr="00360D0A" w:rsidRDefault="00D83BEB" w:rsidP="00D83BEB">
            <w:pPr>
              <w:spacing w:after="0"/>
              <w:rPr>
                <w:rFonts w:ascii="Calibri" w:eastAsia="Calibri" w:hAnsi="Calibri" w:cs="Calibri"/>
                <w:b/>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"https://lh3.googleusercontent.com/qRDEYT-e8B12djOMj_szVpPJWmcTzhk-b6jLkUt_QfHg9HYr8z7greVNDURD2CwT_QEpp8sn75cnM4jJgP5EnleRXHcbQFt2L97OOMDaepH1xnUED5az0q_qIHYaZz1fjmljSgGDhPeK"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"https://lh3.googleusercontent.com/qRDEYT-e8B12djOMj_szVpPJWmcTzhk-b6jLkUt_QfHg9HYr8z7greVNDURD2CwT_QEpp8sn75cnM4jJgP5EnleRXHcbQFt2L97OOMDaepH1xnUED5az0q_qIHYaZz1fjmljSgGDhPeK"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"https://lh3.googleusercontent.com/qRDEYT-e8B12djOMj_szVpPJWmcTzhk-b6jLkUt_QfHg9HYr8z7greVNDURD2CwT_QEpp8sn75cnM4jJgP5EnleRXHcbQFt2L97OOMDaepH1xnUED5az0q_qIHYaZz1fjmljSgGDhPeK"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"https://lh3.googleusercontent.com/qRDEYT-e8B12djOMj_szVpPJWmcTzhk-b6jLkUt_QfHg9HYr8z7greVNDURD2CwT_QEpp8sn75cnM4jJgP5EnleRXHcbQFt2L97OOMDaepH1xnUED5az0q_qIHYaZz1fjmljSgGDhPeK"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"https://lh3.googleusercontent.com/qRDEYT-e8B12djOMj_szVpPJWmcTzhk-b6jLkUt_QfHg9HYr8z7greVNDURD2CwT_QEpp8sn75cnM4jJgP5EnleRXHcbQFt2L97OOMDaepH1xnUED5az0q_qIHYaZz1fjmljSgGDhPeK"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"https://lh3.googleusercontent.com/qRDEYT-e8B12djOMj_szVpPJWmcTzhk-b6jLkUt_QfHg9HYr8z7greVNDURD2CwT_QEpp8sn75cnM4jJgP5EnleRXHcbQFt2L97OOMDaepH1xnUED5az0q_qIHYaZz1fjmljSgGDhPeK"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"https://lh3.googleusercontent.com/qRDEYT-e8B12djOMj_szVpPJWmcTzhk-b6jLkUt_QfHg9HYr8z7greVNDURD2CwT_QEpp8sn75cnM4jJgP5EnleRXHcbQFt2L97OOMDaepH1xnUED5az0q_qIHYaZz1fjmljSgGDhPeK"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"https://lh3.googleusercontent.com/qRDEYT-e8B12djOMj_szVpPJWmcTzhk-b6jLkUt_QfHg9HYr8z7greVNDURD2CwT_QEpp8sn75cnM4jJgP5EnleRXHcbQFt2L97OOMDaepH1xnUED5az0q_qIHYaZz1fjmljSgGDhPeK"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"https://lh3.googleusercontent.com/qRDEYT-e8B12djOMj_szVpPJWmcTzhk-b6jLkUt_QfHg9HYr8z7greVNDURD2CwT_QEpp8sn75cnM4jJgP5EnleRXHcbQFt2L97OOMDaepH1xnUED5az0q_qIHYaZz1fjmljSgGDhPeK"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610BDB3C">
                <v:shape id="_x0000_i1084" type="#_x0000_t75" alt="" style="width:207pt;height:75.6pt">
                  <v:imagedata r:id="rId263" r:href="rId264"/>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6" w:type="dxa"/>
          </w:tcPr>
          <w:p w14:paraId="46CCB844" w14:textId="77777777" w:rsidR="00D83BEB" w:rsidRDefault="00D83BEB" w:rsidP="00D83BEB">
            <w:pPr>
              <w:pStyle w:val="NormalWeb"/>
              <w:spacing w:before="0" w:beforeAutospacing="0" w:after="0" w:afterAutospacing="0"/>
            </w:pPr>
            <w:r>
              <w:rPr>
                <w:rFonts w:ascii="Calibri" w:hAnsi="Calibri" w:cs="Calibri"/>
                <w:color w:val="000000"/>
                <w:sz w:val="22"/>
                <w:szCs w:val="22"/>
              </w:rPr>
              <w:t>The formal calculation is shown alongside familiar models, in particular part-whole models and place value charts. In this way, the structure of short division becomes clear, enabling children to see the relationship between the model and the formal written method.</w:t>
            </w:r>
          </w:p>
          <w:p w14:paraId="7D0A8478" w14:textId="36C5EAEF" w:rsidR="00D83BEB" w:rsidRPr="00FB6F78" w:rsidRDefault="00D83BEB" w:rsidP="00D83BEB">
            <w:pPr>
              <w:spacing w:after="0" w:line="240" w:lineRule="auto"/>
              <w:jc w:val="center"/>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"https://lh6.googleusercontent.com/xO48wmBjUhUbGkWD-Log4z5V2Kzz4B4o8q1MKdgYHhSaHAJvK2ZxexQNi3-_XbZ1NmG0Pv1xy-B1R_9_hekzJ2ZSngp1RTO7cAxGyG791OyCoNbZBRzK4xvjT3pqTSrEhecPkkkWiKuC"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"https://lh6.googleusercontent.com/xO48wmBjUhUbGkWD-Log4z5V2Kzz4B4o8q1MKdgYHhSaHAJvK2ZxexQNi3-_XbZ1NmG0Pv1xy-B1R_9_hekzJ2ZSngp1RTO7cAxGyG791OyCoNbZBRzK4xvjT3pqTSrEhecPkkkWiKuC"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"https://lh6.googleusercontent.com/xO48wmBjUhUbGkWD-Log4z5V2Kzz4B4o8q1MKdgYHhSaHAJvK2ZxexQNi3-_XbZ1NmG0Pv1xy-B1R_9_hekzJ2ZSngp1RTO7cAxGyG791OyCoNbZBRzK4xvjT3pqTSrEhecPkkkWiKuC"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"https://lh6.googleusercontent.com/xO48wmBjUhUbGkWD-Log4z5V2Kzz4B4o8q1MKdgYHhSaHAJvK2ZxexQNi3-_XbZ1NmG0Pv1xy-B1R_9_hekzJ2ZSngp1RTO7cAxGyG791OyCoNbZBRzK4xvjT3pqTSrEhecPkkkWiKuC"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"https://lh6.googleusercontent.com/xO48wmBjUhUbGkWD-Log4z5V2Kzz4B4o8q1MKdgYHhSaHAJvK2ZxexQNi3-_XbZ1NmG0Pv1xy-B1R_9_hekzJ2ZSngp1RTO7cAxGyG791OyCoNbZBRzK4xvjT3pqTSrEhecPkkkWiKuC"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"https://lh6.googleusercontent.com/xO48wmBjUhUbGkWD-Log4z5V2Kzz4B4o8q1MKdgYHhSaHAJvK2ZxexQNi3-_XbZ1NmG0Pv1xy-B1R_9_hekzJ2ZSngp1RTO7cAxGyG791OyCoNbZBRzK4xvjT3pqTSrEhecPkkkWiKuC"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"https://lh6.googleusercontent.com/xO48wmBjUhUbGkWD-Log4z5V2Kzz4B4o8q1MKdgYHhSaHAJvK2ZxexQNi3-_XbZ1NmG0Pv1xy-B1R_9_hekzJ2ZSngp1RTO7cAxGyG791OyCoNbZBRzK4xvjT3pqTSrEhecPkkkWiKuC"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"https://lh6.googleusercontent.com/xO48wmBjUhUbGkWD-Log4z5V2Kzz4B4o8q1MKdgYHhSaHAJvK2ZxexQNi3-_XbZ1NmG0Pv1xy-B1R_9_hekzJ2ZSngp1RTO7cAxGyG791OyCoNbZBRzK4xvjT3pqTSrEhecPkkkWiKuC"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"https://lh6.googleusercontent.com/xO48wmBjUhUbGkWD-Log4z5V2Kzz4B4o8q1MKdgYHhSaHAJvK2ZxexQNi3-_XbZ1NmG0Pv1xy-B1R_9_hekzJ2ZSngp1RTO7cAxGyG791OyCoNbZBRzK4xvjT3pqTSrEhecPkkkWiKuC" \* MERGEFORMATINET </w:instrText>
            </w:r>
            <w:r w:rsidR="00000000">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pict w14:anchorId="31A5F5A0">
                <v:shape id="_x0000_i1085" type="#_x0000_t75" alt="" style="width:2in;height:138pt">
                  <v:imagedata r:id="rId265" r:href="rId266"/>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7" w:type="dxa"/>
          </w:tcPr>
          <w:p w14:paraId="7B466881"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"https://lh4.googleusercontent.com/4--X9UcoawfNu4rQJufemMtsG9SX0ZSGhYa76FHiFGf9hcSwBTdZyRNrI2QJeuubBFIZ5HikVtX3gmfkIVN31Ui4xgkuSVzOyZr-7jZvL--dQQgl7xA2Fsix7KvtFIelJtd8U9avVZA7"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"https://lh4.googleusercontent.com/4--X9UcoawfNu4rQJufemMtsG9SX0ZSGhYa76FHiFGf9hcSwBTdZyRNrI2QJeuubBFIZ5HikVtX3gmfkIVN31Ui4xgkuSVzOyZr-7jZvL--dQQgl7xA2Fsix7KvtFIelJtd8U9avVZA7"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"https://lh4.googleusercontent.com/4--X9UcoawfNu4rQJufemMtsG9SX0ZSGhYa76FHiFGf9hcSwBTdZyRNrI2QJeuubBFIZ5HikVtX3gmfkIVN31Ui4xgkuSVzOyZr-7jZvL--dQQgl7xA2Fsix7KvtFIelJtd8U9avVZA7"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"https://lh4.googleusercontent.com/4--X9UcoawfNu4rQJufemMtsG9SX0ZSGhYa76FHiFGf9hcSwBTdZyRNrI2QJeuubBFIZ5HikVtX3gmfkIVN31Ui4xgkuSVzOyZr-7jZvL--dQQgl7xA2Fsix7KvtFIelJtd8U9avVZA7"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"https://lh4.googleusercontent.com/4--X9UcoawfNu4rQJufemMtsG9SX0ZSGhYa76FHiFGf9hcSwBTdZyRNrI2QJeuubBFIZ5HikVtX3gmfkIVN31Ui4xgkuSVzOyZr-7jZvL--dQQgl7xA2Fsix7KvtFIelJtd8U9avVZA7"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"https://lh4.googleusercontent.com/4--X9UcoawfNu4rQJufemMtsG9SX0ZSGhYa76FHiFGf9hcSwBTdZyRNrI2QJeuubBFIZ5HikVtX3gmfkIVN31Ui4xgkuSVzOyZr-7jZvL--dQQgl7xA2Fsix7KvtFIelJtd8U9avVZA7"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"https://lh4.googleusercontent.com/4--X9UcoawfNu4rQJufemMtsG9SX0ZSGhYa76FHiFGf9hcSwBTdZyRNrI2QJeuubBFIZ5HikVtX3gmfkIVN31Ui4xgkuSVzOyZr-7jZvL--dQQgl7xA2Fsix7KvtFIelJtd8U9avVZA7"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"https://lh4.googleusercontent.com/4--X9UcoawfNu4rQJufemMtsG9SX0ZSGhYa76FHiFGf9hcSwBTdZyRNrI2QJeuubBFIZ5HikVtX3gmfkIVN31Ui4xgkuSVzOyZr-7jZvL--dQQgl7xA2Fsix7KvtFIelJtd8U9avVZA7"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"https://lh4.googleusercontent.com/4--X9UcoawfNu4rQJufemMtsG9SX0ZSGhYa76FHiFGf9hcSwBTdZyRNrI2QJeuubBFIZ5HikVtX3gmfkIVN31Ui4xgkuSVzOyZr-7jZvL--dQQgl7xA2Fsix7KvtFIelJtd8U9avVZA7"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61D2B1AF">
                <v:shape id="_x0000_i1086" type="#_x0000_t75" alt="" style="width:86.4pt;height:57.6pt">
                  <v:imagedata r:id="rId267" r:href="rId268"/>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57240935"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"https://lh5.googleusercontent.com/NZowVlGMxYqsiTvso9g0ZhH1ezwQQYBpKZyhkR05w8LAF41eOyUpH6qCNRq-lYqpSvfma0TNc7LmvMJwLNNgWV-D8liUApTR9fkejMHsLee48QOM-PL_3z7Imzh4M61Ue7JTQWbNTSmD"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"https://lh5.googleusercontent.com/NZowVlGMxYqsiTvso9g0ZhH1ezwQQYBpKZyhkR05w8LAF41eOyUpH6qCNRq-lYqpSvfma0TNc7LmvMJwLNNgWV-D8liUApTR9fkejMHsLee48QOM-PL_3z7Imzh4M61Ue7JTQWbNTSmD"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"https://lh5.googleusercontent.com/NZowVlGMxYqsiTvso9g0ZhH1ezwQQYBpKZyhkR05w8LAF41eOyUpH6qCNRq-lYqpSvfma0TNc7LmvMJwLNNgWV-D8liUApTR9fkejMHsLee48QOM-PL_3z7Imzh4M61Ue7JTQWbNTSmD"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"https://lh5.googleusercontent.com/NZowVlGMxYqsiTvso9g0ZhH1ezwQQYBpKZyhkR05w8LAF41eOyUpH6qCNRq-lYqpSvfma0TNc7LmvMJwLNNgWV-D8liUApTR9fkejMHsLee48QOM-PL_3z7Imzh4M61Ue7JTQWbNTSmD"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"https://lh5.googleusercontent.com/NZowVlGMxYqsiTvso9g0ZhH1ezwQQYBpKZyhkR05w8LAF41eOyUpH6qCNRq-lYqpSvfma0TNc7LmvMJwLNNgWV-D8liUApTR9fkejMHsLee48QOM-PL_3z7Imzh4M61Ue7JTQWbNTSmD"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"https://lh5.googleusercontent.com/NZowVlGMxYqsiTvso9g0ZhH1ezwQQYBpKZyhkR05w8LAF41eOyUpH6qCNRq-lYqpSvfma0TNc7LmvMJwLNNgWV-D8liUApTR9fkejMHsLee48QOM-PL_3z7Imzh4M61Ue7JTQWbNTSmD"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"https://lh5.googleusercontent.com/NZowVlGMxYqsiTvso9g0ZhH1ezwQQYBpKZyhkR05w8LAF41eOyUpH6qCNRq-lYqpSvfma0TNc7LmvMJwLNNgWV-D8liUApTR9fkejMHsLee48QOM-PL_3z7Imzh4M61Ue7JTQWbNTSmD"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"https://lh5.googleusercontent.com/NZowVlGMxYqsiTvso9g0ZhH1ezwQQYBpKZyhkR05w8LAF41eOyUpH6qCNRq-lYqpSvfma0TNc7LmvMJwLNNgWV-D8liUApTR9fkejMHsLee48QOM-PL_3z7Imzh4M61Ue7JTQWbNTSmD"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"https://lh5.googleusercontent.com/NZowVlGMxYqsiTvso9g0ZhH1ezwQQYBpKZyhkR05w8LAF41eOyUpH6qCNRq-lYqpSvfma0TNc7LmvMJwLNNgWV-D8liUApTR9fkejMHsLee48QOM-PL_3z7Imzh4M61Ue7JTQWbNTSmD"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6AF75EC3">
                <v:shape id="_x0000_i1087" type="#_x0000_t75" alt="" style="width:85.8pt;height:57.6pt">
                  <v:imagedata r:id="rId269" r:href="rId270"/>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1788EBFA" w14:textId="1C822945" w:rsidR="00D83BEB" w:rsidRPr="00FB6F78" w:rsidRDefault="00D83BEB" w:rsidP="00D83BEB">
            <w:pPr>
              <w:spacing w:after="0" w:line="240" w:lineRule="auto"/>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"https://lh3.googleusercontent.com/cg9LLKFYqpCBzQ79RidQqFQ1S9xzp42FUYHLNzhMNwwV7C9waxEwh6MqWtSgu0Mbv6gslth14Q47YoMPiWXFvZVKVHVPNQszsYMN2wrNOR3z_EHAVygwX3NHkhUIC9dBlFefEpkusd5D"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"https://lh3.googleusercontent.com/cg9LLKFYqpCBzQ79RidQqFQ1S9xzp42FUYHLNzhMNwwV7C9waxEwh6MqWtSgu0Mbv6gslth14Q47YoMPiWXFvZVKVHVPNQszsYMN2wrNOR3z_EHAVygwX3NHkhUIC9dBlFefEpkusd5D"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"https://lh3.googleusercontent.com/cg9LLKFYqpCBzQ79RidQqFQ1S9xzp42FUYHLNzhMNwwV7C9waxEwh6MqWtSgu0Mbv6gslth14Q47YoMPiWXFvZVKVHVPNQszsYMN2wrNOR3z_EHAVygwX3NHkhUIC9dBlFefEpkusd5D"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"https://lh3.googleusercontent.com/cg9LLKFYqpCBzQ79RidQqFQ1S9xzp42FUYHLNzhMNwwV7C9waxEwh6MqWtSgu0Mbv6gslth14Q47YoMPiWXFvZVKVHVPNQszsYMN2wrNOR3z_EHAVygwX3NHkhUIC9dBlFefEpkusd5D"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"https://lh3.googleusercontent.com/cg9LLKFYqpCBzQ79RidQqFQ1S9xzp42FUYHLNzhMNwwV7C9waxEwh6MqWtSgu0Mbv6gslth14Q47YoMPiWXFvZVKVHVPNQszsYMN2wrNOR3z_EHAVygwX3NHkhUIC9dBlFefEpkusd5D"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"https://lh3.googleusercontent.com/cg9LLKFYqpCBzQ79RidQqFQ1S9xzp42FUYHLNzhMNwwV7C9waxEwh6MqWtSgu0Mbv6gslth14Q47YoMPiWXFvZVKVHVPNQszsYMN2wrNOR3z_EHAVygwX3NHkhUIC9dBlFefEpkusd5D"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"https://lh3.googleusercontent.com/cg9LLKFYqpCBzQ79RidQqFQ1S9xzp42FUYHLNzhMNwwV7C9waxEwh6MqWtSgu0Mbv6gslth14Q47YoMPiWXFvZVKVHVPNQszsYMN2wrNOR3z_EHAVygwX3NHkhUIC9dBlFefEpkusd5D"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"https://lh3.googleusercontent.com/cg9LLKFYqpCBzQ79RidQqFQ1S9xzp42FUYHLNzhMNwwV7C9waxEwh6MqWtSgu0Mbv6gslth14Q47YoMPiWXFvZVKVHVPNQszsYMN2wrNOR3z_EHAVygwX3NHkhUIC9dBlFefEpkusd5D"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"https://lh3.googleusercontent.com/cg9LLKFYqpCBzQ79RidQqFQ1S9xzp42FUYHLNzhMNwwV7C9waxEwh6MqWtSgu0Mbv6gslth14Q47YoMPiWXFvZVKVHVPNQszsYMN2wrNOR3z_EHAVygwX3NHkhUIC9dBlFefEpkusd5D" \* MERGEFORMATINET </w:instrText>
            </w:r>
            <w:r w:rsidR="00000000">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pict w14:anchorId="2EFB5707">
                <v:shape id="_x0000_i1088" type="#_x0000_t75" alt="" style="width:122.4pt;height:54pt">
                  <v:imagedata r:id="rId271" r:href="rId272"/>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r>
      <w:tr w:rsidR="00D83BEB" w:rsidRPr="00FB6F78" w14:paraId="354E08CD" w14:textId="77777777" w:rsidTr="4606B623">
        <w:trPr>
          <w:cantSplit/>
          <w:trHeight w:val="1134"/>
        </w:trPr>
        <w:tc>
          <w:tcPr>
            <w:tcW w:w="1047" w:type="dxa"/>
            <w:textDirection w:val="btLr"/>
            <w:vAlign w:val="center"/>
          </w:tcPr>
          <w:p w14:paraId="568F579F" w14:textId="7750D612"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9</w:t>
            </w:r>
          </w:p>
        </w:tc>
        <w:tc>
          <w:tcPr>
            <w:tcW w:w="4376" w:type="dxa"/>
          </w:tcPr>
          <w:p w14:paraId="415D9DCF" w14:textId="77777777" w:rsidR="00D83BEB" w:rsidRDefault="00D83BEB" w:rsidP="00D83BEB">
            <w:pPr>
              <w:pStyle w:val="NormalWeb"/>
              <w:spacing w:before="0" w:beforeAutospacing="0" w:after="160" w:afterAutospacing="0"/>
            </w:pPr>
            <w:r>
              <w:rPr>
                <w:rFonts w:ascii="Calibri" w:hAnsi="Calibri" w:cs="Calibri"/>
                <w:b/>
                <w:bCs/>
                <w:color w:val="000000"/>
                <w:sz w:val="22"/>
                <w:szCs w:val="22"/>
              </w:rPr>
              <w:t>Short division (exchange).</w:t>
            </w:r>
          </w:p>
          <w:p w14:paraId="3F7BE112" w14:textId="77777777" w:rsidR="00D83BEB" w:rsidRDefault="00D83BEB" w:rsidP="00D83BEB">
            <w:pPr>
              <w:pStyle w:val="NormalWeb"/>
              <w:spacing w:before="0" w:beforeAutospacing="0" w:after="160" w:afterAutospacing="0"/>
            </w:pPr>
            <w:r>
              <w:rPr>
                <w:rFonts w:ascii="Calibri" w:hAnsi="Calibri" w:cs="Calibri"/>
                <w:color w:val="000000"/>
                <w:sz w:val="22"/>
                <w:szCs w:val="22"/>
              </w:rPr>
              <w:t xml:space="preserve">Place value counters continue to be used to represent the calculations alongside the formal written method, so that children can visualise how one relates to the other. </w:t>
            </w:r>
            <w:proofErr w:type="gramStart"/>
            <w:r>
              <w:rPr>
                <w:rFonts w:ascii="Calibri" w:hAnsi="Calibri" w:cs="Calibri"/>
                <w:color w:val="000000"/>
                <w:sz w:val="22"/>
                <w:szCs w:val="22"/>
              </w:rPr>
              <w:t>In particular, place</w:t>
            </w:r>
            <w:proofErr w:type="gramEnd"/>
            <w:r>
              <w:rPr>
                <w:rFonts w:ascii="Calibri" w:hAnsi="Calibri" w:cs="Calibri"/>
                <w:color w:val="000000"/>
                <w:sz w:val="22"/>
                <w:szCs w:val="22"/>
              </w:rPr>
              <w:t xml:space="preserve"> value counters in place value charts help children to make sense of the steps that they are taking and how this relates to the context of the question.</w:t>
            </w:r>
          </w:p>
          <w:p w14:paraId="0E764556" w14:textId="77777777" w:rsidR="00D83BEB" w:rsidRDefault="00D83BEB" w:rsidP="00D83BEB">
            <w:pPr>
              <w:pStyle w:val="NormalWeb"/>
              <w:spacing w:before="0" w:beforeAutospacing="0" w:after="16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"https://lh6.googleusercontent.com/wTvLR2dHRHMwBQNWvQ0gvO_omZrCQT4m3W74KPPqCMSnKtWlQGiWOAhhPZH-b3KIRjR99WlW05ij8K_RN0MNMgYnwOdWBP-K-jUwUrp-Yk9uUic4HwqvouzjvwrTZNDGDuclzP-1MN--"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"https://lh6.googleusercontent.com/wTvLR2dHRHMwBQNWvQ0gvO_omZrCQT4m3W74KPPqCMSnKtWlQGiWOAhhPZH-b3KIRjR99WlW05ij8K_RN0MNMgYnwOdWBP-K-jUwUrp-Yk9uUic4HwqvouzjvwrTZNDGDuclzP-1MN--"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"https://lh6.googleusercontent.com/wTvLR2dHRHMwBQNWvQ0gvO_omZrCQT4m3W74KPPqCMSnKtWlQGiWOAhhPZH-b3KIRjR99WlW05ij8K_RN0MNMgYnwOdWBP-K-jUwUrp-Yk9uUic4HwqvouzjvwrTZNDGDuclzP-1MN--"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"https://lh6.googleusercontent.com/wTvLR2dHRHMwBQNWvQ0gvO_omZrCQT4m3W74KPPqCMSnKtWlQGiWOAhhPZH-b3KIRjR99WlW05ij8K_RN0MNMgYnwOdWBP-K-jUwUrp-Yk9uUic4HwqvouzjvwrTZNDGDuclzP-1MN--"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"https://lh6.googleusercontent.com/wTvLR2dHRHMwBQNWvQ0gvO_omZrCQT4m3W74KPPqCMSnKtWlQGiWOAhhPZH-b3KIRjR99WlW05ij8K_RN0MNMgYnwOdWBP-K-jUwUrp-Yk9uUic4HwqvouzjvwrTZNDGDuclzP-1MN--"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"https://lh6.googleusercontent.com/wTvLR2dHRHMwBQNWvQ0gvO_omZrCQT4m3W74KPPqCMSnKtWlQGiWOAhhPZH-b3KIRjR99WlW05ij8K_RN0MNMgYnwOdWBP-K-jUwUrp-Yk9uUic4HwqvouzjvwrTZNDGDuclzP-1MN--"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"https://lh6.googleusercontent.com/wTvLR2dHRHMwBQNWvQ0gvO_omZrCQT4m3W74KPPqCMSnKtWlQGiWOAhhPZH-b3KIRjR99WlW05ij8K_RN0MNMgYnwOdWBP-K-jUwUrp-Yk9uUic4HwqvouzjvwrTZNDGDuclzP-1MN--"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"https://lh6.googleusercontent.com/wTvLR2dHRHMwBQNWvQ0gvO_omZrCQT4m3W74KPPqCMSnKtWlQGiWOAhhPZH-b3KIRjR99WlW05ij8K_RN0MNMgYnwOdWBP-K-jUwUrp-Yk9uUic4HwqvouzjvwrTZNDGDuclzP-1MN--"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"https://lh6.googleusercontent.com/wTvLR2dHRHMwBQNWvQ0gvO_omZrCQT4m3W74KPPqCMSnKtWlQGiWOAhhPZH-b3KIRjR99WlW05ij8K_RN0MNMgYnwOdWBP-K-jUwUrp-Yk9uUic4HwqvouzjvwrTZNDGDuclzP-1MN--"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3C0FB348">
                <v:shape id="_x0000_i1089" type="#_x0000_t75" alt="" style="width:207pt;height:129pt">
                  <v:imagedata r:id="rId273" r:href="rId274"/>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1D16002B" w14:textId="681D4C34" w:rsidR="00D83BEB" w:rsidRPr="00360D0A" w:rsidRDefault="00D83BEB" w:rsidP="00D83BEB">
            <w:pPr>
              <w:spacing w:after="0"/>
              <w:rPr>
                <w:rFonts w:ascii="Calibri" w:eastAsia="Calibri" w:hAnsi="Calibri" w:cs="Calibri"/>
                <w:b/>
                <w:lang w:eastAsia="en-GB"/>
              </w:rPr>
            </w:pPr>
          </w:p>
        </w:tc>
        <w:tc>
          <w:tcPr>
            <w:tcW w:w="4376" w:type="dxa"/>
          </w:tcPr>
          <w:p w14:paraId="6A4EA6E4" w14:textId="77777777" w:rsidR="00D83BEB" w:rsidRDefault="00D83BEB" w:rsidP="00D83BEB">
            <w:pPr>
              <w:pStyle w:val="NormalWeb"/>
              <w:spacing w:before="0" w:beforeAutospacing="0" w:after="0" w:afterAutospacing="0"/>
            </w:pPr>
            <w:r>
              <w:rPr>
                <w:rFonts w:ascii="Calibri" w:hAnsi="Calibri" w:cs="Calibri"/>
                <w:color w:val="000000"/>
                <w:sz w:val="22"/>
                <w:szCs w:val="22"/>
              </w:rPr>
              <w:t>Students continue to use drawn diagrams with circles to help them divide numbers into equal groups. Remainders will be seen by not fitting into a whole group.</w:t>
            </w:r>
          </w:p>
          <w:p w14:paraId="666570F0" w14:textId="77777777" w:rsidR="00D83BEB" w:rsidRDefault="00D83BEB" w:rsidP="00D83BEB"/>
          <w:p w14:paraId="5CAA878B"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can use jottings and dots to divide numbers however this can become inefficient if there are more than 2 counters being exchanged. Children to draw on their times table knowledge instead in this case. </w:t>
            </w:r>
          </w:p>
          <w:p w14:paraId="7011446A" w14:textId="77777777" w:rsidR="00D83BEB" w:rsidRPr="00FB6F78" w:rsidRDefault="00D83BEB" w:rsidP="00D83BEB">
            <w:pPr>
              <w:spacing w:after="0" w:line="240" w:lineRule="auto"/>
              <w:jc w:val="center"/>
              <w:rPr>
                <w:rFonts w:ascii="Calibri" w:eastAsia="Calibri" w:hAnsi="Calibri" w:cs="Calibri"/>
                <w:lang w:eastAsia="en-GB"/>
              </w:rPr>
            </w:pPr>
          </w:p>
        </w:tc>
        <w:tc>
          <w:tcPr>
            <w:tcW w:w="4377" w:type="dxa"/>
          </w:tcPr>
          <w:p w14:paraId="26037A61"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continue to build their understanding of short division, by dividing larger numbers by 1 and 2-digits. </w:t>
            </w:r>
          </w:p>
          <w:p w14:paraId="6E7AA783" w14:textId="77777777" w:rsidR="00D83BEB" w:rsidRDefault="00D83BEB" w:rsidP="00D83BEB">
            <w:pPr>
              <w:spacing w:after="240"/>
            </w:pPr>
          </w:p>
          <w:p w14:paraId="72794958"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"https://lh4.googleusercontent.com/fKEEyyFAXnaLDC_GSYyy-RJpV03svznFuqqXWn23YCja6sg_5FW-M7JV0NyvoB7cQA3XNwPHTMje3dPXX6gFnkpayRP-V3LjzuOwA7QKzG7otXgKtXnrXptyAtEP1ZuiW7phkqjqNbdN"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"https://lh4.googleusercontent.com/fKEEyyFAXnaLDC_GSYyy-RJpV03svznFuqqXWn23YCja6sg_5FW-M7JV0NyvoB7cQA3XNwPHTMje3dPXX6gFnkpayRP-V3LjzuOwA7QKzG7otXgKtXnrXptyAtEP1ZuiW7phkqjqNbdN"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"https://lh4.googleusercontent.com/fKEEyyFAXnaLDC_GSYyy-RJpV03svznFuqqXWn23YCja6sg_5FW-M7JV0NyvoB7cQA3XNwPHTMje3dPXX6gFnkpayRP-V3LjzuOwA7QKzG7otXgKtXnrXptyAtEP1ZuiW7phkqjqNbdN"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"https://lh4.googleusercontent.com/fKEEyyFAXnaLDC_GSYyy-RJpV03svznFuqqXWn23YCja6sg_5FW-M7JV0NyvoB7cQA3XNwPHTMje3dPXX6gFnkpayRP-V3LjzuOwA7QKzG7otXgKtXnrXptyAtEP1ZuiW7phkqjqNbdN"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"https://lh4.googleusercontent.com/fKEEyyFAXnaLDC_GSYyy-RJpV03svznFuqqXWn23YCja6sg_5FW-M7JV0NyvoB7cQA3XNwPHTMje3dPXX6gFnkpayRP-V3LjzuOwA7QKzG7otXgKtXnrXptyAtEP1ZuiW7phkqjqNbdN"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"https://lh4.googleusercontent.com/fKEEyyFAXnaLDC_GSYyy-RJpV03svznFuqqXWn23YCja6sg_5FW-M7JV0NyvoB7cQA3XNwPHTMje3dPXX6gFnkpayRP-V3LjzuOwA7QKzG7otXgKtXnrXptyAtEP1ZuiW7phkqjqNbdN"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"https://lh4.googleusercontent.com/fKEEyyFAXnaLDC_GSYyy-RJpV03svznFuqqXWn23YCja6sg_5FW-M7JV0NyvoB7cQA3XNwPHTMje3dPXX6gFnkpayRP-V3LjzuOwA7QKzG7otXgKtXnrXptyAtEP1ZuiW7phkqjqNbdN"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"https://lh4.googleusercontent.com/fKEEyyFAXnaLDC_GSYyy-RJpV03svznFuqqXWn23YCja6sg_5FW-M7JV0NyvoB7cQA3XNwPHTMje3dPXX6gFnkpayRP-V3LjzuOwA7QKzG7otXgKtXnrXptyAtEP1ZuiW7phkqjqNbdN"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"https://lh4.googleusercontent.com/fKEEyyFAXnaLDC_GSYyy-RJpV03svznFuqqXWn23YCja6sg_5FW-M7JV0NyvoB7cQA3XNwPHTMje3dPXX6gFnkpayRP-V3LjzuOwA7QKzG7otXgKtXnrXptyAtEP1ZuiW7phkqjqNbdN"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151ECFF7">
                <v:shape id="_x0000_i1090" type="#_x0000_t75" alt="" style="width:127.2pt;height:102pt">
                  <v:imagedata r:id="rId275" r:href="rId276"/>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31FF9F71" w14:textId="77777777" w:rsidR="00D83BEB" w:rsidRDefault="00D83BEB" w:rsidP="00D83BEB"/>
          <w:p w14:paraId="3694903D"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"https://lh6.googleusercontent.com/imJnduvcHDaDNiEjB7UeJ45HLagiky_Q6-gHk_pK5tiju7SKb2LG-8L-OMIhzZmq9tTPTyswGac40_zT3dVGOSOJHKHVERnQHtL2wulh0G-Qv8eYQcOr2svqdwTrbq2QmEQJG-T2VTBH"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"https://lh6.googleusercontent.com/imJnduvcHDaDNiEjB7UeJ45HLagiky_Q6-gHk_pK5tiju7SKb2LG-8L-OMIhzZmq9tTPTyswGac40_zT3dVGOSOJHKHVERnQHtL2wulh0G-Qv8eYQcOr2svqdwTrbq2QmEQJG-T2VTBH"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"https://lh6.googleusercontent.com/imJnduvcHDaDNiEjB7UeJ45HLagiky_Q6-gHk_pK5tiju7SKb2LG-8L-OMIhzZmq9tTPTyswGac40_zT3dVGOSOJHKHVERnQHtL2wulh0G-Qv8eYQcOr2svqdwTrbq2QmEQJG-T2VTBH"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"https://lh6.googleusercontent.com/imJnduvcHDaDNiEjB7UeJ45HLagiky_Q6-gHk_pK5tiju7SKb2LG-8L-OMIhzZmq9tTPTyswGac40_zT3dVGOSOJHKHVERnQHtL2wulh0G-Qv8eYQcOr2svqdwTrbq2QmEQJG-T2VTBH"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"https://lh6.googleusercontent.com/imJnduvcHDaDNiEjB7UeJ45HLagiky_Q6-gHk_pK5tiju7SKb2LG-8L-OMIhzZmq9tTPTyswGac40_zT3dVGOSOJHKHVERnQHtL2wulh0G-Qv8eYQcOr2svqdwTrbq2QmEQJG-T2VTBH"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"https://lh6.googleusercontent.com/imJnduvcHDaDNiEjB7UeJ45HLagiky_Q6-gHk_pK5tiju7SKb2LG-8L-OMIhzZmq9tTPTyswGac40_zT3dVGOSOJHKHVERnQHtL2wulh0G-Qv8eYQcOr2svqdwTrbq2QmEQJG-T2VTBH"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"https://lh6.googleusercontent.com/imJnduvcHDaDNiEjB7UeJ45HLagiky_Q6-gHk_pK5tiju7SKb2LG-8L-OMIhzZmq9tTPTyswGac40_zT3dVGOSOJHKHVERnQHtL2wulh0G-Qv8eYQcOr2svqdwTrbq2QmEQJG-T2VTBH"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"https://lh6.googleusercontent.com/imJnduvcHDaDNiEjB7UeJ45HLagiky_Q6-gHk_pK5tiju7SKb2LG-8L-OMIhzZmq9tTPTyswGac40_zT3dVGOSOJHKHVERnQHtL2wulh0G-Qv8eYQcOr2svqdwTrbq2QmEQJG-T2VTBH"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"https://lh6.googleusercontent.com/imJnduvcHDaDNiEjB7UeJ45HLagiky_Q6-gHk_pK5tiju7SKb2LG-8L-OMIhzZmq9tTPTyswGac40_zT3dVGOSOJHKHVERnQHtL2wulh0G-Qv8eYQcOr2svqdwTrbq2QmEQJG-T2VTBH"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5A1D02DB">
                <v:shape id="_x0000_i1091" type="#_x0000_t75" alt="" style="width:132.6pt;height:78pt">
                  <v:imagedata r:id="rId277" r:href="rId278"/>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617A8BB2" w14:textId="77777777" w:rsidR="00D83BEB" w:rsidRPr="00FB6F78" w:rsidRDefault="00D83BEB" w:rsidP="00D83BEB">
            <w:pPr>
              <w:spacing w:after="0" w:line="240" w:lineRule="auto"/>
              <w:rPr>
                <w:rFonts w:ascii="Calibri" w:eastAsia="Calibri" w:hAnsi="Calibri" w:cs="Calibri"/>
                <w:lang w:eastAsia="en-GB"/>
              </w:rPr>
            </w:pPr>
          </w:p>
        </w:tc>
      </w:tr>
      <w:tr w:rsidR="00D83BEB" w:rsidRPr="00FB6F78" w14:paraId="14834883" w14:textId="77777777" w:rsidTr="4606B623">
        <w:trPr>
          <w:cantSplit/>
          <w:trHeight w:val="1134"/>
        </w:trPr>
        <w:tc>
          <w:tcPr>
            <w:tcW w:w="1047" w:type="dxa"/>
            <w:textDirection w:val="btLr"/>
            <w:vAlign w:val="center"/>
          </w:tcPr>
          <w:p w14:paraId="0DB471D9" w14:textId="75A96982"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10</w:t>
            </w:r>
          </w:p>
        </w:tc>
        <w:tc>
          <w:tcPr>
            <w:tcW w:w="4376" w:type="dxa"/>
          </w:tcPr>
          <w:p w14:paraId="53F2A9F8"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Short division (2-digit numbers).</w:t>
            </w:r>
          </w:p>
          <w:p w14:paraId="7B70E80A" w14:textId="73316054" w:rsidR="00D83BEB" w:rsidRPr="00360D0A" w:rsidRDefault="00D83BEB" w:rsidP="00D83BEB">
            <w:pPr>
              <w:spacing w:after="0"/>
              <w:rPr>
                <w:rFonts w:ascii="Calibri" w:eastAsia="Calibri" w:hAnsi="Calibri" w:cs="Calibri"/>
                <w:b/>
                <w:lang w:eastAsia="en-GB"/>
              </w:rPr>
            </w:pPr>
          </w:p>
        </w:tc>
        <w:tc>
          <w:tcPr>
            <w:tcW w:w="4376" w:type="dxa"/>
          </w:tcPr>
          <w:p w14:paraId="3582B840" w14:textId="77777777" w:rsidR="00D83BEB" w:rsidRPr="00FB6F78" w:rsidRDefault="00D83BEB" w:rsidP="00D83BEB">
            <w:pPr>
              <w:spacing w:after="0" w:line="240" w:lineRule="auto"/>
              <w:jc w:val="center"/>
              <w:rPr>
                <w:rFonts w:ascii="Calibri" w:eastAsia="Calibri" w:hAnsi="Calibri" w:cs="Calibri"/>
                <w:lang w:eastAsia="en-GB"/>
              </w:rPr>
            </w:pPr>
          </w:p>
        </w:tc>
        <w:tc>
          <w:tcPr>
            <w:tcW w:w="4377" w:type="dxa"/>
          </w:tcPr>
          <w:p w14:paraId="73310B16"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will be encouraged to write multiples of the divisor (number they’re dividing by) using the partitioning method to support their calculations. </w:t>
            </w:r>
          </w:p>
          <w:p w14:paraId="3B834114" w14:textId="77777777" w:rsidR="00D83BEB" w:rsidRDefault="00D83BEB" w:rsidP="00D83BEB"/>
          <w:p w14:paraId="72E34963" w14:textId="3564804C" w:rsidR="00D83BEB" w:rsidRPr="00FB6F78" w:rsidRDefault="00D83BEB" w:rsidP="00D83BEB">
            <w:pPr>
              <w:spacing w:after="0" w:line="240" w:lineRule="auto"/>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"https://lh5.googleusercontent.com/MLnl6d73avQ6iLM0gK1a5i5FUlsirAXNDVaxTcQ0phnv3Cmzgib0yfoJtrDn3qw6sTONGxCXnQfbSBhPy3Y9JlBbtxO-T-mqoadkETXgSqpL6Dr4FUzwTMm4uJNraQtSNXxPiKwKVgAi"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"https://lh5.googleusercontent.com/MLnl6d73avQ6iLM0gK1a5i5FUlsirAXNDVaxTcQ0phnv3Cmzgib0yfoJtrDn3qw6sTONGxCXnQfbSBhPy3Y9JlBbtxO-T-mqoadkETXgSqpL6Dr4FUzwTMm4uJNraQtSNXxPiKwKVgAi"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"https://lh5.googleusercontent.com/MLnl6d73avQ6iLM0gK1a5i5FUlsirAXNDVaxTcQ0phnv3Cmzgib0yfoJtrDn3qw6sTONGxCXnQfbSBhPy3Y9JlBbtxO-T-mqoadkETXgSqpL6Dr4FUzwTMm4uJNraQtSNXxPiKwKVgAi"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"https://lh5.googleusercontent.com/MLnl6d73avQ6iLM0gK1a5i5FUlsirAXNDVaxTcQ0phnv3Cmzgib0yfoJtrDn3qw6sTONGxCXnQfbSBhPy3Y9JlBbtxO-T-mqoadkETXgSqpL6Dr4FUzwTMm4uJNraQtSNXxPiKwKVgAi"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"https://lh5.googleusercontent.com/MLnl6d73avQ6iLM0gK1a5i5FUlsirAXNDVaxTcQ0phnv3Cmzgib0yfoJtrDn3qw6sTONGxCXnQfbSBhPy3Y9JlBbtxO-T-mqoadkETXgSqpL6Dr4FUzwTMm4uJNraQtSNXxPiKwKVgAi"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"https://lh5.googleusercontent.com/MLnl6d73avQ6iLM0gK1a5i5FUlsirAXNDVaxTcQ0phnv3Cmzgib0yfoJtrDn3qw6sTONGxCXnQfbSBhPy3Y9JlBbtxO-T-mqoadkETXgSqpL6Dr4FUzwTMm4uJNraQtSNXxPiKwKVgAi"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"https://lh5.googleusercontent.com/MLnl6d73avQ6iLM0gK1a5i5FUlsirAXNDVaxTcQ0phnv3Cmzgib0yfoJtrDn3qw6sTONGxCXnQfbSBhPy3Y9JlBbtxO-T-mqoadkETXgSqpL6Dr4FUzwTMm4uJNraQtSNXxPiKwKVgAi"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"https://lh5.googleusercontent.com/MLnl6d73avQ6iLM0gK1a5i5FUlsirAXNDVaxTcQ0phnv3Cmzgib0yfoJtrDn3qw6sTONGxCXnQfbSBhPy3Y9JlBbtxO-T-mqoadkETXgSqpL6Dr4FUzwTMm4uJNraQtSNXxPiKwKVgAi"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"https://lh5.googleusercontent.com/MLnl6d73avQ6iLM0gK1a5i5FUlsirAXNDVaxTcQ0phnv3Cmzgib0yfoJtrDn3qw6sTONGxCXnQfbSBhPy3Y9JlBbtxO-T-mqoadkETXgSqpL6Dr4FUzwTMm4uJNraQtSNXxPiKwKVgAi"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1F6F693C">
                <v:shape id="_x0000_i1092" type="#_x0000_t75" alt="" style="width:111.6pt;height:38.4pt">
                  <v:imagedata r:id="rId279" r:href="rId280"/>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r>
              <w:rPr>
                <w:rFonts w:ascii="Calibri" w:hAnsi="Calibri" w:cs="Calibri"/>
                <w:color w:val="000000"/>
              </w:rPr>
              <w:t xml:space="preserve">     </w:t>
            </w: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"https://lh6.googleusercontent.com/aT6o2pZK7JlLKefdIpQ_dhFPyiaG_xNhn60PZMWLG98_TuKFDCD-5_lzCZhtUPeQwJ6O0F_uyDjEYL5dQ0hoEiTP2aoxvPFKm_ZSmU0JEn5JryYhkcYngLpMvaQA2FbJyke7zhXwR2xC"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"https://lh6.googleusercontent.com/aT6o2pZK7JlLKefdIpQ_dhFPyiaG_xNhn60PZMWLG98_TuKFDCD-5_lzCZhtUPeQwJ6O0F_uyDjEYL5dQ0hoEiTP2aoxvPFKm_ZSmU0JEn5JryYhkcYngLpMvaQA2FbJyke7zhXwR2xC"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"https://lh6.googleusercontent.com/aT6o2pZK7JlLKefdIpQ_dhFPyiaG_xNhn60PZMWLG98_TuKFDCD-5_lzCZhtUPeQwJ6O0F_uyDjEYL5dQ0hoEiTP2aoxvPFKm_ZSmU0JEn5JryYhkcYngLpMvaQA2FbJyke7zhXwR2xC"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"https://lh6.googleusercontent.com/aT6o2pZK7JlLKefdIpQ_dhFPyiaG_xNhn60PZMWLG98_TuKFDCD-5_lzCZhtUPeQwJ6O0F_uyDjEYL5dQ0hoEiTP2aoxvPFKm_ZSmU0JEn5JryYhkcYngLpMvaQA2FbJyke7zhXwR2xC"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"https://lh6.googleusercontent.com/aT6o2pZK7JlLKefdIpQ_dhFPyiaG_xNhn60PZMWLG98_TuKFDCD-5_lzCZhtUPeQwJ6O0F_uyDjEYL5dQ0hoEiTP2aoxvPFKm_ZSmU0JEn5JryYhkcYngLpMvaQA2FbJyke7zhXwR2xC"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"https://lh6.googleusercontent.com/aT6o2pZK7JlLKefdIpQ_dhFPyiaG_xNhn60PZMWLG98_TuKFDCD-5_lzCZhtUPeQwJ6O0F_uyDjEYL5dQ0hoEiTP2aoxvPFKm_ZSmU0JEn5JryYhkcYngLpMvaQA2FbJyke7zhXwR2xC"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"https://lh6.googleusercontent.com/aT6o2pZK7JlLKefdIpQ_dhFPyiaG_xNhn60PZMWLG98_TuKFDCD-5_lzCZhtUPeQwJ6O0F_uyDjEYL5dQ0hoEiTP2aoxvPFKm_ZSmU0JEn5JryYhkcYngLpMvaQA2FbJyke7zhXwR2xC"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"https://lh6.googleusercontent.com/aT6o2pZK7JlLKefdIpQ_dhFPyiaG_xNhn60PZMWLG98_TuKFDCD-5_lzCZhtUPeQwJ6O0F_uyDjEYL5dQ0hoEiTP2aoxvPFKm_ZSmU0JEn5JryYhkcYngLpMvaQA2FbJyke7zhXwR2xC"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"https://lh6.googleusercontent.com/aT6o2pZK7JlLKefdIpQ_dhFPyiaG_xNhn60PZMWLG98_TuKFDCD-5_lzCZhtUPeQwJ6O0F_uyDjEYL5dQ0hoEiTP2aoxvPFKm_ZSmU0JEn5JryYhkcYngLpMvaQA2FbJyke7zhXwR2xC"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1024E9FB">
                <v:shape id="_x0000_i1093" type="#_x0000_t75" alt="" style="width:77.4pt;height:96.6pt">
                  <v:imagedata r:id="rId281" r:href="rId282"/>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r>
      <w:tr w:rsidR="00D83BEB" w:rsidRPr="00FB6F78" w14:paraId="61AE7ECC" w14:textId="77777777" w:rsidTr="4606B623">
        <w:trPr>
          <w:cantSplit/>
          <w:trHeight w:val="1134"/>
        </w:trPr>
        <w:tc>
          <w:tcPr>
            <w:tcW w:w="1047" w:type="dxa"/>
            <w:textDirection w:val="btLr"/>
            <w:vAlign w:val="center"/>
          </w:tcPr>
          <w:p w14:paraId="0B8192A6" w14:textId="251299D8" w:rsidR="00D83BEB" w:rsidRPr="00360D0A" w:rsidRDefault="00D83BEB" w:rsidP="00D83BEB">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11</w:t>
            </w:r>
          </w:p>
        </w:tc>
        <w:tc>
          <w:tcPr>
            <w:tcW w:w="4376" w:type="dxa"/>
          </w:tcPr>
          <w:p w14:paraId="6D493E40"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Long division</w:t>
            </w:r>
          </w:p>
          <w:p w14:paraId="2DE6100B"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divide 3-digit numbers without remainders, using an expanded method that shows the multiples, before progressing to a more formal long division method. They divide 4-digit numbers, still without remainders, using their knowledge of multiplying by 10 and 100. When dividing by composite numbers, it may be worth comparing the long division method with the method of division using factors covered in the previous small step.</w:t>
            </w:r>
          </w:p>
          <w:p w14:paraId="6E0233F6"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"https://lh3.googleusercontent.com/z-YjfWE8vlVehNm22yXXgWsizeN8Oipy6mWSLGISEiIEO_f4ufO64tdYcXm2Xo_OsporoyCvPjJLqCoBZjtdMcbtfVGZvNXQIR4m3QwTik3Tu8mUYur4bVzQiWnKcnGDfINBcIS8j57t"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"https://lh3.googleusercontent.com/z-YjfWE8vlVehNm22yXXgWsizeN8Oipy6mWSLGISEiIEO_f4ufO64tdYcXm2Xo_OsporoyCvPjJLqCoBZjtdMcbtfVGZvNXQIR4m3QwTik3Tu8mUYur4bVzQiWnKcnGDfINBcIS8j57t"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"https://lh3.googleusercontent.com/z-YjfWE8vlVehNm22yXXgWsizeN8Oipy6mWSLGISEiIEO_f4ufO64tdYcXm2Xo_OsporoyCvPjJLqCoBZjtdMcbtfVGZvNXQIR4m3QwTik3Tu8mUYur4bVzQiWnKcnGDfINBcIS8j57t"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"https://lh3.googleusercontent.com/z-YjfWE8vlVehNm22yXXgWsizeN8Oipy6mWSLGISEiIEO_f4ufO64tdYcXm2Xo_OsporoyCvPjJLqCoBZjtdMcbtfVGZvNXQIR4m3QwTik3Tu8mUYur4bVzQiWnKcnGDfINBcIS8j57t"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"https://lh3.googleusercontent.com/z-YjfWE8vlVehNm22yXXgWsizeN8Oipy6mWSLGISEiIEO_f4ufO64tdYcXm2Xo_OsporoyCvPjJLqCoBZjtdMcbtfVGZvNXQIR4m3QwTik3Tu8mUYur4bVzQiWnKcnGDfINBcIS8j57t"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"https://lh3.googleusercontent.com/z-YjfWE8vlVehNm22yXXgWsizeN8Oipy6mWSLGISEiIEO_f4ufO64tdYcXm2Xo_OsporoyCvPjJLqCoBZjtdMcbtfVGZvNXQIR4m3QwTik3Tu8mUYur4bVzQiWnKcnGDfINBcIS8j57t"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"https://lh3.googleusercontent.com/z-YjfWE8vlVehNm22yXXgWsizeN8Oipy6mWSLGISEiIEO_f4ufO64tdYcXm2Xo_OsporoyCvPjJLqCoBZjtdMcbtfVGZvNXQIR4m3QwTik3Tu8mUYur4bVzQiWnKcnGDfINBcIS8j57t"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"https://lh3.googleusercontent.com/z-YjfWE8vlVehNm22yXXgWsizeN8Oipy6mWSLGISEiIEO_f4ufO64tdYcXm2Xo_OsporoyCvPjJLqCoBZjtdMcbtfVGZvNXQIR4m3QwTik3Tu8mUYur4bVzQiWnKcnGDfINBcIS8j57t"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"https://lh3.googleusercontent.com/z-YjfWE8vlVehNm22yXXgWsizeN8Oipy6mWSLGISEiIEO_f4ufO64tdYcXm2Xo_OsporoyCvPjJLqCoBZjtdMcbtfVGZvNXQIR4m3QwTik3Tu8mUYur4bVzQiWnKcnGDfINBcIS8j57t"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582DBA19">
                <v:shape id="_x0000_i1094" type="#_x0000_t75" alt="" style="width:168.6pt;height:107.4pt">
                  <v:imagedata r:id="rId283" r:href="rId284"/>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2BBB6CBC" w14:textId="65904685" w:rsidR="00D83BEB" w:rsidRPr="00360D0A" w:rsidRDefault="00D83BEB" w:rsidP="00D83BEB">
            <w:pPr>
              <w:spacing w:after="0"/>
              <w:rPr>
                <w:rFonts w:ascii="Calibri" w:eastAsia="Calibri" w:hAnsi="Calibri" w:cs="Calibri"/>
                <w:b/>
                <w:lang w:eastAsia="en-GB"/>
              </w:rPr>
            </w:pPr>
            <w:hyperlink r:id="rId285" w:history="1">
              <w:r>
                <w:rPr>
                  <w:rStyle w:val="Hyperlink"/>
                  <w:rFonts w:ascii="Calibri" w:hAnsi="Calibri" w:cs="Calibri"/>
                </w:rPr>
                <w:t>https://www.youtube.com/watch?v=vwgLPLd181k</w:t>
              </w:r>
            </w:hyperlink>
            <w:r>
              <w:rPr>
                <w:rFonts w:ascii="Calibri" w:hAnsi="Calibri" w:cs="Calibri"/>
                <w:color w:val="000000"/>
              </w:rPr>
              <w:t> </w:t>
            </w:r>
          </w:p>
        </w:tc>
        <w:tc>
          <w:tcPr>
            <w:tcW w:w="4376" w:type="dxa"/>
          </w:tcPr>
          <w:p w14:paraId="50472F54" w14:textId="77777777" w:rsidR="00D83BEB" w:rsidRPr="00FB6F78" w:rsidRDefault="00D83BEB" w:rsidP="00D83BEB">
            <w:pPr>
              <w:spacing w:after="0" w:line="240" w:lineRule="auto"/>
              <w:jc w:val="center"/>
              <w:rPr>
                <w:rFonts w:ascii="Calibri" w:eastAsia="Calibri" w:hAnsi="Calibri" w:cs="Calibri"/>
                <w:lang w:eastAsia="en-GB"/>
              </w:rPr>
            </w:pPr>
          </w:p>
        </w:tc>
        <w:tc>
          <w:tcPr>
            <w:tcW w:w="4377" w:type="dxa"/>
          </w:tcPr>
          <w:p w14:paraId="0EEA7514"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"https://lh5.googleusercontent.com/dEtDhZWz4W0aSlYZU-I_oc67tb7mR7h7rxw_LCGyj2f0shZI37JWKt4rwBqhPhnT4coA39jPfLTxF36fbzlPststuMJOhpgYEuA8TVSk-xiaCNju8x7y1orbkhUYR93WFzUMPCvBBbMy"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"https://lh5.googleusercontent.com/dEtDhZWz4W0aSlYZU-I_oc67tb7mR7h7rxw_LCGyj2f0shZI37JWKt4rwBqhPhnT4coA39jPfLTxF36fbzlPststuMJOhpgYEuA8TVSk-xiaCNju8x7y1orbkhUYR93WFzUMPCvBBbMy"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"https://lh5.googleusercontent.com/dEtDhZWz4W0aSlYZU-I_oc67tb7mR7h7rxw_LCGyj2f0shZI37JWKt4rwBqhPhnT4coA39jPfLTxF36fbzlPststuMJOhpgYEuA8TVSk-xiaCNju8x7y1orbkhUYR93WFzUMPCvBBbMy"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"https://lh5.googleusercontent.com/dEtDhZWz4W0aSlYZU-I_oc67tb7mR7h7rxw_LCGyj2f0shZI37JWKt4rwBqhPhnT4coA39jPfLTxF36fbzlPststuMJOhpgYEuA8TVSk-xiaCNju8x7y1orbkhUYR93WFzUMPCvBBbMy"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"https://lh5.googleusercontent.com/dEtDhZWz4W0aSlYZU-I_oc67tb7mR7h7rxw_LCGyj2f0shZI37JWKt4rwBqhPhnT4coA39jPfLTxF36fbzlPststuMJOhpgYEuA8TVSk-xiaCNju8x7y1orbkhUYR93WFzUMPCvBBbMy"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"https://lh5.googleusercontent.com/dEtDhZWz4W0aSlYZU-I_oc67tb7mR7h7rxw_LCGyj2f0shZI37JWKt4rwBqhPhnT4coA39jPfLTxF36fbzlPststuMJOhpgYEuA8TVSk-xiaCNju8x7y1orbkhUYR93WFzUMPCvBBbMy"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"https://lh5.googleusercontent.com/dEtDhZWz4W0aSlYZU-I_oc67tb7mR7h7rxw_LCGyj2f0shZI37JWKt4rwBqhPhnT4coA39jPfLTxF36fbzlPststuMJOhpgYEuA8TVSk-xiaCNju8x7y1orbkhUYR93WFzUMPCvBBbMy"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"https://lh5.googleusercontent.com/dEtDhZWz4W0aSlYZU-I_oc67tb7mR7h7rxw_LCGyj2f0shZI37JWKt4rwBqhPhnT4coA39jPfLTxF36fbzlPststuMJOhpgYEuA8TVSk-xiaCNju8x7y1orbkhUYR93WFzUMPCvBBbMy"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"https://lh5.googleusercontent.com/dEtDhZWz4W0aSlYZU-I_oc67tb7mR7h7rxw_LCGyj2f0shZI37JWKt4rwBqhPhnT4coA39jPfLTxF36fbzlPststuMJOhpgYEuA8TVSk-xiaCNju8x7y1orbkhUYR93WFzUMPCvBBbMy"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6AEE5AB8">
                <v:shape id="_x0000_i1095" type="#_x0000_t75" alt="" style="width:207pt;height:81.6pt">
                  <v:imagedata r:id="rId286" r:href="rId287"/>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55EF8AD9" w14:textId="539A2D12" w:rsidR="00D83BEB" w:rsidRPr="00FB6F78" w:rsidRDefault="00D83BEB" w:rsidP="00D83BEB">
            <w:pPr>
              <w:spacing w:after="0" w:line="240" w:lineRule="auto"/>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"https://lh3.googleusercontent.com/c0RkXPFsZdkmNdUQwpqsRY9gnpb6Kp3qNwxM__MzI2PdgX8XDynJmdu3QnO984hFi8LgK39uYQPdY2YGpdIamMi0zzbRjOSEJQu7usgYHXI5wBXuNHzBXysccl5O4Qn26FcrDLOH2A-Q"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"https://lh3.googleusercontent.com/c0RkXPFsZdkmNdUQwpqsRY9gnpb6Kp3qNwxM__MzI2PdgX8XDynJmdu3QnO984hFi8LgK39uYQPdY2YGpdIamMi0zzbRjOSEJQu7usgYHXI5wBXuNHzBXysccl5O4Qn26FcrDLOH2A-Q"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"https://lh3.googleusercontent.com/c0RkXPFsZdkmNdUQwpqsRY9gnpb6Kp3qNwxM__MzI2PdgX8XDynJmdu3QnO984hFi8LgK39uYQPdY2YGpdIamMi0zzbRjOSEJQu7usgYHXI5wBXuNHzBXysccl5O4Qn26FcrDLOH2A-Q"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"https://lh3.googleusercontent.com/c0RkXPFsZdkmNdUQwpqsRY9gnpb6Kp3qNwxM__MzI2PdgX8XDynJmdu3QnO984hFi8LgK39uYQPdY2YGpdIamMi0zzbRjOSEJQu7usgYHXI5wBXuNHzBXysccl5O4Qn26FcrDLOH2A-Q"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"https://lh3.googleusercontent.com/c0RkXPFsZdkmNdUQwpqsRY9gnpb6Kp3qNwxM__MzI2PdgX8XDynJmdu3QnO984hFi8LgK39uYQPdY2YGpdIamMi0zzbRjOSEJQu7usgYHXI5wBXuNHzBXysccl5O4Qn26FcrDLOH2A-Q"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"https://lh3.googleusercontent.com/c0RkXPFsZdkmNdUQwpqsRY9gnpb6Kp3qNwxM__MzI2PdgX8XDynJmdu3QnO984hFi8LgK39uYQPdY2YGpdIamMi0zzbRjOSEJQu7usgYHXI5wBXuNHzBXysccl5O4Qn26FcrDLOH2A-Q"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"https://lh3.googleusercontent.com/c0RkXPFsZdkmNdUQwpqsRY9gnpb6Kp3qNwxM__MzI2PdgX8XDynJmdu3QnO984hFi8LgK39uYQPdY2YGpdIamMi0zzbRjOSEJQu7usgYHXI5wBXuNHzBXysccl5O4Qn26FcrDLOH2A-Q"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"https://lh3.googleusercontent.com/c0RkXPFsZdkmNdUQwpqsRY9gnpb6Kp3qNwxM__MzI2PdgX8XDynJmdu3QnO984hFi8LgK39uYQPdY2YGpdIamMi0zzbRjOSEJQu7usgYHXI5wBXuNHzBXysccl5O4Qn26FcrDLOH2A-Q"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"https://lh3.googleusercontent.com/c0RkXPFsZdkmNdUQwpqsRY9gnpb6Kp3qNwxM__MzI2PdgX8XDynJmdu3QnO984hFi8LgK39uYQPdY2YGpdIamMi0zzbRjOSEJQu7usgYHXI5wBXuNHzBXysccl5O4Qn26FcrDLOH2A-Q"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551B2F17">
                <v:shape id="_x0000_i1096" type="#_x0000_t75" alt="" style="width:207pt;height:195.6pt">
                  <v:imagedata r:id="rId288" r:href="rId289"/>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r>
      <w:tr w:rsidR="00D83BEB" w:rsidRPr="00FB6F78" w14:paraId="57D5E1B0" w14:textId="77777777" w:rsidTr="4606B623">
        <w:trPr>
          <w:cantSplit/>
          <w:trHeight w:val="1134"/>
        </w:trPr>
        <w:tc>
          <w:tcPr>
            <w:tcW w:w="1047" w:type="dxa"/>
            <w:textDirection w:val="btLr"/>
            <w:vAlign w:val="center"/>
          </w:tcPr>
          <w:p w14:paraId="7C27FD5D" w14:textId="0707EC2F" w:rsidR="00D83BEB" w:rsidRDefault="00D83BEB" w:rsidP="00D83BEB">
            <w:pPr>
              <w:spacing w:after="0" w:line="240" w:lineRule="auto"/>
              <w:ind w:left="113" w:right="113"/>
              <w:jc w:val="center"/>
              <w:rPr>
                <w:rFonts w:ascii="Calibri" w:eastAsia="Calibri" w:hAnsi="Calibri" w:cs="Calibri"/>
                <w:b/>
                <w:sz w:val="36"/>
                <w:szCs w:val="36"/>
                <w:lang w:eastAsia="en-GB"/>
              </w:rPr>
            </w:pPr>
            <w:r>
              <w:rPr>
                <w:rFonts w:ascii="Calibri" w:eastAsia="Calibri" w:hAnsi="Calibri" w:cs="Calibri"/>
                <w:b/>
                <w:sz w:val="36"/>
                <w:szCs w:val="36"/>
                <w:lang w:eastAsia="en-GB"/>
              </w:rPr>
              <w:lastRenderedPageBreak/>
              <w:t>12</w:t>
            </w:r>
          </w:p>
        </w:tc>
        <w:tc>
          <w:tcPr>
            <w:tcW w:w="4376" w:type="dxa"/>
          </w:tcPr>
          <w:p w14:paraId="4E395FF5" w14:textId="77777777" w:rsidR="00D83BEB" w:rsidRDefault="00D83BEB" w:rsidP="00D83BEB">
            <w:pPr>
              <w:pStyle w:val="NormalWeb"/>
              <w:spacing w:before="0" w:beforeAutospacing="0" w:after="0" w:afterAutospacing="0"/>
            </w:pPr>
            <w:r>
              <w:rPr>
                <w:rFonts w:ascii="Calibri" w:hAnsi="Calibri" w:cs="Calibri"/>
                <w:b/>
                <w:bCs/>
                <w:color w:val="000000"/>
                <w:sz w:val="22"/>
                <w:szCs w:val="22"/>
              </w:rPr>
              <w:t>Division with decimals.</w:t>
            </w:r>
          </w:p>
          <w:p w14:paraId="0A231618" w14:textId="77777777" w:rsidR="00D83BEB" w:rsidRDefault="00D83BEB" w:rsidP="00D83BEB">
            <w:pPr>
              <w:pStyle w:val="NormalWeb"/>
              <w:spacing w:before="0" w:beforeAutospacing="0" w:after="0" w:afterAutospacing="0"/>
            </w:pPr>
            <w:r>
              <w:rPr>
                <w:rFonts w:ascii="Calibri" w:hAnsi="Calibri" w:cs="Calibri"/>
                <w:color w:val="000000"/>
                <w:sz w:val="22"/>
                <w:szCs w:val="22"/>
              </w:rPr>
              <w:t>Children explore a range of division facts using times-table knowledge, for example 144 ÷ 12 = 12, so 1.44 ÷ 12 = 0.12. Using place value counters, children put counters into groups, starting with the greatest place value column. They start with division where no exchanges are needed before moving on to calculations needing exchanges. They use the formal written method for division alongside the place value charts.</w:t>
            </w:r>
          </w:p>
          <w:p w14:paraId="7F135342" w14:textId="77777777" w:rsidR="00D83BEB" w:rsidRDefault="00D83BEB" w:rsidP="00D83BEB">
            <w:pPr>
              <w:pStyle w:val="NormalWeb"/>
              <w:spacing w:before="0" w:beforeAutospacing="0" w:after="0" w:afterAutospacing="0"/>
            </w:pPr>
            <w:r>
              <w:rPr>
                <w:rFonts w:ascii="Calibri" w:hAnsi="Calibri" w:cs="Calibri"/>
                <w:color w:val="000000"/>
                <w:sz w:val="22"/>
                <w:szCs w:val="22"/>
                <w:bdr w:val="none" w:sz="0" w:space="0" w:color="auto" w:frame="1"/>
              </w:rPr>
              <w:fldChar w:fldCharType="begin"/>
            </w:r>
            <w:r>
              <w:rPr>
                <w:rFonts w:ascii="Calibri" w:hAnsi="Calibri" w:cs="Calibri"/>
                <w:color w:val="000000"/>
                <w:sz w:val="22"/>
                <w:szCs w:val="22"/>
                <w:bdr w:val="none" w:sz="0" w:space="0" w:color="auto" w:frame="1"/>
              </w:rPr>
              <w:instrText xml:space="preserve"> INCLUDEPICTURE "https://lh5.googleusercontent.com/GKJcrHBQUQrQEpTU9midVMzreaLnX37TFasdQx352oFZsLg19wC2pBeOUYWgHaQMnwy3RYVzXbqK9BgZYyeaDuHG4j4FgZ5_hAHjkErf82szvIG9wCrNaDoZ_fhAlEthpgZZEv_iLakS" \* MERGEFORMATINET </w:instrText>
            </w:r>
            <w:r>
              <w:rPr>
                <w:rFonts w:ascii="Calibri" w:hAnsi="Calibri" w:cs="Calibri"/>
                <w:color w:val="000000"/>
                <w:sz w:val="22"/>
                <w:szCs w:val="22"/>
                <w:bdr w:val="none" w:sz="0" w:space="0" w:color="auto" w:frame="1"/>
              </w:rPr>
              <w:fldChar w:fldCharType="separate"/>
            </w:r>
            <w:r w:rsidR="002D08EA">
              <w:rPr>
                <w:rFonts w:ascii="Calibri" w:hAnsi="Calibri" w:cs="Calibri"/>
                <w:color w:val="000000"/>
                <w:sz w:val="22"/>
                <w:szCs w:val="22"/>
                <w:bdr w:val="none" w:sz="0" w:space="0" w:color="auto" w:frame="1"/>
              </w:rPr>
              <w:fldChar w:fldCharType="begin"/>
            </w:r>
            <w:r w:rsidR="002D08EA">
              <w:rPr>
                <w:rFonts w:ascii="Calibri" w:hAnsi="Calibri" w:cs="Calibri"/>
                <w:color w:val="000000"/>
                <w:sz w:val="22"/>
                <w:szCs w:val="22"/>
                <w:bdr w:val="none" w:sz="0" w:space="0" w:color="auto" w:frame="1"/>
              </w:rPr>
              <w:instrText xml:space="preserve"> INCLUDEPICTURE  "https://lh5.googleusercontent.com/GKJcrHBQUQrQEpTU9midVMzreaLnX37TFasdQx352oFZsLg19wC2pBeOUYWgHaQMnwy3RYVzXbqK9BgZYyeaDuHG4j4FgZ5_hAHjkErf82szvIG9wCrNaDoZ_fhAlEthpgZZEv_iLakS" \* MERGEFORMATINET </w:instrText>
            </w:r>
            <w:r w:rsidR="002D08EA">
              <w:rPr>
                <w:rFonts w:ascii="Calibri" w:hAnsi="Calibri" w:cs="Calibri"/>
                <w:color w:val="000000"/>
                <w:sz w:val="22"/>
                <w:szCs w:val="22"/>
                <w:bdr w:val="none" w:sz="0" w:space="0" w:color="auto" w:frame="1"/>
              </w:rPr>
              <w:fldChar w:fldCharType="separate"/>
            </w:r>
            <w:r w:rsidR="007057CA">
              <w:rPr>
                <w:rFonts w:ascii="Calibri" w:hAnsi="Calibri" w:cs="Calibri"/>
                <w:color w:val="000000"/>
                <w:sz w:val="22"/>
                <w:szCs w:val="22"/>
                <w:bdr w:val="none" w:sz="0" w:space="0" w:color="auto" w:frame="1"/>
              </w:rPr>
              <w:fldChar w:fldCharType="begin"/>
            </w:r>
            <w:r w:rsidR="007057CA">
              <w:rPr>
                <w:rFonts w:ascii="Calibri" w:hAnsi="Calibri" w:cs="Calibri"/>
                <w:color w:val="000000"/>
                <w:sz w:val="22"/>
                <w:szCs w:val="22"/>
                <w:bdr w:val="none" w:sz="0" w:space="0" w:color="auto" w:frame="1"/>
              </w:rPr>
              <w:instrText xml:space="preserve"> INCLUDEPICTURE  "https://lh5.googleusercontent.com/GKJcrHBQUQrQEpTU9midVMzreaLnX37TFasdQx352oFZsLg19wC2pBeOUYWgHaQMnwy3RYVzXbqK9BgZYyeaDuHG4j4FgZ5_hAHjkErf82szvIG9wCrNaDoZ_fhAlEthpgZZEv_iLakS" \* MERGEFORMATINET </w:instrText>
            </w:r>
            <w:r w:rsidR="007057CA">
              <w:rPr>
                <w:rFonts w:ascii="Calibri" w:hAnsi="Calibri" w:cs="Calibri"/>
                <w:color w:val="000000"/>
                <w:sz w:val="22"/>
                <w:szCs w:val="22"/>
                <w:bdr w:val="none" w:sz="0" w:space="0" w:color="auto" w:frame="1"/>
              </w:rPr>
              <w:fldChar w:fldCharType="separate"/>
            </w:r>
            <w:r w:rsidR="00432094">
              <w:rPr>
                <w:rFonts w:ascii="Calibri" w:hAnsi="Calibri" w:cs="Calibri"/>
                <w:color w:val="000000"/>
                <w:sz w:val="22"/>
                <w:szCs w:val="22"/>
                <w:bdr w:val="none" w:sz="0" w:space="0" w:color="auto" w:frame="1"/>
              </w:rPr>
              <w:fldChar w:fldCharType="begin"/>
            </w:r>
            <w:r w:rsidR="00432094">
              <w:rPr>
                <w:rFonts w:ascii="Calibri" w:hAnsi="Calibri" w:cs="Calibri"/>
                <w:color w:val="000000"/>
                <w:sz w:val="22"/>
                <w:szCs w:val="22"/>
                <w:bdr w:val="none" w:sz="0" w:space="0" w:color="auto" w:frame="1"/>
              </w:rPr>
              <w:instrText xml:space="preserve"> INCLUDEPICTURE  "https://lh5.googleusercontent.com/GKJcrHBQUQrQEpTU9midVMzreaLnX37TFasdQx352oFZsLg19wC2pBeOUYWgHaQMnwy3RYVzXbqK9BgZYyeaDuHG4j4FgZ5_hAHjkErf82szvIG9wCrNaDoZ_fhAlEthpgZZEv_iLakS" \* MERGEFORMATINET </w:instrText>
            </w:r>
            <w:r w:rsidR="00432094">
              <w:rPr>
                <w:rFonts w:ascii="Calibri" w:hAnsi="Calibri" w:cs="Calibri"/>
                <w:color w:val="000000"/>
                <w:sz w:val="22"/>
                <w:szCs w:val="22"/>
                <w:bdr w:val="none" w:sz="0" w:space="0" w:color="auto" w:frame="1"/>
              </w:rPr>
              <w:fldChar w:fldCharType="separate"/>
            </w:r>
            <w:r w:rsidR="008F5624">
              <w:rPr>
                <w:rFonts w:ascii="Calibri" w:hAnsi="Calibri" w:cs="Calibri"/>
                <w:color w:val="000000"/>
                <w:sz w:val="22"/>
                <w:szCs w:val="22"/>
                <w:bdr w:val="none" w:sz="0" w:space="0" w:color="auto" w:frame="1"/>
              </w:rPr>
              <w:fldChar w:fldCharType="begin"/>
            </w:r>
            <w:r w:rsidR="008F5624">
              <w:rPr>
                <w:rFonts w:ascii="Calibri" w:hAnsi="Calibri" w:cs="Calibri"/>
                <w:color w:val="000000"/>
                <w:sz w:val="22"/>
                <w:szCs w:val="22"/>
                <w:bdr w:val="none" w:sz="0" w:space="0" w:color="auto" w:frame="1"/>
              </w:rPr>
              <w:instrText xml:space="preserve"> INCLUDEPICTURE  "https://lh5.googleusercontent.com/GKJcrHBQUQrQEpTU9midVMzreaLnX37TFasdQx352oFZsLg19wC2pBeOUYWgHaQMnwy3RYVzXbqK9BgZYyeaDuHG4j4FgZ5_hAHjkErf82szvIG9wCrNaDoZ_fhAlEthpgZZEv_iLakS" \* MERGEFORMATINET </w:instrText>
            </w:r>
            <w:r w:rsidR="008F5624">
              <w:rPr>
                <w:rFonts w:ascii="Calibri" w:hAnsi="Calibri" w:cs="Calibri"/>
                <w:color w:val="000000"/>
                <w:sz w:val="22"/>
                <w:szCs w:val="22"/>
                <w:bdr w:val="none" w:sz="0" w:space="0" w:color="auto" w:frame="1"/>
              </w:rPr>
              <w:fldChar w:fldCharType="separate"/>
            </w:r>
            <w:r w:rsidR="00A90A5D">
              <w:rPr>
                <w:rFonts w:ascii="Calibri" w:hAnsi="Calibri" w:cs="Calibri"/>
                <w:color w:val="000000"/>
                <w:sz w:val="22"/>
                <w:szCs w:val="22"/>
                <w:bdr w:val="none" w:sz="0" w:space="0" w:color="auto" w:frame="1"/>
              </w:rPr>
              <w:fldChar w:fldCharType="begin"/>
            </w:r>
            <w:r w:rsidR="00A90A5D">
              <w:rPr>
                <w:rFonts w:ascii="Calibri" w:hAnsi="Calibri" w:cs="Calibri"/>
                <w:color w:val="000000"/>
                <w:sz w:val="22"/>
                <w:szCs w:val="22"/>
                <w:bdr w:val="none" w:sz="0" w:space="0" w:color="auto" w:frame="1"/>
              </w:rPr>
              <w:instrText xml:space="preserve"> INCLUDEPICTURE  "https://lh5.googleusercontent.com/GKJcrHBQUQrQEpTU9midVMzreaLnX37TFasdQx352oFZsLg19wC2pBeOUYWgHaQMnwy3RYVzXbqK9BgZYyeaDuHG4j4FgZ5_hAHjkErf82szvIG9wCrNaDoZ_fhAlEthpgZZEv_iLakS" \* MERGEFORMATINET </w:instrText>
            </w:r>
            <w:r w:rsidR="00A90A5D">
              <w:rPr>
                <w:rFonts w:ascii="Calibri" w:hAnsi="Calibri" w:cs="Calibri"/>
                <w:color w:val="000000"/>
                <w:sz w:val="22"/>
                <w:szCs w:val="22"/>
                <w:bdr w:val="none" w:sz="0" w:space="0" w:color="auto" w:frame="1"/>
              </w:rPr>
              <w:fldChar w:fldCharType="separate"/>
            </w:r>
            <w:r w:rsidR="00520D11">
              <w:rPr>
                <w:rFonts w:ascii="Calibri" w:hAnsi="Calibri" w:cs="Calibri"/>
                <w:color w:val="000000"/>
                <w:sz w:val="22"/>
                <w:szCs w:val="22"/>
                <w:bdr w:val="none" w:sz="0" w:space="0" w:color="auto" w:frame="1"/>
              </w:rPr>
              <w:fldChar w:fldCharType="begin"/>
            </w:r>
            <w:r w:rsidR="00520D11">
              <w:rPr>
                <w:rFonts w:ascii="Calibri" w:hAnsi="Calibri" w:cs="Calibri"/>
                <w:color w:val="000000"/>
                <w:sz w:val="22"/>
                <w:szCs w:val="22"/>
                <w:bdr w:val="none" w:sz="0" w:space="0" w:color="auto" w:frame="1"/>
              </w:rPr>
              <w:instrText xml:space="preserve"> INCLUDEPICTURE  "https://lh5.googleusercontent.com/GKJcrHBQUQrQEpTU9midVMzreaLnX37TFasdQx352oFZsLg19wC2pBeOUYWgHaQMnwy3RYVzXbqK9BgZYyeaDuHG4j4FgZ5_hAHjkErf82szvIG9wCrNaDoZ_fhAlEthpgZZEv_iLakS" \* MERGEFORMATINET </w:instrText>
            </w:r>
            <w:r w:rsidR="00520D11">
              <w:rPr>
                <w:rFonts w:ascii="Calibri" w:hAnsi="Calibri" w:cs="Calibri"/>
                <w:color w:val="000000"/>
                <w:sz w:val="22"/>
                <w:szCs w:val="22"/>
                <w:bdr w:val="none" w:sz="0" w:space="0" w:color="auto" w:frame="1"/>
              </w:rPr>
              <w:fldChar w:fldCharType="separate"/>
            </w:r>
            <w:r w:rsidR="00E575A4">
              <w:rPr>
                <w:rFonts w:ascii="Calibri" w:hAnsi="Calibri" w:cs="Calibri"/>
                <w:color w:val="000000"/>
                <w:sz w:val="22"/>
                <w:szCs w:val="22"/>
                <w:bdr w:val="none" w:sz="0" w:space="0" w:color="auto" w:frame="1"/>
              </w:rPr>
              <w:fldChar w:fldCharType="begin"/>
            </w:r>
            <w:r w:rsidR="00E575A4">
              <w:rPr>
                <w:rFonts w:ascii="Calibri" w:hAnsi="Calibri" w:cs="Calibri"/>
                <w:color w:val="000000"/>
                <w:sz w:val="22"/>
                <w:szCs w:val="22"/>
                <w:bdr w:val="none" w:sz="0" w:space="0" w:color="auto" w:frame="1"/>
              </w:rPr>
              <w:instrText xml:space="preserve"> INCLUDEPICTURE  "https://lh5.googleusercontent.com/GKJcrHBQUQrQEpTU9midVMzreaLnX37TFasdQx352oFZsLg19wC2pBeOUYWgHaQMnwy3RYVzXbqK9BgZYyeaDuHG4j4FgZ5_hAHjkErf82szvIG9wCrNaDoZ_fhAlEthpgZZEv_iLakS" \* MERGEFORMATINET </w:instrText>
            </w:r>
            <w:r w:rsidR="00E575A4">
              <w:rPr>
                <w:rFonts w:ascii="Calibri" w:hAnsi="Calibri" w:cs="Calibri"/>
                <w:color w:val="000000"/>
                <w:sz w:val="22"/>
                <w:szCs w:val="22"/>
                <w:bdr w:val="none" w:sz="0" w:space="0" w:color="auto" w:frame="1"/>
              </w:rPr>
              <w:fldChar w:fldCharType="separate"/>
            </w:r>
            <w:r w:rsidR="00000000">
              <w:rPr>
                <w:rFonts w:ascii="Calibri" w:hAnsi="Calibri" w:cs="Calibri"/>
                <w:color w:val="000000"/>
                <w:sz w:val="22"/>
                <w:szCs w:val="22"/>
                <w:bdr w:val="none" w:sz="0" w:space="0" w:color="auto" w:frame="1"/>
              </w:rPr>
              <w:fldChar w:fldCharType="begin"/>
            </w:r>
            <w:r w:rsidR="00000000">
              <w:rPr>
                <w:rFonts w:ascii="Calibri" w:hAnsi="Calibri" w:cs="Calibri"/>
                <w:color w:val="000000"/>
                <w:sz w:val="22"/>
                <w:szCs w:val="22"/>
                <w:bdr w:val="none" w:sz="0" w:space="0" w:color="auto" w:frame="1"/>
              </w:rPr>
              <w:instrText xml:space="preserve"> INCLUDEPICTURE  "https://lh5.googleusercontent.com/GKJcrHBQUQrQEpTU9midVMzreaLnX37TFasdQx352oFZsLg19wC2pBeOUYWgHaQMnwy3RYVzXbqK9BgZYyeaDuHG4j4FgZ5_hAHjkErf82szvIG9wCrNaDoZ_fhAlEthpgZZEv_iLakS" \* MERGEFORMATINET </w:instrText>
            </w:r>
            <w:r w:rsidR="00000000">
              <w:rPr>
                <w:rFonts w:ascii="Calibri" w:hAnsi="Calibri" w:cs="Calibri"/>
                <w:color w:val="000000"/>
                <w:sz w:val="22"/>
                <w:szCs w:val="22"/>
                <w:bdr w:val="none" w:sz="0" w:space="0" w:color="auto" w:frame="1"/>
              </w:rPr>
              <w:fldChar w:fldCharType="separate"/>
            </w:r>
            <w:r w:rsidR="00E05EE3">
              <w:rPr>
                <w:rFonts w:ascii="Calibri" w:hAnsi="Calibri" w:cs="Calibri"/>
                <w:color w:val="000000"/>
                <w:sz w:val="22"/>
                <w:szCs w:val="22"/>
                <w:bdr w:val="none" w:sz="0" w:space="0" w:color="auto" w:frame="1"/>
              </w:rPr>
              <w:pict w14:anchorId="24EECDE9">
                <v:shape id="_x0000_i1097" type="#_x0000_t75" alt="" style="width:207pt;height:57pt">
                  <v:imagedata r:id="rId290" r:href="rId291"/>
                </v:shape>
              </w:pict>
            </w:r>
            <w:r w:rsidR="00000000">
              <w:rPr>
                <w:rFonts w:ascii="Calibri" w:hAnsi="Calibri" w:cs="Calibri"/>
                <w:color w:val="000000"/>
                <w:sz w:val="22"/>
                <w:szCs w:val="22"/>
                <w:bdr w:val="none" w:sz="0" w:space="0" w:color="auto" w:frame="1"/>
              </w:rPr>
              <w:fldChar w:fldCharType="end"/>
            </w:r>
            <w:r w:rsidR="00E575A4">
              <w:rPr>
                <w:rFonts w:ascii="Calibri" w:hAnsi="Calibri" w:cs="Calibri"/>
                <w:color w:val="000000"/>
                <w:sz w:val="22"/>
                <w:szCs w:val="22"/>
                <w:bdr w:val="none" w:sz="0" w:space="0" w:color="auto" w:frame="1"/>
              </w:rPr>
              <w:fldChar w:fldCharType="end"/>
            </w:r>
            <w:r w:rsidR="00520D11">
              <w:rPr>
                <w:rFonts w:ascii="Calibri" w:hAnsi="Calibri" w:cs="Calibri"/>
                <w:color w:val="000000"/>
                <w:sz w:val="22"/>
                <w:szCs w:val="22"/>
                <w:bdr w:val="none" w:sz="0" w:space="0" w:color="auto" w:frame="1"/>
              </w:rPr>
              <w:fldChar w:fldCharType="end"/>
            </w:r>
            <w:r w:rsidR="00A90A5D">
              <w:rPr>
                <w:rFonts w:ascii="Calibri" w:hAnsi="Calibri" w:cs="Calibri"/>
                <w:color w:val="000000"/>
                <w:sz w:val="22"/>
                <w:szCs w:val="22"/>
                <w:bdr w:val="none" w:sz="0" w:space="0" w:color="auto" w:frame="1"/>
              </w:rPr>
              <w:fldChar w:fldCharType="end"/>
            </w:r>
            <w:r w:rsidR="008F5624">
              <w:rPr>
                <w:rFonts w:ascii="Calibri" w:hAnsi="Calibri" w:cs="Calibri"/>
                <w:color w:val="000000"/>
                <w:sz w:val="22"/>
                <w:szCs w:val="22"/>
                <w:bdr w:val="none" w:sz="0" w:space="0" w:color="auto" w:frame="1"/>
              </w:rPr>
              <w:fldChar w:fldCharType="end"/>
            </w:r>
            <w:r w:rsidR="00432094">
              <w:rPr>
                <w:rFonts w:ascii="Calibri" w:hAnsi="Calibri" w:cs="Calibri"/>
                <w:color w:val="000000"/>
                <w:sz w:val="22"/>
                <w:szCs w:val="22"/>
                <w:bdr w:val="none" w:sz="0" w:space="0" w:color="auto" w:frame="1"/>
              </w:rPr>
              <w:fldChar w:fldCharType="end"/>
            </w:r>
            <w:r w:rsidR="007057CA">
              <w:rPr>
                <w:rFonts w:ascii="Calibri" w:hAnsi="Calibri" w:cs="Calibri"/>
                <w:color w:val="000000"/>
                <w:sz w:val="22"/>
                <w:szCs w:val="22"/>
                <w:bdr w:val="none" w:sz="0" w:space="0" w:color="auto" w:frame="1"/>
              </w:rPr>
              <w:fldChar w:fldCharType="end"/>
            </w:r>
            <w:r w:rsidR="002D08EA">
              <w:rPr>
                <w:rFonts w:ascii="Calibri" w:hAnsi="Calibri" w:cs="Calibri"/>
                <w:color w:val="000000"/>
                <w:sz w:val="22"/>
                <w:szCs w:val="22"/>
                <w:bdr w:val="none" w:sz="0" w:space="0" w:color="auto" w:frame="1"/>
              </w:rPr>
              <w:fldChar w:fldCharType="end"/>
            </w:r>
            <w:r>
              <w:rPr>
                <w:rFonts w:ascii="Calibri" w:hAnsi="Calibri" w:cs="Calibri"/>
                <w:color w:val="000000"/>
                <w:sz w:val="22"/>
                <w:szCs w:val="22"/>
                <w:bdr w:val="none" w:sz="0" w:space="0" w:color="auto" w:frame="1"/>
              </w:rPr>
              <w:fldChar w:fldCharType="end"/>
            </w:r>
          </w:p>
          <w:p w14:paraId="252FD804" w14:textId="236E0231" w:rsidR="00D83BEB" w:rsidRDefault="00D83BEB" w:rsidP="00D83BEB">
            <w:pPr>
              <w:spacing w:after="0"/>
              <w:rPr>
                <w:rFonts w:ascii="Calibri" w:eastAsia="Calibri" w:hAnsi="Calibri" w:cs="Calibri"/>
                <w:b/>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"https://lh4.googleusercontent.com/9lyVCF40Xl56KSMu9jluiE8drfshYLH3YI-q0DkkT5gW_0SRnkfmn_0oRqBeJpy7xXX2rU42DPoAQL7KrIR7amm3B0BSL-dAiYKy-D8LJrvO--oVJSU3h8kgCfFZk-Tl6AvFibkVK_Jp"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"https://lh4.googleusercontent.com/9lyVCF40Xl56KSMu9jluiE8drfshYLH3YI-q0DkkT5gW_0SRnkfmn_0oRqBeJpy7xXX2rU42DPoAQL7KrIR7amm3B0BSL-dAiYKy-D8LJrvO--oVJSU3h8kgCfFZk-Tl6AvFibkVK_Jp"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"https://lh4.googleusercontent.com/9lyVCF40Xl56KSMu9jluiE8drfshYLH3YI-q0DkkT5gW_0SRnkfmn_0oRqBeJpy7xXX2rU42DPoAQL7KrIR7amm3B0BSL-dAiYKy-D8LJrvO--oVJSU3h8kgCfFZk-Tl6AvFibkVK_Jp"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"https://lh4.googleusercontent.com/9lyVCF40Xl56KSMu9jluiE8drfshYLH3YI-q0DkkT5gW_0SRnkfmn_0oRqBeJpy7xXX2rU42DPoAQL7KrIR7amm3B0BSL-dAiYKy-D8LJrvO--oVJSU3h8kgCfFZk-Tl6AvFibkVK_Jp"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"https://lh4.googleusercontent.com/9lyVCF40Xl56KSMu9jluiE8drfshYLH3YI-q0DkkT5gW_0SRnkfmn_0oRqBeJpy7xXX2rU42DPoAQL7KrIR7amm3B0BSL-dAiYKy-D8LJrvO--oVJSU3h8kgCfFZk-Tl6AvFibkVK_Jp"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"https://lh4.googleusercontent.com/9lyVCF40Xl56KSMu9jluiE8drfshYLH3YI-q0DkkT5gW_0SRnkfmn_0oRqBeJpy7xXX2rU42DPoAQL7KrIR7amm3B0BSL-dAiYKy-D8LJrvO--oVJSU3h8kgCfFZk-Tl6AvFibkVK_Jp"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"https://lh4.googleusercontent.com/9lyVCF40Xl56KSMu9jluiE8drfshYLH3YI-q0DkkT5gW_0SRnkfmn_0oRqBeJpy7xXX2rU42DPoAQL7KrIR7amm3B0BSL-dAiYKy-D8LJrvO--oVJSU3h8kgCfFZk-Tl6AvFibkVK_Jp"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"https://lh4.googleusercontent.com/9lyVCF40Xl56KSMu9jluiE8drfshYLH3YI-q0DkkT5gW_0SRnkfmn_0oRqBeJpy7xXX2rU42DPoAQL7KrIR7amm3B0BSL-dAiYKy-D8LJrvO--oVJSU3h8kgCfFZk-Tl6AvFibkVK_Jp"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"https://lh4.googleusercontent.com/9lyVCF40Xl56KSMu9jluiE8drfshYLH3YI-q0DkkT5gW_0SRnkfmn_0oRqBeJpy7xXX2rU42DPoAQL7KrIR7amm3B0BSL-dAiYKy-D8LJrvO--oVJSU3h8kgCfFZk-Tl6AvFibkVK_Jp"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785E2188">
                <v:shape id="_x0000_i1098" type="#_x0000_t75" alt="" style="width:142.8pt;height:178.2pt">
                  <v:imagedata r:id="rId292" r:href="rId293"/>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c>
          <w:tcPr>
            <w:tcW w:w="4376" w:type="dxa"/>
          </w:tcPr>
          <w:p w14:paraId="4E56C4FA" w14:textId="77777777" w:rsidR="00D83BEB" w:rsidRDefault="00D83BEB" w:rsidP="00D83BEB">
            <w:pPr>
              <w:pStyle w:val="NormalWeb"/>
              <w:spacing w:before="0" w:beforeAutospacing="0" w:after="0" w:afterAutospacing="0"/>
            </w:pPr>
            <w:r>
              <w:rPr>
                <w:rFonts w:ascii="Calibri" w:hAnsi="Calibri" w:cs="Calibri"/>
                <w:color w:val="000000"/>
                <w:sz w:val="22"/>
                <w:szCs w:val="22"/>
              </w:rPr>
              <w:t>Students continue to use drawn diagrams with circles to help them divide numbers into equal groups. </w:t>
            </w:r>
          </w:p>
          <w:p w14:paraId="377ED56A" w14:textId="77777777" w:rsidR="00D83BEB" w:rsidRPr="00FB6F78" w:rsidRDefault="00D83BEB" w:rsidP="00D83BEB">
            <w:pPr>
              <w:spacing w:after="0" w:line="240" w:lineRule="auto"/>
              <w:jc w:val="center"/>
              <w:rPr>
                <w:rFonts w:ascii="Calibri" w:eastAsia="Calibri" w:hAnsi="Calibri" w:cs="Calibri"/>
                <w:lang w:eastAsia="en-GB"/>
              </w:rPr>
            </w:pPr>
          </w:p>
        </w:tc>
        <w:tc>
          <w:tcPr>
            <w:tcW w:w="4377" w:type="dxa"/>
          </w:tcPr>
          <w:p w14:paraId="17CE13AF" w14:textId="417A350F" w:rsidR="00D83BEB" w:rsidRPr="00FB6F78" w:rsidRDefault="00D83BEB" w:rsidP="00D83BEB">
            <w:pPr>
              <w:spacing w:after="0" w:line="240" w:lineRule="auto"/>
              <w:rPr>
                <w:rFonts w:ascii="Calibri" w:eastAsia="Calibri" w:hAnsi="Calibri" w:cs="Calibri"/>
                <w:lang w:eastAsia="en-GB"/>
              </w:rPr>
            </w:pPr>
            <w:r>
              <w:rPr>
                <w:rFonts w:ascii="Calibri" w:hAnsi="Calibri" w:cs="Calibri"/>
                <w:color w:val="000000"/>
                <w:bdr w:val="none" w:sz="0" w:space="0" w:color="auto" w:frame="1"/>
              </w:rPr>
              <w:fldChar w:fldCharType="begin"/>
            </w:r>
            <w:r>
              <w:rPr>
                <w:rFonts w:ascii="Calibri" w:hAnsi="Calibri" w:cs="Calibri"/>
                <w:color w:val="000000"/>
                <w:bdr w:val="none" w:sz="0" w:space="0" w:color="auto" w:frame="1"/>
              </w:rPr>
              <w:instrText xml:space="preserve"> INCLUDEPICTURE "https://lh5.googleusercontent.com/u8iJbadqvKzBOXxZuHHb2XPyZCCu53mocnQHkxJIIcwarS8jmNNNArX1sxoFN7XyJP0VS1xJIT4gw3hcePK4dztFrxUCjCslhK9f_FfBhCzw0ff1MhWOo1ynT2UZok3l9BmosVLqQqOp" \* MERGEFORMATINET </w:instrText>
            </w:r>
            <w:r>
              <w:rPr>
                <w:rFonts w:ascii="Calibri" w:hAnsi="Calibri" w:cs="Calibri"/>
                <w:color w:val="000000"/>
                <w:bdr w:val="none" w:sz="0" w:space="0" w:color="auto" w:frame="1"/>
              </w:rPr>
              <w:fldChar w:fldCharType="separate"/>
            </w:r>
            <w:r w:rsidR="002D08EA">
              <w:rPr>
                <w:rFonts w:ascii="Calibri" w:hAnsi="Calibri" w:cs="Calibri"/>
                <w:color w:val="000000"/>
                <w:bdr w:val="none" w:sz="0" w:space="0" w:color="auto" w:frame="1"/>
              </w:rPr>
              <w:fldChar w:fldCharType="begin"/>
            </w:r>
            <w:r w:rsidR="002D08EA">
              <w:rPr>
                <w:rFonts w:ascii="Calibri" w:hAnsi="Calibri" w:cs="Calibri"/>
                <w:color w:val="000000"/>
                <w:bdr w:val="none" w:sz="0" w:space="0" w:color="auto" w:frame="1"/>
              </w:rPr>
              <w:instrText xml:space="preserve"> INCLUDEPICTURE  "https://lh5.googleusercontent.com/u8iJbadqvKzBOXxZuHHb2XPyZCCu53mocnQHkxJIIcwarS8jmNNNArX1sxoFN7XyJP0VS1xJIT4gw3hcePK4dztFrxUCjCslhK9f_FfBhCzw0ff1MhWOo1ynT2UZok3l9BmosVLqQqOp" \* MERGEFORMATINET </w:instrText>
            </w:r>
            <w:r w:rsidR="002D08EA">
              <w:rPr>
                <w:rFonts w:ascii="Calibri" w:hAnsi="Calibri" w:cs="Calibri"/>
                <w:color w:val="000000"/>
                <w:bdr w:val="none" w:sz="0" w:space="0" w:color="auto" w:frame="1"/>
              </w:rPr>
              <w:fldChar w:fldCharType="separate"/>
            </w:r>
            <w:r w:rsidR="007057CA">
              <w:rPr>
                <w:rFonts w:ascii="Calibri" w:hAnsi="Calibri" w:cs="Calibri"/>
                <w:color w:val="000000"/>
                <w:bdr w:val="none" w:sz="0" w:space="0" w:color="auto" w:frame="1"/>
              </w:rPr>
              <w:fldChar w:fldCharType="begin"/>
            </w:r>
            <w:r w:rsidR="007057CA">
              <w:rPr>
                <w:rFonts w:ascii="Calibri" w:hAnsi="Calibri" w:cs="Calibri"/>
                <w:color w:val="000000"/>
                <w:bdr w:val="none" w:sz="0" w:space="0" w:color="auto" w:frame="1"/>
              </w:rPr>
              <w:instrText xml:space="preserve"> INCLUDEPICTURE  "https://lh5.googleusercontent.com/u8iJbadqvKzBOXxZuHHb2XPyZCCu53mocnQHkxJIIcwarS8jmNNNArX1sxoFN7XyJP0VS1xJIT4gw3hcePK4dztFrxUCjCslhK9f_FfBhCzw0ff1MhWOo1ynT2UZok3l9BmosVLqQqOp" \* MERGEFORMATINET </w:instrText>
            </w:r>
            <w:r w:rsidR="007057CA">
              <w:rPr>
                <w:rFonts w:ascii="Calibri" w:hAnsi="Calibri" w:cs="Calibri"/>
                <w:color w:val="000000"/>
                <w:bdr w:val="none" w:sz="0" w:space="0" w:color="auto" w:frame="1"/>
              </w:rPr>
              <w:fldChar w:fldCharType="separate"/>
            </w:r>
            <w:r w:rsidR="00432094">
              <w:rPr>
                <w:rFonts w:ascii="Calibri" w:hAnsi="Calibri" w:cs="Calibri"/>
                <w:color w:val="000000"/>
                <w:bdr w:val="none" w:sz="0" w:space="0" w:color="auto" w:frame="1"/>
              </w:rPr>
              <w:fldChar w:fldCharType="begin"/>
            </w:r>
            <w:r w:rsidR="00432094">
              <w:rPr>
                <w:rFonts w:ascii="Calibri" w:hAnsi="Calibri" w:cs="Calibri"/>
                <w:color w:val="000000"/>
                <w:bdr w:val="none" w:sz="0" w:space="0" w:color="auto" w:frame="1"/>
              </w:rPr>
              <w:instrText xml:space="preserve"> INCLUDEPICTURE  "https://lh5.googleusercontent.com/u8iJbadqvKzBOXxZuHHb2XPyZCCu53mocnQHkxJIIcwarS8jmNNNArX1sxoFN7XyJP0VS1xJIT4gw3hcePK4dztFrxUCjCslhK9f_FfBhCzw0ff1MhWOo1ynT2UZok3l9BmosVLqQqOp" \* MERGEFORMATINET </w:instrText>
            </w:r>
            <w:r w:rsidR="00432094">
              <w:rPr>
                <w:rFonts w:ascii="Calibri" w:hAnsi="Calibri" w:cs="Calibri"/>
                <w:color w:val="000000"/>
                <w:bdr w:val="none" w:sz="0" w:space="0" w:color="auto" w:frame="1"/>
              </w:rPr>
              <w:fldChar w:fldCharType="separate"/>
            </w:r>
            <w:r w:rsidR="008F5624">
              <w:rPr>
                <w:rFonts w:ascii="Calibri" w:hAnsi="Calibri" w:cs="Calibri"/>
                <w:color w:val="000000"/>
                <w:bdr w:val="none" w:sz="0" w:space="0" w:color="auto" w:frame="1"/>
              </w:rPr>
              <w:fldChar w:fldCharType="begin"/>
            </w:r>
            <w:r w:rsidR="008F5624">
              <w:rPr>
                <w:rFonts w:ascii="Calibri" w:hAnsi="Calibri" w:cs="Calibri"/>
                <w:color w:val="000000"/>
                <w:bdr w:val="none" w:sz="0" w:space="0" w:color="auto" w:frame="1"/>
              </w:rPr>
              <w:instrText xml:space="preserve"> INCLUDEPICTURE  "https://lh5.googleusercontent.com/u8iJbadqvKzBOXxZuHHb2XPyZCCu53mocnQHkxJIIcwarS8jmNNNArX1sxoFN7XyJP0VS1xJIT4gw3hcePK4dztFrxUCjCslhK9f_FfBhCzw0ff1MhWOo1ynT2UZok3l9BmosVLqQqOp" \* MERGEFORMATINET </w:instrText>
            </w:r>
            <w:r w:rsidR="008F5624">
              <w:rPr>
                <w:rFonts w:ascii="Calibri" w:hAnsi="Calibri" w:cs="Calibri"/>
                <w:color w:val="000000"/>
                <w:bdr w:val="none" w:sz="0" w:space="0" w:color="auto" w:frame="1"/>
              </w:rPr>
              <w:fldChar w:fldCharType="separate"/>
            </w:r>
            <w:r w:rsidR="00A90A5D">
              <w:rPr>
                <w:rFonts w:ascii="Calibri" w:hAnsi="Calibri" w:cs="Calibri"/>
                <w:color w:val="000000"/>
                <w:bdr w:val="none" w:sz="0" w:space="0" w:color="auto" w:frame="1"/>
              </w:rPr>
              <w:fldChar w:fldCharType="begin"/>
            </w:r>
            <w:r w:rsidR="00A90A5D">
              <w:rPr>
                <w:rFonts w:ascii="Calibri" w:hAnsi="Calibri" w:cs="Calibri"/>
                <w:color w:val="000000"/>
                <w:bdr w:val="none" w:sz="0" w:space="0" w:color="auto" w:frame="1"/>
              </w:rPr>
              <w:instrText xml:space="preserve"> INCLUDEPICTURE  "https://lh5.googleusercontent.com/u8iJbadqvKzBOXxZuHHb2XPyZCCu53mocnQHkxJIIcwarS8jmNNNArX1sxoFN7XyJP0VS1xJIT4gw3hcePK4dztFrxUCjCslhK9f_FfBhCzw0ff1MhWOo1ynT2UZok3l9BmosVLqQqOp" \* MERGEFORMATINET </w:instrText>
            </w:r>
            <w:r w:rsidR="00A90A5D">
              <w:rPr>
                <w:rFonts w:ascii="Calibri" w:hAnsi="Calibri" w:cs="Calibri"/>
                <w:color w:val="000000"/>
                <w:bdr w:val="none" w:sz="0" w:space="0" w:color="auto" w:frame="1"/>
              </w:rPr>
              <w:fldChar w:fldCharType="separate"/>
            </w:r>
            <w:r w:rsidR="00520D11">
              <w:rPr>
                <w:rFonts w:ascii="Calibri" w:hAnsi="Calibri" w:cs="Calibri"/>
                <w:color w:val="000000"/>
                <w:bdr w:val="none" w:sz="0" w:space="0" w:color="auto" w:frame="1"/>
              </w:rPr>
              <w:fldChar w:fldCharType="begin"/>
            </w:r>
            <w:r w:rsidR="00520D11">
              <w:rPr>
                <w:rFonts w:ascii="Calibri" w:hAnsi="Calibri" w:cs="Calibri"/>
                <w:color w:val="000000"/>
                <w:bdr w:val="none" w:sz="0" w:space="0" w:color="auto" w:frame="1"/>
              </w:rPr>
              <w:instrText xml:space="preserve"> INCLUDEPICTURE  "https://lh5.googleusercontent.com/u8iJbadqvKzBOXxZuHHb2XPyZCCu53mocnQHkxJIIcwarS8jmNNNArX1sxoFN7XyJP0VS1xJIT4gw3hcePK4dztFrxUCjCslhK9f_FfBhCzw0ff1MhWOo1ynT2UZok3l9BmosVLqQqOp" \* MERGEFORMATINET </w:instrText>
            </w:r>
            <w:r w:rsidR="00520D11">
              <w:rPr>
                <w:rFonts w:ascii="Calibri" w:hAnsi="Calibri" w:cs="Calibri"/>
                <w:color w:val="000000"/>
                <w:bdr w:val="none" w:sz="0" w:space="0" w:color="auto" w:frame="1"/>
              </w:rPr>
              <w:fldChar w:fldCharType="separate"/>
            </w:r>
            <w:r w:rsidR="00E575A4">
              <w:rPr>
                <w:rFonts w:ascii="Calibri" w:hAnsi="Calibri" w:cs="Calibri"/>
                <w:color w:val="000000"/>
                <w:bdr w:val="none" w:sz="0" w:space="0" w:color="auto" w:frame="1"/>
              </w:rPr>
              <w:fldChar w:fldCharType="begin"/>
            </w:r>
            <w:r w:rsidR="00E575A4">
              <w:rPr>
                <w:rFonts w:ascii="Calibri" w:hAnsi="Calibri" w:cs="Calibri"/>
                <w:color w:val="000000"/>
                <w:bdr w:val="none" w:sz="0" w:space="0" w:color="auto" w:frame="1"/>
              </w:rPr>
              <w:instrText xml:space="preserve"> INCLUDEPICTURE  "https://lh5.googleusercontent.com/u8iJbadqvKzBOXxZuHHb2XPyZCCu53mocnQHkxJIIcwarS8jmNNNArX1sxoFN7XyJP0VS1xJIT4gw3hcePK4dztFrxUCjCslhK9f_FfBhCzw0ff1MhWOo1ynT2UZok3l9BmosVLqQqOp" \* MERGEFORMATINET </w:instrText>
            </w:r>
            <w:r w:rsidR="00E575A4">
              <w:rPr>
                <w:rFonts w:ascii="Calibri" w:hAnsi="Calibri" w:cs="Calibri"/>
                <w:color w:val="000000"/>
                <w:bdr w:val="none" w:sz="0" w:space="0" w:color="auto" w:frame="1"/>
              </w:rPr>
              <w:fldChar w:fldCharType="separate"/>
            </w:r>
            <w:r w:rsidR="00000000">
              <w:rPr>
                <w:rFonts w:ascii="Calibri" w:hAnsi="Calibri" w:cs="Calibri"/>
                <w:color w:val="000000"/>
                <w:bdr w:val="none" w:sz="0" w:space="0" w:color="auto" w:frame="1"/>
              </w:rPr>
              <w:fldChar w:fldCharType="begin"/>
            </w:r>
            <w:r w:rsidR="00000000">
              <w:rPr>
                <w:rFonts w:ascii="Calibri" w:hAnsi="Calibri" w:cs="Calibri"/>
                <w:color w:val="000000"/>
                <w:bdr w:val="none" w:sz="0" w:space="0" w:color="auto" w:frame="1"/>
              </w:rPr>
              <w:instrText xml:space="preserve"> INCLUDEPICTURE  "https://lh5.googleusercontent.com/u8iJbadqvKzBOXxZuHHb2XPyZCCu53mocnQHkxJIIcwarS8jmNNNArX1sxoFN7XyJP0VS1xJIT4gw3hcePK4dztFrxUCjCslhK9f_FfBhCzw0ff1MhWOo1ynT2UZok3l9BmosVLqQqOp" \* MERGEFORMATINET </w:instrText>
            </w:r>
            <w:r w:rsidR="00000000">
              <w:rPr>
                <w:rFonts w:ascii="Calibri" w:hAnsi="Calibri" w:cs="Calibri"/>
                <w:color w:val="000000"/>
                <w:bdr w:val="none" w:sz="0" w:space="0" w:color="auto" w:frame="1"/>
              </w:rPr>
              <w:fldChar w:fldCharType="separate"/>
            </w:r>
            <w:r w:rsidR="00E05EE3">
              <w:rPr>
                <w:rFonts w:ascii="Calibri" w:hAnsi="Calibri" w:cs="Calibri"/>
                <w:color w:val="000000"/>
                <w:bdr w:val="none" w:sz="0" w:space="0" w:color="auto" w:frame="1"/>
              </w:rPr>
              <w:pict w14:anchorId="71CF86FB">
                <v:shape id="_x0000_i1099" type="#_x0000_t75" alt="" style="width:128.4pt;height:85.8pt">
                  <v:imagedata r:id="rId294" r:href="rId295"/>
                </v:shape>
              </w:pict>
            </w:r>
            <w:r w:rsidR="00000000">
              <w:rPr>
                <w:rFonts w:ascii="Calibri" w:hAnsi="Calibri" w:cs="Calibri"/>
                <w:color w:val="000000"/>
                <w:bdr w:val="none" w:sz="0" w:space="0" w:color="auto" w:frame="1"/>
              </w:rPr>
              <w:fldChar w:fldCharType="end"/>
            </w:r>
            <w:r w:rsidR="00E575A4">
              <w:rPr>
                <w:rFonts w:ascii="Calibri" w:hAnsi="Calibri" w:cs="Calibri"/>
                <w:color w:val="000000"/>
                <w:bdr w:val="none" w:sz="0" w:space="0" w:color="auto" w:frame="1"/>
              </w:rPr>
              <w:fldChar w:fldCharType="end"/>
            </w:r>
            <w:r w:rsidR="00520D11">
              <w:rPr>
                <w:rFonts w:ascii="Calibri" w:hAnsi="Calibri" w:cs="Calibri"/>
                <w:color w:val="000000"/>
                <w:bdr w:val="none" w:sz="0" w:space="0" w:color="auto" w:frame="1"/>
              </w:rPr>
              <w:fldChar w:fldCharType="end"/>
            </w:r>
            <w:r w:rsidR="00A90A5D">
              <w:rPr>
                <w:rFonts w:ascii="Calibri" w:hAnsi="Calibri" w:cs="Calibri"/>
                <w:color w:val="000000"/>
                <w:bdr w:val="none" w:sz="0" w:space="0" w:color="auto" w:frame="1"/>
              </w:rPr>
              <w:fldChar w:fldCharType="end"/>
            </w:r>
            <w:r w:rsidR="008F5624">
              <w:rPr>
                <w:rFonts w:ascii="Calibri" w:hAnsi="Calibri" w:cs="Calibri"/>
                <w:color w:val="000000"/>
                <w:bdr w:val="none" w:sz="0" w:space="0" w:color="auto" w:frame="1"/>
              </w:rPr>
              <w:fldChar w:fldCharType="end"/>
            </w:r>
            <w:r w:rsidR="00432094">
              <w:rPr>
                <w:rFonts w:ascii="Calibri" w:hAnsi="Calibri" w:cs="Calibri"/>
                <w:color w:val="000000"/>
                <w:bdr w:val="none" w:sz="0" w:space="0" w:color="auto" w:frame="1"/>
              </w:rPr>
              <w:fldChar w:fldCharType="end"/>
            </w:r>
            <w:r w:rsidR="007057CA">
              <w:rPr>
                <w:rFonts w:ascii="Calibri" w:hAnsi="Calibri" w:cs="Calibri"/>
                <w:color w:val="000000"/>
                <w:bdr w:val="none" w:sz="0" w:space="0" w:color="auto" w:frame="1"/>
              </w:rPr>
              <w:fldChar w:fldCharType="end"/>
            </w:r>
            <w:r w:rsidR="002D08EA">
              <w:rPr>
                <w:rFonts w:ascii="Calibri" w:hAnsi="Calibri" w:cs="Calibri"/>
                <w:color w:val="000000"/>
                <w:bdr w:val="none" w:sz="0" w:space="0" w:color="auto" w:frame="1"/>
              </w:rPr>
              <w:fldChar w:fldCharType="end"/>
            </w:r>
            <w:r>
              <w:rPr>
                <w:rFonts w:ascii="Calibri" w:hAnsi="Calibri" w:cs="Calibri"/>
                <w:color w:val="000000"/>
                <w:bdr w:val="none" w:sz="0" w:space="0" w:color="auto" w:frame="1"/>
              </w:rPr>
              <w:fldChar w:fldCharType="end"/>
            </w:r>
          </w:p>
        </w:tc>
      </w:tr>
    </w:tbl>
    <w:p w14:paraId="54284E8E" w14:textId="77777777" w:rsidR="00834FCD" w:rsidRPr="00834FCD" w:rsidRDefault="00834FCD" w:rsidP="00834FCD">
      <w:pPr>
        <w:tabs>
          <w:tab w:val="left" w:pos="11655"/>
        </w:tabs>
      </w:pPr>
    </w:p>
    <w:sectPr w:rsidR="00834FCD" w:rsidRPr="00834FCD" w:rsidSect="00FB6F78">
      <w:headerReference w:type="default" r:id="rId296"/>
      <w:footerReference w:type="default" r:id="rId29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351A6" w14:textId="77777777" w:rsidR="00CC59CE" w:rsidRDefault="00CC59CE" w:rsidP="00813082">
      <w:pPr>
        <w:spacing w:after="0" w:line="240" w:lineRule="auto"/>
      </w:pPr>
      <w:r>
        <w:separator/>
      </w:r>
    </w:p>
  </w:endnote>
  <w:endnote w:type="continuationSeparator" w:id="0">
    <w:p w14:paraId="1DF8BDDC" w14:textId="77777777" w:rsidR="00CC59CE" w:rsidRDefault="00CC59CE" w:rsidP="00813082">
      <w:pPr>
        <w:spacing w:after="0" w:line="240" w:lineRule="auto"/>
      </w:pPr>
      <w:r>
        <w:continuationSeparator/>
      </w:r>
    </w:p>
  </w:endnote>
  <w:endnote w:type="continuationNotice" w:id="1">
    <w:p w14:paraId="7590A92F" w14:textId="77777777" w:rsidR="00CC59CE" w:rsidRDefault="00CC59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50"/>
      <w:gridCol w:w="4650"/>
      <w:gridCol w:w="4650"/>
    </w:tblGrid>
    <w:tr w:rsidR="4606B623" w14:paraId="0DD1AC3E" w14:textId="77777777" w:rsidTr="4606B623">
      <w:trPr>
        <w:trHeight w:val="300"/>
      </w:trPr>
      <w:tc>
        <w:tcPr>
          <w:tcW w:w="4650" w:type="dxa"/>
        </w:tcPr>
        <w:p w14:paraId="1F31ACA9" w14:textId="45313895" w:rsidR="4606B623" w:rsidRDefault="4606B623" w:rsidP="4606B623">
          <w:pPr>
            <w:pStyle w:val="Header"/>
            <w:ind w:left="-115"/>
          </w:pPr>
        </w:p>
      </w:tc>
      <w:tc>
        <w:tcPr>
          <w:tcW w:w="4650" w:type="dxa"/>
        </w:tcPr>
        <w:p w14:paraId="4B821543" w14:textId="04F44740" w:rsidR="4606B623" w:rsidRDefault="4606B623" w:rsidP="4606B623">
          <w:pPr>
            <w:pStyle w:val="Header"/>
            <w:jc w:val="center"/>
          </w:pPr>
        </w:p>
      </w:tc>
      <w:tc>
        <w:tcPr>
          <w:tcW w:w="4650" w:type="dxa"/>
        </w:tcPr>
        <w:p w14:paraId="2891589F" w14:textId="7F3B4E97" w:rsidR="4606B623" w:rsidRDefault="4606B623" w:rsidP="4606B623">
          <w:pPr>
            <w:pStyle w:val="Header"/>
            <w:ind w:right="-115"/>
            <w:jc w:val="right"/>
          </w:pPr>
        </w:p>
      </w:tc>
    </w:tr>
  </w:tbl>
  <w:p w14:paraId="1D812C27" w14:textId="5CFFB76A" w:rsidR="4606B623" w:rsidRDefault="4606B623" w:rsidP="4606B6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FAFCC" w14:textId="77777777" w:rsidR="00CC59CE" w:rsidRDefault="00CC59CE" w:rsidP="00813082">
      <w:pPr>
        <w:spacing w:after="0" w:line="240" w:lineRule="auto"/>
      </w:pPr>
      <w:r>
        <w:separator/>
      </w:r>
    </w:p>
  </w:footnote>
  <w:footnote w:type="continuationSeparator" w:id="0">
    <w:p w14:paraId="6EA178D7" w14:textId="77777777" w:rsidR="00CC59CE" w:rsidRDefault="00CC59CE" w:rsidP="00813082">
      <w:pPr>
        <w:spacing w:after="0" w:line="240" w:lineRule="auto"/>
      </w:pPr>
      <w:r>
        <w:continuationSeparator/>
      </w:r>
    </w:p>
  </w:footnote>
  <w:footnote w:type="continuationNotice" w:id="1">
    <w:p w14:paraId="4BB0D2F6" w14:textId="77777777" w:rsidR="00CC59CE" w:rsidRDefault="00CC59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2C10" w14:textId="60488073" w:rsidR="00E575A4" w:rsidRDefault="00E575A4">
    <w:pPr>
      <w:pStyle w:val="Header"/>
    </w:pPr>
    <w:r w:rsidRPr="00C016FE">
      <w:rPr>
        <w:b/>
        <w:noProof/>
        <w:sz w:val="24"/>
        <w:szCs w:val="24"/>
        <w:u w:val="single"/>
      </w:rPr>
      <w:drawing>
        <wp:anchor distT="0" distB="0" distL="114300" distR="114300" simplePos="0" relativeHeight="251658240" behindDoc="0" locked="0" layoutInCell="1" allowOverlap="1" wp14:anchorId="1696F0B9" wp14:editId="37478C89">
          <wp:simplePos x="0" y="0"/>
          <wp:positionH relativeFrom="rightMargin">
            <wp:align>left</wp:align>
          </wp:positionH>
          <wp:positionV relativeFrom="paragraph">
            <wp:posOffset>-127635</wp:posOffset>
          </wp:positionV>
          <wp:extent cx="588010" cy="588010"/>
          <wp:effectExtent l="0" t="0" r="2540" b="2540"/>
          <wp:wrapThrough wrapText="bothSides">
            <wp:wrapPolygon edited="0">
              <wp:start x="0" y="0"/>
              <wp:lineTo x="0" y="20994"/>
              <wp:lineTo x="20994" y="20994"/>
              <wp:lineTo x="2099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8010" cy="588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73D2F"/>
    <w:multiLevelType w:val="hybridMultilevel"/>
    <w:tmpl w:val="8CFC24BE"/>
    <w:lvl w:ilvl="0" w:tplc="99EC9076">
      <w:numFmt w:val="bullet"/>
      <w:lvlText w:val="-"/>
      <w:lvlJc w:val="left"/>
      <w:pPr>
        <w:ind w:left="408" w:hanging="360"/>
      </w:pPr>
      <w:rPr>
        <w:rFonts w:ascii="Calibri" w:eastAsia="Calibri" w:hAnsi="Calibri" w:cs="Calibri" w:hint="default"/>
      </w:rPr>
    </w:lvl>
    <w:lvl w:ilvl="1" w:tplc="08090003" w:tentative="1">
      <w:start w:val="1"/>
      <w:numFmt w:val="bullet"/>
      <w:lvlText w:val="o"/>
      <w:lvlJc w:val="left"/>
      <w:pPr>
        <w:ind w:left="1128" w:hanging="360"/>
      </w:pPr>
      <w:rPr>
        <w:rFonts w:ascii="Courier New" w:hAnsi="Courier New" w:cs="Courier New" w:hint="default"/>
      </w:rPr>
    </w:lvl>
    <w:lvl w:ilvl="2" w:tplc="08090005" w:tentative="1">
      <w:start w:val="1"/>
      <w:numFmt w:val="bullet"/>
      <w:lvlText w:val=""/>
      <w:lvlJc w:val="left"/>
      <w:pPr>
        <w:ind w:left="1848" w:hanging="360"/>
      </w:pPr>
      <w:rPr>
        <w:rFonts w:ascii="Wingdings" w:hAnsi="Wingdings" w:hint="default"/>
      </w:rPr>
    </w:lvl>
    <w:lvl w:ilvl="3" w:tplc="08090001" w:tentative="1">
      <w:start w:val="1"/>
      <w:numFmt w:val="bullet"/>
      <w:lvlText w:val=""/>
      <w:lvlJc w:val="left"/>
      <w:pPr>
        <w:ind w:left="2568" w:hanging="360"/>
      </w:pPr>
      <w:rPr>
        <w:rFonts w:ascii="Symbol" w:hAnsi="Symbol" w:hint="default"/>
      </w:rPr>
    </w:lvl>
    <w:lvl w:ilvl="4" w:tplc="08090003" w:tentative="1">
      <w:start w:val="1"/>
      <w:numFmt w:val="bullet"/>
      <w:lvlText w:val="o"/>
      <w:lvlJc w:val="left"/>
      <w:pPr>
        <w:ind w:left="3288" w:hanging="360"/>
      </w:pPr>
      <w:rPr>
        <w:rFonts w:ascii="Courier New" w:hAnsi="Courier New" w:cs="Courier New" w:hint="default"/>
      </w:rPr>
    </w:lvl>
    <w:lvl w:ilvl="5" w:tplc="08090005" w:tentative="1">
      <w:start w:val="1"/>
      <w:numFmt w:val="bullet"/>
      <w:lvlText w:val=""/>
      <w:lvlJc w:val="left"/>
      <w:pPr>
        <w:ind w:left="4008" w:hanging="360"/>
      </w:pPr>
      <w:rPr>
        <w:rFonts w:ascii="Wingdings" w:hAnsi="Wingdings" w:hint="default"/>
      </w:rPr>
    </w:lvl>
    <w:lvl w:ilvl="6" w:tplc="08090001" w:tentative="1">
      <w:start w:val="1"/>
      <w:numFmt w:val="bullet"/>
      <w:lvlText w:val=""/>
      <w:lvlJc w:val="left"/>
      <w:pPr>
        <w:ind w:left="4728" w:hanging="360"/>
      </w:pPr>
      <w:rPr>
        <w:rFonts w:ascii="Symbol" w:hAnsi="Symbol" w:hint="default"/>
      </w:rPr>
    </w:lvl>
    <w:lvl w:ilvl="7" w:tplc="08090003" w:tentative="1">
      <w:start w:val="1"/>
      <w:numFmt w:val="bullet"/>
      <w:lvlText w:val="o"/>
      <w:lvlJc w:val="left"/>
      <w:pPr>
        <w:ind w:left="5448" w:hanging="360"/>
      </w:pPr>
      <w:rPr>
        <w:rFonts w:ascii="Courier New" w:hAnsi="Courier New" w:cs="Courier New" w:hint="default"/>
      </w:rPr>
    </w:lvl>
    <w:lvl w:ilvl="8" w:tplc="08090005" w:tentative="1">
      <w:start w:val="1"/>
      <w:numFmt w:val="bullet"/>
      <w:lvlText w:val=""/>
      <w:lvlJc w:val="left"/>
      <w:pPr>
        <w:ind w:left="6168" w:hanging="360"/>
      </w:pPr>
      <w:rPr>
        <w:rFonts w:ascii="Wingdings" w:hAnsi="Wingdings" w:hint="default"/>
      </w:rPr>
    </w:lvl>
  </w:abstractNum>
  <w:abstractNum w:abstractNumId="1" w15:restartNumberingAfterBreak="0">
    <w:nsid w:val="24921CC1"/>
    <w:multiLevelType w:val="multilevel"/>
    <w:tmpl w:val="A55C6E92"/>
    <w:lvl w:ilvl="0">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547E3614"/>
    <w:multiLevelType w:val="hybridMultilevel"/>
    <w:tmpl w:val="67F6D3F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53370694">
    <w:abstractNumId w:val="1"/>
  </w:num>
  <w:num w:numId="2" w16cid:durableId="1393043641">
    <w:abstractNumId w:val="0"/>
  </w:num>
  <w:num w:numId="3" w16cid:durableId="277611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78"/>
    <w:rsid w:val="000029FE"/>
    <w:rsid w:val="00054FB8"/>
    <w:rsid w:val="00055772"/>
    <w:rsid w:val="00086974"/>
    <w:rsid w:val="00094D80"/>
    <w:rsid w:val="00106CC4"/>
    <w:rsid w:val="001C78FD"/>
    <w:rsid w:val="00277FD0"/>
    <w:rsid w:val="002D08EA"/>
    <w:rsid w:val="00360D0A"/>
    <w:rsid w:val="0037421C"/>
    <w:rsid w:val="003B225A"/>
    <w:rsid w:val="00432094"/>
    <w:rsid w:val="004A5911"/>
    <w:rsid w:val="00520D11"/>
    <w:rsid w:val="00530D36"/>
    <w:rsid w:val="005548A6"/>
    <w:rsid w:val="0057656C"/>
    <w:rsid w:val="00593D7E"/>
    <w:rsid w:val="005A676A"/>
    <w:rsid w:val="005D41F8"/>
    <w:rsid w:val="005E2DF2"/>
    <w:rsid w:val="006626F7"/>
    <w:rsid w:val="006735E0"/>
    <w:rsid w:val="00675163"/>
    <w:rsid w:val="006C2799"/>
    <w:rsid w:val="006D0743"/>
    <w:rsid w:val="007057CA"/>
    <w:rsid w:val="007F1A88"/>
    <w:rsid w:val="008048BE"/>
    <w:rsid w:val="00813082"/>
    <w:rsid w:val="00834FCD"/>
    <w:rsid w:val="00847558"/>
    <w:rsid w:val="00881E11"/>
    <w:rsid w:val="008E43C0"/>
    <w:rsid w:val="008F5624"/>
    <w:rsid w:val="009141A9"/>
    <w:rsid w:val="00924D1C"/>
    <w:rsid w:val="00947B4C"/>
    <w:rsid w:val="0096705C"/>
    <w:rsid w:val="009A6D69"/>
    <w:rsid w:val="009B5CF4"/>
    <w:rsid w:val="00A011DC"/>
    <w:rsid w:val="00A30C0E"/>
    <w:rsid w:val="00A31422"/>
    <w:rsid w:val="00A70949"/>
    <w:rsid w:val="00A73ADF"/>
    <w:rsid w:val="00A90A5D"/>
    <w:rsid w:val="00B96C88"/>
    <w:rsid w:val="00BB7A15"/>
    <w:rsid w:val="00C944E6"/>
    <w:rsid w:val="00CC4170"/>
    <w:rsid w:val="00CC59CE"/>
    <w:rsid w:val="00CF0192"/>
    <w:rsid w:val="00D83BEB"/>
    <w:rsid w:val="00DF4E6C"/>
    <w:rsid w:val="00E05EE3"/>
    <w:rsid w:val="00E067C5"/>
    <w:rsid w:val="00E11A0E"/>
    <w:rsid w:val="00E34504"/>
    <w:rsid w:val="00E35286"/>
    <w:rsid w:val="00E575A4"/>
    <w:rsid w:val="00ED3FB0"/>
    <w:rsid w:val="00EE34E9"/>
    <w:rsid w:val="00F76166"/>
    <w:rsid w:val="00FB6F78"/>
    <w:rsid w:val="05DA0D89"/>
    <w:rsid w:val="06BA6389"/>
    <w:rsid w:val="0A63CB21"/>
    <w:rsid w:val="0C329CD1"/>
    <w:rsid w:val="0D759B13"/>
    <w:rsid w:val="0EAA975C"/>
    <w:rsid w:val="0F3B967E"/>
    <w:rsid w:val="0F5B2872"/>
    <w:rsid w:val="163BDA44"/>
    <w:rsid w:val="17361F5C"/>
    <w:rsid w:val="1A156D0A"/>
    <w:rsid w:val="1C8B5637"/>
    <w:rsid w:val="1D10B6F7"/>
    <w:rsid w:val="1D7A5181"/>
    <w:rsid w:val="1EDB475B"/>
    <w:rsid w:val="1F2E68B7"/>
    <w:rsid w:val="23627C72"/>
    <w:rsid w:val="2FF5EBDB"/>
    <w:rsid w:val="338EEB4C"/>
    <w:rsid w:val="360BBABA"/>
    <w:rsid w:val="37ACDE3A"/>
    <w:rsid w:val="4385C5FF"/>
    <w:rsid w:val="43F6D72A"/>
    <w:rsid w:val="4470775F"/>
    <w:rsid w:val="448AC17C"/>
    <w:rsid w:val="44BF2D1A"/>
    <w:rsid w:val="4606B623"/>
    <w:rsid w:val="4FBCBC97"/>
    <w:rsid w:val="51751020"/>
    <w:rsid w:val="52CA0578"/>
    <w:rsid w:val="53BCCC66"/>
    <w:rsid w:val="5429A58B"/>
    <w:rsid w:val="580D1D24"/>
    <w:rsid w:val="59009CE2"/>
    <w:rsid w:val="5D0C429F"/>
    <w:rsid w:val="5EA4A1CB"/>
    <w:rsid w:val="5F96ADC1"/>
    <w:rsid w:val="623AE9E2"/>
    <w:rsid w:val="6E06A9B9"/>
    <w:rsid w:val="731D5FC6"/>
    <w:rsid w:val="76F47AFA"/>
    <w:rsid w:val="779427C8"/>
    <w:rsid w:val="792F0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2"/>
    </o:shapelayout>
  </w:shapeDefaults>
  <w:decimalSymbol w:val="."/>
  <w:listSeparator w:val=","/>
  <w14:docId w14:val="3FA8432A"/>
  <w15:chartTrackingRefBased/>
  <w15:docId w15:val="{292E7658-2134-4CAD-8BAA-6E7E6639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0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3082"/>
  </w:style>
  <w:style w:type="paragraph" w:styleId="Footer">
    <w:name w:val="footer"/>
    <w:basedOn w:val="Normal"/>
    <w:link w:val="FooterChar"/>
    <w:uiPriority w:val="99"/>
    <w:unhideWhenUsed/>
    <w:rsid w:val="008130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3082"/>
  </w:style>
  <w:style w:type="character" w:styleId="Hyperlink">
    <w:name w:val="Hyperlink"/>
    <w:basedOn w:val="DefaultParagraphFont"/>
    <w:uiPriority w:val="99"/>
    <w:unhideWhenUsed/>
    <w:rsid w:val="00277FD0"/>
    <w:rPr>
      <w:color w:val="0563C1" w:themeColor="hyperlink"/>
      <w:u w:val="single"/>
    </w:rPr>
  </w:style>
  <w:style w:type="character" w:styleId="UnresolvedMention">
    <w:name w:val="Unresolved Mention"/>
    <w:basedOn w:val="DefaultParagraphFont"/>
    <w:uiPriority w:val="99"/>
    <w:semiHidden/>
    <w:unhideWhenUsed/>
    <w:rsid w:val="00277FD0"/>
    <w:rPr>
      <w:color w:val="605E5C"/>
      <w:shd w:val="clear" w:color="auto" w:fill="E1DFDD"/>
    </w:rPr>
  </w:style>
  <w:style w:type="paragraph" w:styleId="NormalWeb">
    <w:name w:val="Normal (Web)"/>
    <w:basedOn w:val="Normal"/>
    <w:uiPriority w:val="99"/>
    <w:unhideWhenUsed/>
    <w:rsid w:val="00D83BE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057CA"/>
    <w:pPr>
      <w:ind w:left="720"/>
      <w:contextualSpacing/>
    </w:pPr>
  </w:style>
  <w:style w:type="character" w:styleId="FollowedHyperlink">
    <w:name w:val="FollowedHyperlink"/>
    <w:basedOn w:val="DefaultParagraphFont"/>
    <w:uiPriority w:val="99"/>
    <w:semiHidden/>
    <w:unhideWhenUsed/>
    <w:rsid w:val="007F1A88"/>
    <w:rPr>
      <w:color w:val="954F72" w:themeColor="followedHyperlink"/>
      <w:u w:val="single"/>
    </w:rPr>
  </w:style>
  <w:style w:type="character" w:styleId="Strong">
    <w:name w:val="Strong"/>
    <w:basedOn w:val="DefaultParagraphFont"/>
    <w:uiPriority w:val="22"/>
    <w:qFormat/>
    <w:rsid w:val="00432094"/>
    <w:rPr>
      <w:b/>
      <w:bCs/>
    </w:rPr>
  </w:style>
  <w:style w:type="table" w:styleId="TableGrid">
    <w:name w:val="Table Grid"/>
    <w:basedOn w:val="TableNormal"/>
    <w:uiPriority w:val="59"/>
    <w:rsid w:val="00A90A5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7A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A15"/>
    <w:rPr>
      <w:rFonts w:ascii="Segoe UI" w:hAnsi="Segoe UI" w:cs="Segoe UI"/>
      <w:sz w:val="18"/>
      <w:szCs w:val="18"/>
    </w:rPr>
  </w:style>
  <w:style w:type="paragraph" w:styleId="NoSpacing">
    <w:name w:val="No Spacing"/>
    <w:link w:val="NoSpacingChar"/>
    <w:uiPriority w:val="1"/>
    <w:qFormat/>
    <w:rsid w:val="00086974"/>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08697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4704">
      <w:bodyDiv w:val="1"/>
      <w:marLeft w:val="0"/>
      <w:marRight w:val="0"/>
      <w:marTop w:val="0"/>
      <w:marBottom w:val="0"/>
      <w:divBdr>
        <w:top w:val="none" w:sz="0" w:space="0" w:color="auto"/>
        <w:left w:val="none" w:sz="0" w:space="0" w:color="auto"/>
        <w:bottom w:val="none" w:sz="0" w:space="0" w:color="auto"/>
        <w:right w:val="none" w:sz="0" w:space="0" w:color="auto"/>
      </w:divBdr>
    </w:div>
    <w:div w:id="117452013">
      <w:bodyDiv w:val="1"/>
      <w:marLeft w:val="0"/>
      <w:marRight w:val="0"/>
      <w:marTop w:val="0"/>
      <w:marBottom w:val="0"/>
      <w:divBdr>
        <w:top w:val="none" w:sz="0" w:space="0" w:color="auto"/>
        <w:left w:val="none" w:sz="0" w:space="0" w:color="auto"/>
        <w:bottom w:val="none" w:sz="0" w:space="0" w:color="auto"/>
        <w:right w:val="none" w:sz="0" w:space="0" w:color="auto"/>
      </w:divBdr>
    </w:div>
    <w:div w:id="234708727">
      <w:bodyDiv w:val="1"/>
      <w:marLeft w:val="0"/>
      <w:marRight w:val="0"/>
      <w:marTop w:val="0"/>
      <w:marBottom w:val="0"/>
      <w:divBdr>
        <w:top w:val="none" w:sz="0" w:space="0" w:color="auto"/>
        <w:left w:val="none" w:sz="0" w:space="0" w:color="auto"/>
        <w:bottom w:val="none" w:sz="0" w:space="0" w:color="auto"/>
        <w:right w:val="none" w:sz="0" w:space="0" w:color="auto"/>
      </w:divBdr>
      <w:divsChild>
        <w:div w:id="941571237">
          <w:marLeft w:val="0"/>
          <w:marRight w:val="0"/>
          <w:marTop w:val="0"/>
          <w:marBottom w:val="0"/>
          <w:divBdr>
            <w:top w:val="none" w:sz="0" w:space="0" w:color="auto"/>
            <w:left w:val="none" w:sz="0" w:space="0" w:color="auto"/>
            <w:bottom w:val="none" w:sz="0" w:space="0" w:color="auto"/>
            <w:right w:val="none" w:sz="0" w:space="0" w:color="auto"/>
          </w:divBdr>
          <w:divsChild>
            <w:div w:id="426853402">
              <w:marLeft w:val="0"/>
              <w:marRight w:val="0"/>
              <w:marTop w:val="0"/>
              <w:marBottom w:val="0"/>
              <w:divBdr>
                <w:top w:val="none" w:sz="0" w:space="0" w:color="auto"/>
                <w:left w:val="none" w:sz="0" w:space="0" w:color="auto"/>
                <w:bottom w:val="none" w:sz="0" w:space="0" w:color="auto"/>
                <w:right w:val="none" w:sz="0" w:space="0" w:color="auto"/>
              </w:divBdr>
              <w:divsChild>
                <w:div w:id="236014361">
                  <w:marLeft w:val="0"/>
                  <w:marRight w:val="0"/>
                  <w:marTop w:val="0"/>
                  <w:marBottom w:val="0"/>
                  <w:divBdr>
                    <w:top w:val="none" w:sz="0" w:space="0" w:color="auto"/>
                    <w:left w:val="none" w:sz="0" w:space="0" w:color="auto"/>
                    <w:bottom w:val="none" w:sz="0" w:space="0" w:color="auto"/>
                    <w:right w:val="none" w:sz="0" w:space="0" w:color="auto"/>
                  </w:divBdr>
                  <w:divsChild>
                    <w:div w:id="1953826546">
                      <w:marLeft w:val="0"/>
                      <w:marRight w:val="0"/>
                      <w:marTop w:val="0"/>
                      <w:marBottom w:val="0"/>
                      <w:divBdr>
                        <w:top w:val="none" w:sz="0" w:space="0" w:color="auto"/>
                        <w:left w:val="none" w:sz="0" w:space="0" w:color="auto"/>
                        <w:bottom w:val="none" w:sz="0" w:space="0" w:color="auto"/>
                        <w:right w:val="none" w:sz="0" w:space="0" w:color="auto"/>
                      </w:divBdr>
                      <w:divsChild>
                        <w:div w:id="732316840">
                          <w:marLeft w:val="0"/>
                          <w:marRight w:val="0"/>
                          <w:marTop w:val="0"/>
                          <w:marBottom w:val="0"/>
                          <w:divBdr>
                            <w:top w:val="none" w:sz="0" w:space="0" w:color="auto"/>
                            <w:left w:val="none" w:sz="0" w:space="0" w:color="auto"/>
                            <w:bottom w:val="none" w:sz="0" w:space="0" w:color="auto"/>
                            <w:right w:val="none" w:sz="0" w:space="0" w:color="auto"/>
                          </w:divBdr>
                          <w:divsChild>
                            <w:div w:id="163203375">
                              <w:marLeft w:val="0"/>
                              <w:marRight w:val="0"/>
                              <w:marTop w:val="0"/>
                              <w:marBottom w:val="0"/>
                              <w:divBdr>
                                <w:top w:val="none" w:sz="0" w:space="0" w:color="auto"/>
                                <w:left w:val="none" w:sz="0" w:space="0" w:color="auto"/>
                                <w:bottom w:val="none" w:sz="0" w:space="0" w:color="auto"/>
                                <w:right w:val="none" w:sz="0" w:space="0" w:color="auto"/>
                              </w:divBdr>
                              <w:divsChild>
                                <w:div w:id="1173498366">
                                  <w:marLeft w:val="0"/>
                                  <w:marRight w:val="0"/>
                                  <w:marTop w:val="0"/>
                                  <w:marBottom w:val="0"/>
                                  <w:divBdr>
                                    <w:top w:val="none" w:sz="0" w:space="0" w:color="auto"/>
                                    <w:left w:val="none" w:sz="0" w:space="0" w:color="auto"/>
                                    <w:bottom w:val="none" w:sz="0" w:space="0" w:color="auto"/>
                                    <w:right w:val="none" w:sz="0" w:space="0" w:color="auto"/>
                                  </w:divBdr>
                                  <w:divsChild>
                                    <w:div w:id="884491894">
                                      <w:marLeft w:val="0"/>
                                      <w:marRight w:val="0"/>
                                      <w:marTop w:val="0"/>
                                      <w:marBottom w:val="0"/>
                                      <w:divBdr>
                                        <w:top w:val="none" w:sz="0" w:space="0" w:color="auto"/>
                                        <w:left w:val="none" w:sz="0" w:space="0" w:color="auto"/>
                                        <w:bottom w:val="none" w:sz="0" w:space="0" w:color="auto"/>
                                        <w:right w:val="none" w:sz="0" w:space="0" w:color="auto"/>
                                      </w:divBdr>
                                      <w:divsChild>
                                        <w:div w:id="145092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7578934">
      <w:bodyDiv w:val="1"/>
      <w:marLeft w:val="0"/>
      <w:marRight w:val="0"/>
      <w:marTop w:val="0"/>
      <w:marBottom w:val="0"/>
      <w:divBdr>
        <w:top w:val="none" w:sz="0" w:space="0" w:color="auto"/>
        <w:left w:val="none" w:sz="0" w:space="0" w:color="auto"/>
        <w:bottom w:val="none" w:sz="0" w:space="0" w:color="auto"/>
        <w:right w:val="none" w:sz="0" w:space="0" w:color="auto"/>
      </w:divBdr>
    </w:div>
    <w:div w:id="551768032">
      <w:bodyDiv w:val="1"/>
      <w:marLeft w:val="0"/>
      <w:marRight w:val="0"/>
      <w:marTop w:val="0"/>
      <w:marBottom w:val="0"/>
      <w:divBdr>
        <w:top w:val="none" w:sz="0" w:space="0" w:color="auto"/>
        <w:left w:val="none" w:sz="0" w:space="0" w:color="auto"/>
        <w:bottom w:val="none" w:sz="0" w:space="0" w:color="auto"/>
        <w:right w:val="none" w:sz="0" w:space="0" w:color="auto"/>
      </w:divBdr>
    </w:div>
    <w:div w:id="596444780">
      <w:bodyDiv w:val="1"/>
      <w:marLeft w:val="0"/>
      <w:marRight w:val="0"/>
      <w:marTop w:val="0"/>
      <w:marBottom w:val="0"/>
      <w:divBdr>
        <w:top w:val="none" w:sz="0" w:space="0" w:color="auto"/>
        <w:left w:val="none" w:sz="0" w:space="0" w:color="auto"/>
        <w:bottom w:val="none" w:sz="0" w:space="0" w:color="auto"/>
        <w:right w:val="none" w:sz="0" w:space="0" w:color="auto"/>
      </w:divBdr>
    </w:div>
    <w:div w:id="602539410">
      <w:bodyDiv w:val="1"/>
      <w:marLeft w:val="0"/>
      <w:marRight w:val="0"/>
      <w:marTop w:val="0"/>
      <w:marBottom w:val="0"/>
      <w:divBdr>
        <w:top w:val="none" w:sz="0" w:space="0" w:color="auto"/>
        <w:left w:val="none" w:sz="0" w:space="0" w:color="auto"/>
        <w:bottom w:val="none" w:sz="0" w:space="0" w:color="auto"/>
        <w:right w:val="none" w:sz="0" w:space="0" w:color="auto"/>
      </w:divBdr>
    </w:div>
    <w:div w:id="1011446785">
      <w:bodyDiv w:val="1"/>
      <w:marLeft w:val="0"/>
      <w:marRight w:val="0"/>
      <w:marTop w:val="0"/>
      <w:marBottom w:val="0"/>
      <w:divBdr>
        <w:top w:val="none" w:sz="0" w:space="0" w:color="auto"/>
        <w:left w:val="none" w:sz="0" w:space="0" w:color="auto"/>
        <w:bottom w:val="none" w:sz="0" w:space="0" w:color="auto"/>
        <w:right w:val="none" w:sz="0" w:space="0" w:color="auto"/>
      </w:divBdr>
    </w:div>
    <w:div w:id="1053847012">
      <w:bodyDiv w:val="1"/>
      <w:marLeft w:val="0"/>
      <w:marRight w:val="0"/>
      <w:marTop w:val="0"/>
      <w:marBottom w:val="0"/>
      <w:divBdr>
        <w:top w:val="none" w:sz="0" w:space="0" w:color="auto"/>
        <w:left w:val="none" w:sz="0" w:space="0" w:color="auto"/>
        <w:bottom w:val="none" w:sz="0" w:space="0" w:color="auto"/>
        <w:right w:val="none" w:sz="0" w:space="0" w:color="auto"/>
      </w:divBdr>
    </w:div>
    <w:div w:id="1075663280">
      <w:bodyDiv w:val="1"/>
      <w:marLeft w:val="0"/>
      <w:marRight w:val="0"/>
      <w:marTop w:val="0"/>
      <w:marBottom w:val="0"/>
      <w:divBdr>
        <w:top w:val="none" w:sz="0" w:space="0" w:color="auto"/>
        <w:left w:val="none" w:sz="0" w:space="0" w:color="auto"/>
        <w:bottom w:val="none" w:sz="0" w:space="0" w:color="auto"/>
        <w:right w:val="none" w:sz="0" w:space="0" w:color="auto"/>
      </w:divBdr>
    </w:div>
    <w:div w:id="1092697622">
      <w:bodyDiv w:val="1"/>
      <w:marLeft w:val="0"/>
      <w:marRight w:val="0"/>
      <w:marTop w:val="0"/>
      <w:marBottom w:val="0"/>
      <w:divBdr>
        <w:top w:val="none" w:sz="0" w:space="0" w:color="auto"/>
        <w:left w:val="none" w:sz="0" w:space="0" w:color="auto"/>
        <w:bottom w:val="none" w:sz="0" w:space="0" w:color="auto"/>
        <w:right w:val="none" w:sz="0" w:space="0" w:color="auto"/>
      </w:divBdr>
    </w:div>
    <w:div w:id="1105342771">
      <w:bodyDiv w:val="1"/>
      <w:marLeft w:val="0"/>
      <w:marRight w:val="0"/>
      <w:marTop w:val="0"/>
      <w:marBottom w:val="0"/>
      <w:divBdr>
        <w:top w:val="none" w:sz="0" w:space="0" w:color="auto"/>
        <w:left w:val="none" w:sz="0" w:space="0" w:color="auto"/>
        <w:bottom w:val="none" w:sz="0" w:space="0" w:color="auto"/>
        <w:right w:val="none" w:sz="0" w:space="0" w:color="auto"/>
      </w:divBdr>
    </w:div>
    <w:div w:id="1113473360">
      <w:bodyDiv w:val="1"/>
      <w:marLeft w:val="0"/>
      <w:marRight w:val="0"/>
      <w:marTop w:val="0"/>
      <w:marBottom w:val="0"/>
      <w:divBdr>
        <w:top w:val="none" w:sz="0" w:space="0" w:color="auto"/>
        <w:left w:val="none" w:sz="0" w:space="0" w:color="auto"/>
        <w:bottom w:val="none" w:sz="0" w:space="0" w:color="auto"/>
        <w:right w:val="none" w:sz="0" w:space="0" w:color="auto"/>
      </w:divBdr>
    </w:div>
    <w:div w:id="1142305661">
      <w:bodyDiv w:val="1"/>
      <w:marLeft w:val="0"/>
      <w:marRight w:val="0"/>
      <w:marTop w:val="0"/>
      <w:marBottom w:val="0"/>
      <w:divBdr>
        <w:top w:val="none" w:sz="0" w:space="0" w:color="auto"/>
        <w:left w:val="none" w:sz="0" w:space="0" w:color="auto"/>
        <w:bottom w:val="none" w:sz="0" w:space="0" w:color="auto"/>
        <w:right w:val="none" w:sz="0" w:space="0" w:color="auto"/>
      </w:divBdr>
    </w:div>
    <w:div w:id="1217745540">
      <w:bodyDiv w:val="1"/>
      <w:marLeft w:val="0"/>
      <w:marRight w:val="0"/>
      <w:marTop w:val="0"/>
      <w:marBottom w:val="0"/>
      <w:divBdr>
        <w:top w:val="none" w:sz="0" w:space="0" w:color="auto"/>
        <w:left w:val="none" w:sz="0" w:space="0" w:color="auto"/>
        <w:bottom w:val="none" w:sz="0" w:space="0" w:color="auto"/>
        <w:right w:val="none" w:sz="0" w:space="0" w:color="auto"/>
      </w:divBdr>
      <w:divsChild>
        <w:div w:id="1921253481">
          <w:marLeft w:val="-147"/>
          <w:marRight w:val="0"/>
          <w:marTop w:val="0"/>
          <w:marBottom w:val="0"/>
          <w:divBdr>
            <w:top w:val="none" w:sz="0" w:space="0" w:color="auto"/>
            <w:left w:val="none" w:sz="0" w:space="0" w:color="auto"/>
            <w:bottom w:val="none" w:sz="0" w:space="0" w:color="auto"/>
            <w:right w:val="none" w:sz="0" w:space="0" w:color="auto"/>
          </w:divBdr>
        </w:div>
      </w:divsChild>
    </w:div>
    <w:div w:id="1512840272">
      <w:bodyDiv w:val="1"/>
      <w:marLeft w:val="0"/>
      <w:marRight w:val="0"/>
      <w:marTop w:val="0"/>
      <w:marBottom w:val="0"/>
      <w:divBdr>
        <w:top w:val="none" w:sz="0" w:space="0" w:color="auto"/>
        <w:left w:val="none" w:sz="0" w:space="0" w:color="auto"/>
        <w:bottom w:val="none" w:sz="0" w:space="0" w:color="auto"/>
        <w:right w:val="none" w:sz="0" w:space="0" w:color="auto"/>
      </w:divBdr>
    </w:div>
    <w:div w:id="1577007872">
      <w:bodyDiv w:val="1"/>
      <w:marLeft w:val="0"/>
      <w:marRight w:val="0"/>
      <w:marTop w:val="0"/>
      <w:marBottom w:val="0"/>
      <w:divBdr>
        <w:top w:val="none" w:sz="0" w:space="0" w:color="auto"/>
        <w:left w:val="none" w:sz="0" w:space="0" w:color="auto"/>
        <w:bottom w:val="none" w:sz="0" w:space="0" w:color="auto"/>
        <w:right w:val="none" w:sz="0" w:space="0" w:color="auto"/>
      </w:divBdr>
    </w:div>
    <w:div w:id="1651056200">
      <w:bodyDiv w:val="1"/>
      <w:marLeft w:val="0"/>
      <w:marRight w:val="0"/>
      <w:marTop w:val="0"/>
      <w:marBottom w:val="0"/>
      <w:divBdr>
        <w:top w:val="none" w:sz="0" w:space="0" w:color="auto"/>
        <w:left w:val="none" w:sz="0" w:space="0" w:color="auto"/>
        <w:bottom w:val="none" w:sz="0" w:space="0" w:color="auto"/>
        <w:right w:val="none" w:sz="0" w:space="0" w:color="auto"/>
      </w:divBdr>
    </w:div>
    <w:div w:id="1707556843">
      <w:bodyDiv w:val="1"/>
      <w:marLeft w:val="0"/>
      <w:marRight w:val="0"/>
      <w:marTop w:val="0"/>
      <w:marBottom w:val="0"/>
      <w:divBdr>
        <w:top w:val="none" w:sz="0" w:space="0" w:color="auto"/>
        <w:left w:val="none" w:sz="0" w:space="0" w:color="auto"/>
        <w:bottom w:val="none" w:sz="0" w:space="0" w:color="auto"/>
        <w:right w:val="none" w:sz="0" w:space="0" w:color="auto"/>
      </w:divBdr>
      <w:divsChild>
        <w:div w:id="1971978843">
          <w:marLeft w:val="-147"/>
          <w:marRight w:val="0"/>
          <w:marTop w:val="0"/>
          <w:marBottom w:val="0"/>
          <w:divBdr>
            <w:top w:val="none" w:sz="0" w:space="0" w:color="auto"/>
            <w:left w:val="none" w:sz="0" w:space="0" w:color="auto"/>
            <w:bottom w:val="none" w:sz="0" w:space="0" w:color="auto"/>
            <w:right w:val="none" w:sz="0" w:space="0" w:color="auto"/>
          </w:divBdr>
        </w:div>
      </w:divsChild>
    </w:div>
    <w:div w:id="1756124953">
      <w:bodyDiv w:val="1"/>
      <w:marLeft w:val="0"/>
      <w:marRight w:val="0"/>
      <w:marTop w:val="0"/>
      <w:marBottom w:val="0"/>
      <w:divBdr>
        <w:top w:val="none" w:sz="0" w:space="0" w:color="auto"/>
        <w:left w:val="none" w:sz="0" w:space="0" w:color="auto"/>
        <w:bottom w:val="none" w:sz="0" w:space="0" w:color="auto"/>
        <w:right w:val="none" w:sz="0" w:space="0" w:color="auto"/>
      </w:divBdr>
    </w:div>
    <w:div w:id="1879663674">
      <w:bodyDiv w:val="1"/>
      <w:marLeft w:val="0"/>
      <w:marRight w:val="0"/>
      <w:marTop w:val="0"/>
      <w:marBottom w:val="0"/>
      <w:divBdr>
        <w:top w:val="none" w:sz="0" w:space="0" w:color="auto"/>
        <w:left w:val="none" w:sz="0" w:space="0" w:color="auto"/>
        <w:bottom w:val="none" w:sz="0" w:space="0" w:color="auto"/>
        <w:right w:val="none" w:sz="0" w:space="0" w:color="auto"/>
      </w:divBdr>
    </w:div>
    <w:div w:id="1889297432">
      <w:bodyDiv w:val="1"/>
      <w:marLeft w:val="0"/>
      <w:marRight w:val="0"/>
      <w:marTop w:val="0"/>
      <w:marBottom w:val="0"/>
      <w:divBdr>
        <w:top w:val="none" w:sz="0" w:space="0" w:color="auto"/>
        <w:left w:val="none" w:sz="0" w:space="0" w:color="auto"/>
        <w:bottom w:val="none" w:sz="0" w:space="0" w:color="auto"/>
        <w:right w:val="none" w:sz="0" w:space="0" w:color="auto"/>
      </w:divBdr>
    </w:div>
    <w:div w:id="1895001474">
      <w:bodyDiv w:val="1"/>
      <w:marLeft w:val="0"/>
      <w:marRight w:val="0"/>
      <w:marTop w:val="0"/>
      <w:marBottom w:val="0"/>
      <w:divBdr>
        <w:top w:val="none" w:sz="0" w:space="0" w:color="auto"/>
        <w:left w:val="none" w:sz="0" w:space="0" w:color="auto"/>
        <w:bottom w:val="none" w:sz="0" w:space="0" w:color="auto"/>
        <w:right w:val="none" w:sz="0" w:space="0" w:color="auto"/>
      </w:divBdr>
    </w:div>
    <w:div w:id="2035155222">
      <w:bodyDiv w:val="1"/>
      <w:marLeft w:val="0"/>
      <w:marRight w:val="0"/>
      <w:marTop w:val="0"/>
      <w:marBottom w:val="0"/>
      <w:divBdr>
        <w:top w:val="none" w:sz="0" w:space="0" w:color="auto"/>
        <w:left w:val="none" w:sz="0" w:space="0" w:color="auto"/>
        <w:bottom w:val="none" w:sz="0" w:space="0" w:color="auto"/>
        <w:right w:val="none" w:sz="0" w:space="0" w:color="auto"/>
      </w:divBdr>
    </w:div>
    <w:div w:id="209748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theme" Target="theme/theme1.xml"/><Relationship Id="rId21" Type="http://schemas.openxmlformats.org/officeDocument/2006/relationships/image" Target="media/image12.jpg"/><Relationship Id="rId63" Type="http://schemas.openxmlformats.org/officeDocument/2006/relationships/image" Target="media/image54.png"/><Relationship Id="rId159" Type="http://schemas.openxmlformats.org/officeDocument/2006/relationships/image" Target="media/image144.png"/><Relationship Id="rId170" Type="http://schemas.openxmlformats.org/officeDocument/2006/relationships/image" Target="media/image152.png"/><Relationship Id="rId226" Type="http://schemas.openxmlformats.org/officeDocument/2006/relationships/image" Target="media/image185.png"/><Relationship Id="rId268" Type="http://schemas.openxmlformats.org/officeDocument/2006/relationships/image" Target="https://lh4.googleusercontent.com/4--X9UcoawfNu4rQJufemMtsG9SX0ZSGhYa76FHiFGf9hcSwBTdZyRNrI2QJeuubBFIZ5HikVtX3gmfkIVN31Ui4xgkuSVzOyZr-7jZvL--dQQgl7xA2Fsix7KvtFIelJtd8U9avVZA7" TargetMode="External"/><Relationship Id="rId32" Type="http://schemas.openxmlformats.org/officeDocument/2006/relationships/image" Target="media/image23.png"/><Relationship Id="rId74" Type="http://schemas.openxmlformats.org/officeDocument/2006/relationships/image" Target="media/image65.png"/><Relationship Id="rId128" Type="http://schemas.openxmlformats.org/officeDocument/2006/relationships/image" Target="media/image119.png"/><Relationship Id="rId5" Type="http://schemas.openxmlformats.org/officeDocument/2006/relationships/styles" Target="styles.xml"/><Relationship Id="rId181" Type="http://schemas.openxmlformats.org/officeDocument/2006/relationships/image" Target="https://lh6.googleusercontent.com/N97arpCCigX0DoqwJpovsOpkgTgm0RbAJtFUc1Ly322dp4bvPyQAGNXxliA3wr3lQn0KXbQ3YqjRGGFXv2QhM9zgNq_OFYdHwg9skjgAXchRM0GnwhWyWP3df-nnxSYUzjvqTr2FzZ3h" TargetMode="External"/><Relationship Id="rId237" Type="http://schemas.openxmlformats.org/officeDocument/2006/relationships/image" Target="https://lh3.googleusercontent.com/5_rv7qlz_vlqtfm_RwiFMFRRLSTFi3UAc-bF7tXlcFIPNSqbErju693mwyf8ogClJnTO19XPvvlcG30q9NmP3twFoH17PvjIv1erz59Pvh6qb2xSHcdgby8OnAmNO8dlW03E61LqE4ZV" TargetMode="External"/><Relationship Id="rId279" Type="http://schemas.openxmlformats.org/officeDocument/2006/relationships/image" Target="media/image211.png"/><Relationship Id="rId43" Type="http://schemas.openxmlformats.org/officeDocument/2006/relationships/image" Target="media/image34.png"/><Relationship Id="rId139" Type="http://schemas.openxmlformats.org/officeDocument/2006/relationships/image" Target="media/image127.png"/><Relationship Id="rId290" Type="http://schemas.openxmlformats.org/officeDocument/2006/relationships/image" Target="media/image216.png"/><Relationship Id="rId85" Type="http://schemas.openxmlformats.org/officeDocument/2006/relationships/image" Target="media/image76.png"/><Relationship Id="rId150" Type="http://schemas.openxmlformats.org/officeDocument/2006/relationships/image" Target="media/image138.png"/><Relationship Id="rId192" Type="http://schemas.openxmlformats.org/officeDocument/2006/relationships/image" Target="https://lh5.googleusercontent.com/hVslv43dDWhCgri-4nPVBxoZmzyzqbkFHZUcNs8VJAHZ_vp1mfiNuaGD8yHhTIv3R8G72HqonLaVR_IEUArqycHyTxxEkuEVB-CkYkoJFiRAwIi5xMaRpKLcN0ksoQYmLBCNtx4msF3w" TargetMode="External"/><Relationship Id="rId206" Type="http://schemas.openxmlformats.org/officeDocument/2006/relationships/image" Target="https://lh3.googleusercontent.com/MlE0Gm72oTQOF1Z5Kb6FlD1jQf_lrhmiGhM0-q9TyvbZeS5pLig4ozePxK6KokBdHi_V0Y8VbfAHollE-d7TNKTuRZzMoDhkcSmu8h8JaXgk1QtVPRtkivUi9rLZcmg8TS3xWiujKL_2" TargetMode="External"/><Relationship Id="rId248" Type="http://schemas.openxmlformats.org/officeDocument/2006/relationships/image" Target="https://lh3.googleusercontent.com/nfwU9fdrhUZcsxXnH3iaKHkx2KjDcnU1xphrOgWRyRzKeKAEmZgQkQE8lH8e1sbUzf_gqbGZyaGP9YD4Kd37v-HhA8X3WtptMNIq4REXxVNlJu4vQO-15IsjsQqRfHcXE0nX-3GnwIz6" TargetMode="External"/><Relationship Id="rId12" Type="http://schemas.openxmlformats.org/officeDocument/2006/relationships/image" Target="media/image3.png"/><Relationship Id="rId108" Type="http://schemas.openxmlformats.org/officeDocument/2006/relationships/image" Target="media/image99.png"/><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28.png"/><Relationship Id="rId161" Type="http://schemas.openxmlformats.org/officeDocument/2006/relationships/image" Target="media/image145.png"/><Relationship Id="rId182" Type="http://schemas.openxmlformats.org/officeDocument/2006/relationships/image" Target="media/image158.png"/><Relationship Id="rId217" Type="http://schemas.openxmlformats.org/officeDocument/2006/relationships/image" Target="media/image179.jpeg"/><Relationship Id="rId6" Type="http://schemas.openxmlformats.org/officeDocument/2006/relationships/settings" Target="settings.xml"/><Relationship Id="rId238" Type="http://schemas.openxmlformats.org/officeDocument/2006/relationships/image" Target="https://lh4.googleusercontent.com/8FpxtIk6-Nyb6JCYEJDJWjSSiwVni-NVGWa4p5mwf2MwP0TA4L_vQ3rCePmMFwJIu3xSRTrnoCpVSer34LDlrLkZAUvisGlPLSj4qcRs3Eg7m7Hkj1qTM1o67pQM7NwaEaKWYciJQ2HZ" TargetMode="External"/><Relationship Id="rId259" Type="http://schemas.openxmlformats.org/officeDocument/2006/relationships/image" Target="media/image201.png"/><Relationship Id="rId23" Type="http://schemas.openxmlformats.org/officeDocument/2006/relationships/image" Target="media/image14.png"/><Relationship Id="rId119" Type="http://schemas.openxmlformats.org/officeDocument/2006/relationships/image" Target="media/image110.png"/><Relationship Id="rId270" Type="http://schemas.openxmlformats.org/officeDocument/2006/relationships/image" Target="https://lh5.googleusercontent.com/NZowVlGMxYqsiTvso9g0ZhH1ezwQQYBpKZyhkR05w8LAF41eOyUpH6qCNRq-lYqpSvfma0TNc7LmvMJwLNNgWV-D8liUApTR9fkejMHsLee48QOM-PL_3z7Imzh4M61Ue7JTQWbNTSmD" TargetMode="External"/><Relationship Id="rId291" Type="http://schemas.openxmlformats.org/officeDocument/2006/relationships/image" Target="https://lh5.googleusercontent.com/GKJcrHBQUQrQEpTU9midVMzreaLnX37TFasdQx352oFZsLg19wC2pBeOUYWgHaQMnwy3RYVzXbqK9BgZYyeaDuHG4j4FgZ5_hAHjkErf82szvIG9wCrNaDoZ_fhAlEthpgZZEv_iLakS" TargetMode="External"/><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39.png"/><Relationship Id="rId172" Type="http://schemas.openxmlformats.org/officeDocument/2006/relationships/image" Target="media/image153.png"/><Relationship Id="rId193" Type="http://schemas.openxmlformats.org/officeDocument/2006/relationships/image" Target="media/image164.png"/><Relationship Id="rId207" Type="http://schemas.openxmlformats.org/officeDocument/2006/relationships/image" Target="media/image171.png"/><Relationship Id="rId228" Type="http://schemas.openxmlformats.org/officeDocument/2006/relationships/image" Target="media/image186.png"/><Relationship Id="rId249" Type="http://schemas.openxmlformats.org/officeDocument/2006/relationships/image" Target="media/image196.png"/><Relationship Id="rId13" Type="http://schemas.openxmlformats.org/officeDocument/2006/relationships/image" Target="media/image4.png"/><Relationship Id="rId109" Type="http://schemas.openxmlformats.org/officeDocument/2006/relationships/image" Target="media/image100.png"/><Relationship Id="rId260" Type="http://schemas.openxmlformats.org/officeDocument/2006/relationships/image" Target="https://lh5.googleusercontent.com/RpAN0Ci6LTSnTnlFgUDZKhriA-OKY91gig4XXjlykyEjpaqzoQAxq_Wp-XRcevUGG-qQ3Sb76pEBOuXHUaKpfCdlCPmkSoYUKIKh15JUkTzijhe_vD02mKKfnYCqE6N65oycdbh4BH-o" TargetMode="External"/><Relationship Id="rId281" Type="http://schemas.openxmlformats.org/officeDocument/2006/relationships/image" Target="media/image212.jpeg"/><Relationship Id="rId34" Type="http://schemas.openxmlformats.org/officeDocument/2006/relationships/image" Target="media/image25.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29.png"/><Relationship Id="rId7" Type="http://schemas.openxmlformats.org/officeDocument/2006/relationships/webSettings" Target="webSettings.xml"/><Relationship Id="rId162" Type="http://schemas.openxmlformats.org/officeDocument/2006/relationships/image" Target="https://lh3.googleusercontent.com/B0qtXpMgChKIIKR1yDJbEn1sss8PpJi0ZeYEAexiE2ZEl6SsU9LrAzI20QoATniDdZfXOTop26Hrde8MdhZT_Mt7dHctESeR06dWAEHrTeuyR9HbD1sZkH77rbUYPF_S1N1dT2lrjrJPwQSF-9DYGA" TargetMode="External"/><Relationship Id="rId183" Type="http://schemas.openxmlformats.org/officeDocument/2006/relationships/image" Target="media/image159.png"/><Relationship Id="rId218" Type="http://schemas.openxmlformats.org/officeDocument/2006/relationships/image" Target="media/image180.png"/><Relationship Id="rId239" Type="http://schemas.openxmlformats.org/officeDocument/2006/relationships/image" Target="media/image191.png"/><Relationship Id="rId250" Type="http://schemas.openxmlformats.org/officeDocument/2006/relationships/image" Target="https://lh3.googleusercontent.com/ucfGD7fx7yVLP35nksSnbLGXv4Jk3JkPRxCvbdxhfSVYAz6Uagpv8CmSbtMgldmzu0dIap-F0pWinaZH_4zeYXe5HvVVd6oW6L9NKzK5W_Nyf15_X--LPuxVwocDxLqwJApL9z0WMf1R" TargetMode="External"/><Relationship Id="rId271" Type="http://schemas.openxmlformats.org/officeDocument/2006/relationships/image" Target="media/image207.png"/><Relationship Id="rId292" Type="http://schemas.openxmlformats.org/officeDocument/2006/relationships/image" Target="media/image217.png"/><Relationship Id="rId24" Type="http://schemas.openxmlformats.org/officeDocument/2006/relationships/image" Target="media/image15.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https://lh3.googleusercontent.com/j5AG7Vbz_ZX4p3qoNei7IJUsOY_AIbSOubaRv3eTmmckK9tlI1tygKG-iIeR7mnmbWmzyUTzwS2TyYqTNRwBiv9yHXQ1qRl6xnwc2j3KGDPGl27YbjtIOLwWtrl9IumS3NdoB9t3Nyr1" TargetMode="External"/><Relationship Id="rId152" Type="http://schemas.openxmlformats.org/officeDocument/2006/relationships/image" Target="media/image140.png"/><Relationship Id="rId173" Type="http://schemas.openxmlformats.org/officeDocument/2006/relationships/image" Target="https://lh6.googleusercontent.com/0ICoAGjwrieN5A5Y6ms5wGOTaS5Bmuu1Vd3HMUPKNb_xKef7ATV9wXgQWH4dNiD6fVVeQY1BzXeY8hkR_VsT6UiwKqtRbO0F5gJzyiRqHPKbqxZiEtrnTZFALanGYvvohj_B1Uli1Ets" TargetMode="External"/><Relationship Id="rId194" Type="http://schemas.openxmlformats.org/officeDocument/2006/relationships/image" Target="https://lh4.googleusercontent.com/WFagXOPxMmzBw-Vedg8dG2TbhSx4AUkOSAYycAFejxDEghw26wHw9vz6OaV0PXZHtXUwFSd-D8EW5rrtIXxImp5lg57zPJqT0lA19TUOUzG6Js7xNjN1YoJ76RJUVlsiu4O8E_xfiJtJ" TargetMode="External"/><Relationship Id="rId208" Type="http://schemas.openxmlformats.org/officeDocument/2006/relationships/image" Target="https://lh5.googleusercontent.com/-vSlnyEtQtzX00xmC0t4fambTJ9tCD3DCZZddDTPlelpJ7YhJIu0VmuOCVoDZHeiQ0nbW0miyVj519sv9nqq_LbrdbF10r5p2-yC4WUjWgrzpM9qPCHMi1t6eI8FTRwxrygJbWawufEM" TargetMode="External"/><Relationship Id="rId229" Type="http://schemas.openxmlformats.org/officeDocument/2006/relationships/image" Target="https://lh4.googleusercontent.com/ciIhM19XWmWXHN9gdP7rR0Sq7JhIiU5-x6vrue9bvhC18Mt_2Z6IeDFbx99_EucLl9L1Jt2bJYjhl0ZZaneh55yIuWQJ-1oeBfb7C-erALiUxjoJR9u90BH2cGC2AnrImVTRfMM51HWZ" TargetMode="External"/><Relationship Id="rId240" Type="http://schemas.openxmlformats.org/officeDocument/2006/relationships/image" Target="https://lh5.googleusercontent.com/q5vq9TDW_hczrejzbPH5ZShRvw5AKl8Qlk26bDeXEmFsiSgykGK0Howhu27Py_qkdtQchTr0wGwkD0rMAM3bqKpupVmZAkQeySMeQOtxyYE55US-8K8AvLfRtb9C5n_3fCy0KRIUifWc" TargetMode="External"/><Relationship Id="rId261" Type="http://schemas.openxmlformats.org/officeDocument/2006/relationships/image" Target="media/image202.png"/><Relationship Id="rId14" Type="http://schemas.openxmlformats.org/officeDocument/2006/relationships/image" Target="media/image5.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https://lh6.googleusercontent.com/aT6o2pZK7JlLKefdIpQ_dhFPyiaG_xNhn60PZMWLG98_TuKFDCD-5_lzCZhtUPeQwJ6O0F_uyDjEYL5dQ0hoEiTP2aoxvPFKm_ZSmU0JEn5JryYhkcYngLpMvaQA2FbJyke7zhXwR2xC" TargetMode="External"/><Relationship Id="rId8" Type="http://schemas.openxmlformats.org/officeDocument/2006/relationships/footnotes" Target="footnotes.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0.png"/><Relationship Id="rId163" Type="http://schemas.openxmlformats.org/officeDocument/2006/relationships/image" Target="media/image146.png"/><Relationship Id="rId184" Type="http://schemas.openxmlformats.org/officeDocument/2006/relationships/image" Target="https://lh6.googleusercontent.com/l2EftqlgmABtiEJHpHoeosQgc0NhgX1BurxO0b96q3nnEOng_nJU1qdEPQxAJiYyf9XZxert9Oqtycn8UA6CSDYx1pGKZxcKFXz7zpRn3_WYWG3-NPlv8bfzQMvLv8wiBJnXQQA25rOI" TargetMode="External"/><Relationship Id="rId219" Type="http://schemas.openxmlformats.org/officeDocument/2006/relationships/image" Target="media/image181.png"/><Relationship Id="rId230" Type="http://schemas.openxmlformats.org/officeDocument/2006/relationships/image" Target="media/image187.png"/><Relationship Id="rId251" Type="http://schemas.openxmlformats.org/officeDocument/2006/relationships/image" Target="media/image197.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https://lh3.googleusercontent.com/cg9LLKFYqpCBzQ79RidQqFQ1S9xzp42FUYHLNzhMNwwV7C9waxEwh6MqWtSgu0Mbv6gslth14Q47YoMPiWXFvZVKVHVPNQszsYMN2wrNOR3z_EHAVygwX3NHkhUIC9dBlFefEpkusd5D" TargetMode="External"/><Relationship Id="rId293" Type="http://schemas.openxmlformats.org/officeDocument/2006/relationships/image" Target="https://lh4.googleusercontent.com/9lyVCF40Xl56KSMu9jluiE8drfshYLH3YI-q0DkkT5gW_0SRnkfmn_0oRqBeJpy7xXX2rU42DPoAQL7KrIR7amm3B0BSL-dAiYKy-D8LJrvO--oVJSU3h8kgCfFZk-Tl6AvFibkVK_Jp" TargetMode="External"/><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2.png"/><Relationship Id="rId153" Type="http://schemas.openxmlformats.org/officeDocument/2006/relationships/image" Target="media/image141.png"/><Relationship Id="rId174" Type="http://schemas.openxmlformats.org/officeDocument/2006/relationships/image" Target="media/image154.png"/><Relationship Id="rId195" Type="http://schemas.openxmlformats.org/officeDocument/2006/relationships/image" Target="media/image165.png"/><Relationship Id="rId209" Type="http://schemas.openxmlformats.org/officeDocument/2006/relationships/image" Target="media/image172.png"/><Relationship Id="rId220" Type="http://schemas.openxmlformats.org/officeDocument/2006/relationships/image" Target="media/image182.png"/><Relationship Id="rId241" Type="http://schemas.openxmlformats.org/officeDocument/2006/relationships/image" Target="media/image192.png"/><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262" Type="http://schemas.openxmlformats.org/officeDocument/2006/relationships/image" Target="https://lh5.googleusercontent.com/rC02LlOcv0d1_mlxQSRV_Z0CecKyAZbC5lX6x2lYq91Qj1JaPFU9Mr3niNZ70I7OL4EwBKW2tMuq9C8W6kI7wSv86meV5oIF9WV8mDiq40elRcN5V3hMZpyExm-2gKovuyvf_X0Wt3na" TargetMode="External"/><Relationship Id="rId283" Type="http://schemas.openxmlformats.org/officeDocument/2006/relationships/image" Target="media/image213.png"/><Relationship Id="rId78" Type="http://schemas.openxmlformats.org/officeDocument/2006/relationships/image" Target="media/image69.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1.png"/><Relationship Id="rId164" Type="http://schemas.openxmlformats.org/officeDocument/2006/relationships/image" Target="media/image147.png"/><Relationship Id="rId185" Type="http://schemas.openxmlformats.org/officeDocument/2006/relationships/image" Target="media/image160.png"/><Relationship Id="rId9" Type="http://schemas.openxmlformats.org/officeDocument/2006/relationships/endnotes" Target="endnotes.xml"/><Relationship Id="rId210" Type="http://schemas.openxmlformats.org/officeDocument/2006/relationships/image" Target="https://lh5.googleusercontent.com/mG5oE2-2bGV-FmrKq9UmmT6FoGHDZSDIP5qwTbNabcQQvcKrmOenWZGfR8wO3LuhabR-or7wFsnE6s_U_9LDSmQh61uL18iSEVW2UMWS8WTcbZwfCzSPg-vZkYGy7guF4MrKzK2jkmD7" TargetMode="External"/><Relationship Id="rId26" Type="http://schemas.openxmlformats.org/officeDocument/2006/relationships/image" Target="media/image17.png"/><Relationship Id="rId231" Type="http://schemas.openxmlformats.org/officeDocument/2006/relationships/image" Target="https://lh6.googleusercontent.com/UxW2t9HW6YMA3cDRbV18atDQAKq3xITBGnRK6RqnPF6689jBkGOK7AKvuzfe48c-TLVvm150S-vq97OnTBrgr3B-UUdkCYdwv9rrRDX1S_QSBvwxJ9nQQoYxqeCXJdYg7ZgdNp18EmgV" TargetMode="External"/><Relationship Id="rId252" Type="http://schemas.openxmlformats.org/officeDocument/2006/relationships/image" Target="https://lh5.googleusercontent.com/hQkLYgueYUsWaRI3zD7ap1QxtSoFlOcdDI7r5URHS-o29ANH1jQQQEoNpKCvMMSKv7rlWzEG713YBO1t919E2jpihEV1m_wO7o58rXZM_sKlBBO__vbn-vZvO5GbWeY5fcIidOlC8rZM" TargetMode="External"/><Relationship Id="rId273" Type="http://schemas.openxmlformats.org/officeDocument/2006/relationships/image" Target="media/image208.png"/><Relationship Id="rId294" Type="http://schemas.openxmlformats.org/officeDocument/2006/relationships/image" Target="media/image218.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https://lh5.googleusercontent.com/VA4p1veL7AunzTwY2kzKGX9ekBXZcv5rvyLEGHsuT3LSS736wjAGVfoMvWOkBGhbG7Jw7eV8J-iFHlmiICkkT_qk6aVCpKrO7X6V8aOPqrbEjOMikRbNtDgq8BzvJ4UNaxMMgp-NKjes" TargetMode="External"/><Relationship Id="rId154" Type="http://schemas.openxmlformats.org/officeDocument/2006/relationships/image" Target="https://lh5.googleusercontent.com/3WH7t8sHAVCRQHHuSYFCPLM7JaPMuFp2ldmA-9RotFWB4yabLVSoLsPr8w86kqwNoSax3g5p-Dpvf-IDcabToGS84x21fXhjeCoHWcjulqGZYtTyHtX8TkZQHXZi9lMyWiqxOXvPjpUcWg8XMFyVyg" TargetMode="External"/><Relationship Id="rId175" Type="http://schemas.openxmlformats.org/officeDocument/2006/relationships/image" Target="https://lh5.googleusercontent.com/VzWCcz2UINrI9-EM44JiYYTaZvyWAoUlR0NwfadbQoP7IhhlJQklij8y92t6t08to6UWjoR8N4habV9Q-XwYB4nZDyRUxKGlEru_eDTblgkW90fVEc__iFI0oKXsKz1OOaVu0qdQQub8" TargetMode="External"/><Relationship Id="rId196" Type="http://schemas.openxmlformats.org/officeDocument/2006/relationships/image" Target="https://lh3.googleusercontent.com/xRRbE0G7aDuG-kC00er6XdwHXMElFy-oXhgPQjPUvsosSmmjBFRcf83TWtAp_BkkjN1SeFxK7r2w7xKqRRx8EXq9gVPHeRyG42gxg52AP32r1HYJY4CbC0xQUE3rlUV1QX9RUaxPd9F0" TargetMode="External"/><Relationship Id="rId200" Type="http://schemas.openxmlformats.org/officeDocument/2006/relationships/image" Target="https://lh3.googleusercontent.com/3v4v_9HAm7t83ReRe2ezZRGCUxww8_Kr3NtItD4MpMj5Vl-ivvNmGUuqgpSzTKrUJLwBAob-ANjjMvufEkqBFGWX2v2xYF97Cr4FW_mNSxtGw5dTJ3_xoyYm8Ta9u14JsG-2786q9qUM" TargetMode="External"/><Relationship Id="rId16" Type="http://schemas.openxmlformats.org/officeDocument/2006/relationships/image" Target="media/image7.png"/><Relationship Id="rId221" Type="http://schemas.openxmlformats.org/officeDocument/2006/relationships/image" Target="https://lh3.googleusercontent.com/C2btg26PFYiGX4u4KXcXCglNFMARig1rBTUhNxAJsPTcSEoOoDmTkTgRUbg50thnx2DcVEZG3z2jgOo_wxRfATgxkuGXTuUCzT4rGPh9OXYKKQ1c2c0W_1vHRgeKc_8-rc0xHXvIWOOa" TargetMode="External"/><Relationship Id="rId242" Type="http://schemas.openxmlformats.org/officeDocument/2006/relationships/image" Target="https://lh4.googleusercontent.com/8x6YEe7liV1-nwcKr8WWh2rciWKW8Cv5P1c4TQEmbolfarqiuirc1JrCo3osAWXpLn4k4cXm2PFnXXuFViNVunCDnOzOfRe-qkdaNwzb1MZaDIcZv57j56utwViOPHEAkCYX6zvgKjkO" TargetMode="External"/><Relationship Id="rId263" Type="http://schemas.openxmlformats.org/officeDocument/2006/relationships/image" Target="media/image203.png"/><Relationship Id="rId284" Type="http://schemas.openxmlformats.org/officeDocument/2006/relationships/image" Target="https://lh3.googleusercontent.com/z-YjfWE8vlVehNm22yXXgWsizeN8Oipy6mWSLGISEiIEO_f4ufO64tdYcXm2Xo_OsporoyCvPjJLqCoBZjtdMcbtfVGZvNXQIR4m3QwTik3Tu8mUYur4bVzQiWnKcnGDfINBcIS8j57t" TargetMode="External"/><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2.png"/><Relationship Id="rId90" Type="http://schemas.openxmlformats.org/officeDocument/2006/relationships/image" Target="media/image81.png"/><Relationship Id="rId165" Type="http://schemas.openxmlformats.org/officeDocument/2006/relationships/image" Target="media/image148.png"/><Relationship Id="rId186" Type="http://schemas.openxmlformats.org/officeDocument/2006/relationships/image" Target="https://lh5.googleusercontent.com/isCF3syU7klj3Rk1rpj_4Kx2pxekaADsoMxTZ76ygYKcyRPj_xWFMeSzuDiXylhgxynRBz09c8cfCY8Lk6YwMEgN1aATucPsYw8Pi-iXp1IuCfK_Tunjbiy6Eu3o9Ng6K0TOKmOHDkQK" TargetMode="External"/><Relationship Id="rId211" Type="http://schemas.openxmlformats.org/officeDocument/2006/relationships/image" Target="media/image173.png"/><Relationship Id="rId232" Type="http://schemas.openxmlformats.org/officeDocument/2006/relationships/image" Target="media/image188.png"/><Relationship Id="rId253" Type="http://schemas.openxmlformats.org/officeDocument/2006/relationships/image" Target="media/image198.png"/><Relationship Id="rId274" Type="http://schemas.openxmlformats.org/officeDocument/2006/relationships/image" Target="https://lh6.googleusercontent.com/wTvLR2dHRHMwBQNWvQ0gvO_omZrCQT4m3W74KPPqCMSnKtWlQGiWOAhhPZH-b3KIRjR99WlW05ij8K_RN0MNMgYnwOdWBP-K-jUwUrp-Yk9uUic4HwqvouzjvwrTZNDGDuclzP-1MN--" TargetMode="External"/><Relationship Id="rId295" Type="http://schemas.openxmlformats.org/officeDocument/2006/relationships/image" Target="https://lh5.googleusercontent.com/u8iJbadqvKzBOXxZuHHb2XPyZCCu53mocnQHkxJIIcwarS8jmNNNArX1sxoFN7XyJP0VS1xJIT4gw3hcePK4dztFrxUCjCslhK9f_FfBhCzw0ff1MhWOo1ynT2UZok3l9BmosVLqQqOp" TargetMode="External"/><Relationship Id="rId27" Type="http://schemas.openxmlformats.org/officeDocument/2006/relationships/image" Target="media/image18.png"/><Relationship Id="rId48" Type="http://schemas.openxmlformats.org/officeDocument/2006/relationships/image" Target="media/image39.png"/><Relationship Id="rId69" Type="http://schemas.openxmlformats.org/officeDocument/2006/relationships/image" Target="media/image60.jpg"/><Relationship Id="rId113" Type="http://schemas.openxmlformats.org/officeDocument/2006/relationships/image" Target="media/image104.png"/><Relationship Id="rId134" Type="http://schemas.openxmlformats.org/officeDocument/2006/relationships/image" Target="media/image123.png"/><Relationship Id="rId80" Type="http://schemas.openxmlformats.org/officeDocument/2006/relationships/image" Target="media/image71.png"/><Relationship Id="rId155" Type="http://schemas.openxmlformats.org/officeDocument/2006/relationships/image" Target="media/image142.png"/><Relationship Id="rId176" Type="http://schemas.openxmlformats.org/officeDocument/2006/relationships/image" Target="media/image155.png"/><Relationship Id="rId197" Type="http://schemas.openxmlformats.org/officeDocument/2006/relationships/image" Target="media/image166.png"/><Relationship Id="rId201" Type="http://schemas.openxmlformats.org/officeDocument/2006/relationships/image" Target="media/image168.png"/><Relationship Id="rId222" Type="http://schemas.openxmlformats.org/officeDocument/2006/relationships/image" Target="media/image183.png"/><Relationship Id="rId243" Type="http://schemas.openxmlformats.org/officeDocument/2006/relationships/image" Target="media/image193.png"/><Relationship Id="rId264" Type="http://schemas.openxmlformats.org/officeDocument/2006/relationships/image" Target="https://lh3.googleusercontent.com/qRDEYT-e8B12djOMj_szVpPJWmcTzhk-b6jLkUt_QfHg9HYr8z7greVNDURD2CwT_QEpp8sn75cnM4jJgP5EnleRXHcbQFt2L97OOMDaepH1xnUED5az0q_qIHYaZz1fjmljSgGDhPeK" TargetMode="External"/><Relationship Id="rId285" Type="http://schemas.openxmlformats.org/officeDocument/2006/relationships/hyperlink" Target="https://www.youtube.com/watch?v=vwgLPLd181k" TargetMode="External"/><Relationship Id="rId17" Type="http://schemas.openxmlformats.org/officeDocument/2006/relationships/image" Target="media/image8.png"/><Relationship Id="rId38" Type="http://schemas.openxmlformats.org/officeDocument/2006/relationships/image" Target="media/image29.png"/><Relationship Id="rId59" Type="http://schemas.openxmlformats.org/officeDocument/2006/relationships/image" Target="media/image50.jpg"/><Relationship Id="rId103" Type="http://schemas.openxmlformats.org/officeDocument/2006/relationships/image" Target="media/image94.png"/><Relationship Id="rId124" Type="http://schemas.openxmlformats.org/officeDocument/2006/relationships/image" Target="media/image115.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3.png"/><Relationship Id="rId166" Type="http://schemas.openxmlformats.org/officeDocument/2006/relationships/image" Target="media/image149.png"/><Relationship Id="rId187" Type="http://schemas.openxmlformats.org/officeDocument/2006/relationships/image" Target="media/image161.png"/><Relationship Id="rId1" Type="http://schemas.openxmlformats.org/officeDocument/2006/relationships/customXml" Target="../customXml/item1.xml"/><Relationship Id="rId212" Type="http://schemas.openxmlformats.org/officeDocument/2006/relationships/image" Target="media/image174.png"/><Relationship Id="rId233" Type="http://schemas.openxmlformats.org/officeDocument/2006/relationships/image" Target="https://lh6.googleusercontent.com/dgktDDBQC0cskDjzPoCaUi88vtEnIagJ1vUyKUsVjbhvEOYm6tXGNUyGA8tN0obZ1ZRnOqrNlro8m1Tn4w3OUbI8rqCHjyZVA9awcPHhKDXKxhlWk85TxIJ9zdPT6cqAlc05w3CnbcEs" TargetMode="External"/><Relationship Id="rId254" Type="http://schemas.openxmlformats.org/officeDocument/2006/relationships/image" Target="https://lh5.googleusercontent.com/cZWP3llEzazEjzbJJV4ak6g5vBXmZTSV31jczxqX0tGxPlU0xBFsC6M4gF4qhikdIKjxF6o0Uznklxrtp6YunXerSu7vH8NqiZj2kBBZ9wbU3TEBk8pC8ZHX8EeXLk1rp0KaN0wc31q2" TargetMode="External"/><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09.png"/><Relationship Id="rId296" Type="http://schemas.openxmlformats.org/officeDocument/2006/relationships/header" Target="header1.xml"/><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https://lh6.googleusercontent.com/os1N5uFGzgm3WktWSSnw96rI9tVdsgwPehggwYH4u3YpJPVsI7wE18wVl0SceUuZCU-zCvlutlaiqp4fRzW5OIvH0teONis2OjM-e5SxH75sikRYh1LQ53rfa4cDNWSCnaPSPQX50GqM" TargetMode="External"/><Relationship Id="rId156" Type="http://schemas.openxmlformats.org/officeDocument/2006/relationships/image" Target="https://lh4.googleusercontent.com/YohxmGxLk185sAReXpWd6C8D2D2ncb9TcnX_gw_HgorT1lpL91OFz07wM3VLZ9Q-9pIdDco_c2UGk4I30Z7pycwjwhfMS1mijDR57jCs7jJh34nmTDMo8VJn-SnCNIrNh1Tks2YAaKiESHTL909_cw" TargetMode="External"/><Relationship Id="rId177" Type="http://schemas.openxmlformats.org/officeDocument/2006/relationships/image" Target="https://lh3.googleusercontent.com/djrXCZgkEXThr-vfGOKWyr8fudUvU3to4qZC1J2l37Jz_RMjhyilA7fbHpD_XrRKBRYVRJLGWi7qv6vMOt8sf2e3SnLpeo3h_HOcsJMLCKl6C3sUm9VKZQOoNkBx6hw0RPbV_KJ2j1Sm" TargetMode="External"/><Relationship Id="rId198" Type="http://schemas.openxmlformats.org/officeDocument/2006/relationships/image" Target="https://lh6.googleusercontent.com/AiTvmFGxpyR5mWqdS9EDGTJfbdlJfIGty8hLPMSc3H9gz9rEtnQQR3rZRYvqGU3pbw7jUGBhGA_82jg_tIioMc5baAP0jXSn-EplifihMLtgFbL7xrIVRDlPx4mpkqh5jY_jPTyrfkyF" TargetMode="External"/><Relationship Id="rId202" Type="http://schemas.openxmlformats.org/officeDocument/2006/relationships/image" Target="https://lh6.googleusercontent.com/CDKgXLlES-TViCR5SiPOL6GCiHk4PqszONrS8F72oos5eMSiNhyQ8ksNfxzZDdPQ5uN32cNCrMuxAC4g4noHWxE8JalY9AvQ6NhEI4ZzoqH_tFKrpkdeeMePVmMw22eXLqD0bHOVsAG2" TargetMode="External"/><Relationship Id="rId223" Type="http://schemas.openxmlformats.org/officeDocument/2006/relationships/image" Target="https://lh3.googleusercontent.com/b2sg2fAdY0UrkJ9KkxLY_wApOGsWUQJoKvJgcfMWbyeDuEyYP7vg4js7g5v9X8RcNlY6Q-lNs-3oRFMf8o388iX7daBJuKcVIf0DGErHwR4ntg6Lvi3eG_fSa6k_XiRAbf00wsJbl96I" TargetMode="External"/><Relationship Id="rId244" Type="http://schemas.openxmlformats.org/officeDocument/2006/relationships/image" Target="https://lh3.googleusercontent.com/0EfakYSQaSizrK3vDlgxpxukZXRZajwazhqSryxf4wGMj_WBsB0Zhmx74QHVCisn1j0_FUCM-aHKk0CKP5HYQD6cGey8K1n6EnPabTB9yZWjPdSjRuq_jW4cIdIQmFmLSsUoYDkBw0jl" TargetMode="External"/><Relationship Id="rId18" Type="http://schemas.openxmlformats.org/officeDocument/2006/relationships/image" Target="media/image9.png"/><Relationship Id="rId39" Type="http://schemas.openxmlformats.org/officeDocument/2006/relationships/image" Target="media/image30.png"/><Relationship Id="rId265" Type="http://schemas.openxmlformats.org/officeDocument/2006/relationships/image" Target="media/image204.png"/><Relationship Id="rId286" Type="http://schemas.openxmlformats.org/officeDocument/2006/relationships/image" Target="media/image214.png"/><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4.png"/><Relationship Id="rId167" Type="http://schemas.openxmlformats.org/officeDocument/2006/relationships/image" Target="media/image150.png"/><Relationship Id="rId188" Type="http://schemas.openxmlformats.org/officeDocument/2006/relationships/image" Target="https://lh6.googleusercontent.com/iqc7r_aZPHW2sZPE_k21LpqQ4pRdv4DonBo2l6dEqPZO6aFBapjfkvYQhr7pVsma5qVjAQyGvZJNdXtj0eTXEodkDd5ukKo0vGHkw7spcPYw6AWjFt-VLQ9bydNaxJJL2qhwvR8l4c9c" TargetMode="External"/><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175.png"/><Relationship Id="rId234" Type="http://schemas.openxmlformats.org/officeDocument/2006/relationships/image" Target="media/image189.png"/><Relationship Id="rId2" Type="http://schemas.openxmlformats.org/officeDocument/2006/relationships/customXml" Target="../customXml/item2.xml"/><Relationship Id="rId29" Type="http://schemas.openxmlformats.org/officeDocument/2006/relationships/image" Target="media/image20.png"/><Relationship Id="rId255" Type="http://schemas.openxmlformats.org/officeDocument/2006/relationships/image" Target="media/image199.png"/><Relationship Id="rId276" Type="http://schemas.openxmlformats.org/officeDocument/2006/relationships/image" Target="https://lh4.googleusercontent.com/fKEEyyFAXnaLDC_GSYyy-RJpV03svznFuqqXWn23YCja6sg_5FW-M7JV0NyvoB7cQA3XNwPHTMje3dPXX6gFnkpayRP-V3LjzuOwA7QKzG7otXgKtXnrXptyAtEP1ZuiW7phkqjqNbdN" TargetMode="External"/><Relationship Id="rId297" Type="http://schemas.openxmlformats.org/officeDocument/2006/relationships/footer" Target="footer1.xml"/><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4.png"/><Relationship Id="rId157" Type="http://schemas.openxmlformats.org/officeDocument/2006/relationships/image" Target="media/image143.png"/><Relationship Id="rId178" Type="http://schemas.openxmlformats.org/officeDocument/2006/relationships/image" Target="media/image156.png"/><Relationship Id="rId61" Type="http://schemas.openxmlformats.org/officeDocument/2006/relationships/image" Target="media/image52.png"/><Relationship Id="rId82" Type="http://schemas.openxmlformats.org/officeDocument/2006/relationships/image" Target="media/image73.jpeg"/><Relationship Id="rId199" Type="http://schemas.openxmlformats.org/officeDocument/2006/relationships/image" Target="media/image167.png"/><Relationship Id="rId203" Type="http://schemas.openxmlformats.org/officeDocument/2006/relationships/image" Target="media/image169.png"/><Relationship Id="rId19" Type="http://schemas.openxmlformats.org/officeDocument/2006/relationships/image" Target="media/image10.png"/><Relationship Id="rId224" Type="http://schemas.openxmlformats.org/officeDocument/2006/relationships/image" Target="media/image184.png"/><Relationship Id="rId245" Type="http://schemas.openxmlformats.org/officeDocument/2006/relationships/image" Target="media/image194.png"/><Relationship Id="rId266" Type="http://schemas.openxmlformats.org/officeDocument/2006/relationships/image" Target="https://lh6.googleusercontent.com/xO48wmBjUhUbGkWD-Log4z5V2Kzz4B4o8q1MKdgYHhSaHAJvK2ZxexQNi3-_XbZ1NmG0Pv1xy-B1R_9_hekzJ2ZSngp1RTO7cAxGyG791OyCoNbZBRzK4xvjT3pqTSrEhecPkkkWiKuC" TargetMode="External"/><Relationship Id="rId287" Type="http://schemas.openxmlformats.org/officeDocument/2006/relationships/image" Target="https://lh5.googleusercontent.com/dEtDhZWz4W0aSlYZU-I_oc67tb7mR7h7rxw_LCGyj2f0shZI37JWKt4rwBqhPhnT4coA39jPfLTxF36fbzlPststuMJOhpgYEuA8TVSk-xiaCNju8x7y1orbkhUYR93WFzUMPCvBBbMy" TargetMode="External"/><Relationship Id="rId30" Type="http://schemas.openxmlformats.org/officeDocument/2006/relationships/image" Target="media/image21.jp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5.png"/><Relationship Id="rId168" Type="http://schemas.openxmlformats.org/officeDocument/2006/relationships/image" Target="media/image151.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62.png"/><Relationship Id="rId3" Type="http://schemas.openxmlformats.org/officeDocument/2006/relationships/customXml" Target="../customXml/item3.xml"/><Relationship Id="rId214" Type="http://schemas.openxmlformats.org/officeDocument/2006/relationships/image" Target="media/image176.jpeg"/><Relationship Id="rId235" Type="http://schemas.openxmlformats.org/officeDocument/2006/relationships/image" Target="https://lh4.googleusercontent.com/w1OyQv1XngLQ37-LPrO1OsH36Db476_crltLTdo3Siz_-qymLH9nvqoG9TDXGTk3gKw3mVo5aKq3FiQWCqndMMXKQ58O3AmeLWUnKoa5q3iV_0GXtbPgwUbXxn8m5erfiLZwsMjXToD3" TargetMode="External"/><Relationship Id="rId256" Type="http://schemas.openxmlformats.org/officeDocument/2006/relationships/image" Target="https://lh3.googleusercontent.com/whTye8lXrukyo2WCbryqbUgA2pMlpN2PbQDUfJYESst-fk1iQODXedpQX9vf2XInqEJYGzkkfIRH10-CJDP9tZ8o3vlXBnwHnILI6Z7aDYXns5LEvx0qut_PH6iNfCQevTtmFsWcdkdj" TargetMode="External"/><Relationship Id="rId277" Type="http://schemas.openxmlformats.org/officeDocument/2006/relationships/image" Target="media/image210.png"/><Relationship Id="rId298" Type="http://schemas.openxmlformats.org/officeDocument/2006/relationships/fontTable" Target="fontTable.xml"/><Relationship Id="rId116" Type="http://schemas.openxmlformats.org/officeDocument/2006/relationships/image" Target="media/image107.png"/><Relationship Id="rId137" Type="http://schemas.openxmlformats.org/officeDocument/2006/relationships/image" Target="media/image125.png"/><Relationship Id="rId158" Type="http://schemas.openxmlformats.org/officeDocument/2006/relationships/image" Target="https://lh5.googleusercontent.com/qw5opHeCt1-sqBBd0Rk1B4gKLPBEcTWOAVUBPrkBMqbtmnAzczSF53bCEYetOT3s1Hy2GBlSdPETFdyEgbDP1k5JKJZZ_JemOjr_0IWu4CP5IUSfDyHd7DQleXzAgm88109-YZD75uo1GxPy542r4A" TargetMode="External"/><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jpeg"/><Relationship Id="rId179" Type="http://schemas.openxmlformats.org/officeDocument/2006/relationships/image" Target="https://lh3.googleusercontent.com/RM1puhwUmNaeDMtN5vGZ3GBIVNydzKXxGpR5hXGqDMLUnz12vwxRr9DDpslvSqlnEOx22uiiPn6opfdtp2TASnv0eXKO0MVW5tGXhZt2r8xGTotJecF5PiCq0I9Si5CYg8yyKZCTuBrI" TargetMode="External"/><Relationship Id="rId190" Type="http://schemas.openxmlformats.org/officeDocument/2006/relationships/image" Target="https://lh3.googleusercontent.com/Pk5sUIkxKnGWBrC1faySbnkG-OgSpQdBOwqNjZm9H5bw3e83qVM9YkW3zdB6pHer_0T_Crs2kabSPz0C9xyecXZbSJSeMXvRlf0zUmhQPOiWPh0LfXeeqrmmOps2i4vKekGk1InoFgHd" TargetMode="External"/><Relationship Id="rId204" Type="http://schemas.openxmlformats.org/officeDocument/2006/relationships/image" Target="https://lh5.googleusercontent.com/2-lwZ05VwTObnvOt8DYIBLDC54_X8dyyzMYd4TfHgDLNm2aoz2JLHYOhJDeKJIBUxaWSdoeLFsAZ51-iXgPKhbSDQrz-wz5YeQ_z6T_eOKZmgLqvllhrFuwBV08QzM0KdFwkjxThvm5l" TargetMode="External"/><Relationship Id="rId225" Type="http://schemas.openxmlformats.org/officeDocument/2006/relationships/image" Target="https://lh5.googleusercontent.com/f_RtpbyN-svkmcghUhOsLpSgq2SpeVXNbrJpbhBqoCfFVttshR_IbxFuIBW7KQyXxWPsz6bIcPH3-4VH6PJRdBtqLdQIaaSMNxnRCRyfXhS9wVuAR0Whe0sOveIeSRP_SEYrLd7FW5rP" TargetMode="External"/><Relationship Id="rId246" Type="http://schemas.openxmlformats.org/officeDocument/2006/relationships/image" Target="https://lh4.googleusercontent.com/MQDXA8f_KyRDMtHkCrADXa05QZpqn4vCiXTIU3Nk4ke_ll_Y3YTSsYyNhsz_pzTdP10vStEkxEJpkOjX5wfHVoLW6qxbWPSW1saQ76wkWuUjZEBDhHi-ictBY-ijHV_H0yVMRPVw1auc" TargetMode="External"/><Relationship Id="rId267" Type="http://schemas.openxmlformats.org/officeDocument/2006/relationships/image" Target="media/image205.png"/><Relationship Id="rId288" Type="http://schemas.openxmlformats.org/officeDocument/2006/relationships/image" Target="media/image215.png"/><Relationship Id="rId106" Type="http://schemas.openxmlformats.org/officeDocument/2006/relationships/image" Target="media/image97.png"/><Relationship Id="rId127" Type="http://schemas.openxmlformats.org/officeDocument/2006/relationships/image" Target="media/image118.jp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94" Type="http://schemas.openxmlformats.org/officeDocument/2006/relationships/image" Target="media/image85.png"/><Relationship Id="rId148" Type="http://schemas.openxmlformats.org/officeDocument/2006/relationships/image" Target="media/image136.png"/><Relationship Id="rId169" Type="http://schemas.openxmlformats.org/officeDocument/2006/relationships/image" Target="https://lh4.googleusercontent.com/Ny0wsDdpS1rtUIkkhk6k0BufoGWOKNKV6PPHPrNZrEY718vN6DaSniW0-0Vzl-JDgWFSs5ziDWDjQpaK3MHKY7ax-8UQ3t04QXQVMGWuvZUQt1qx4_Q2fdpoWKcsbTWAzEqvTZ7N_Lah" TargetMode="External"/><Relationship Id="rId4" Type="http://schemas.openxmlformats.org/officeDocument/2006/relationships/numbering" Target="numbering.xml"/><Relationship Id="rId180" Type="http://schemas.openxmlformats.org/officeDocument/2006/relationships/image" Target="media/image157.png"/><Relationship Id="rId215" Type="http://schemas.openxmlformats.org/officeDocument/2006/relationships/image" Target="media/image177.jpeg"/><Relationship Id="rId236" Type="http://schemas.openxmlformats.org/officeDocument/2006/relationships/image" Target="media/image190.png"/><Relationship Id="rId257" Type="http://schemas.openxmlformats.org/officeDocument/2006/relationships/image" Target="media/image200.png"/><Relationship Id="rId278" Type="http://schemas.openxmlformats.org/officeDocument/2006/relationships/image" Target="https://lh6.googleusercontent.com/imJnduvcHDaDNiEjB7UeJ45HLagiky_Q6-gHk_pK5tiju7SKb2LG-8L-OMIhzZmq9tTPTyswGac40_zT3dVGOSOJHKHVERnQHtL2wulh0G-Qv8eYQcOr2svqdwTrbq2QmEQJG-T2VTBH" TargetMode="External"/><Relationship Id="rId42" Type="http://schemas.openxmlformats.org/officeDocument/2006/relationships/image" Target="media/image33.png"/><Relationship Id="rId84" Type="http://schemas.openxmlformats.org/officeDocument/2006/relationships/image" Target="media/image75.jpeg"/><Relationship Id="rId138" Type="http://schemas.openxmlformats.org/officeDocument/2006/relationships/image" Target="media/image126.png"/><Relationship Id="rId191" Type="http://schemas.openxmlformats.org/officeDocument/2006/relationships/image" Target="media/image163.png"/><Relationship Id="rId205" Type="http://schemas.openxmlformats.org/officeDocument/2006/relationships/image" Target="media/image170.png"/><Relationship Id="rId247" Type="http://schemas.openxmlformats.org/officeDocument/2006/relationships/image" Target="media/image195.png"/><Relationship Id="rId107" Type="http://schemas.openxmlformats.org/officeDocument/2006/relationships/image" Target="media/image98.png"/><Relationship Id="rId289" Type="http://schemas.openxmlformats.org/officeDocument/2006/relationships/image" Target="https://lh3.googleusercontent.com/c0RkXPFsZdkmNdUQwpqsRY9gnpb6Kp3qNwxM__MzI2PdgX8XDynJmdu3QnO984hFi8LgK39uYQPdY2YGpdIamMi0zzbRjOSEJQu7usgYHXI5wBXuNHzBXysccl5O4Qn26FcrDLOH2A-Q" TargetMode="External"/><Relationship Id="rId11" Type="http://schemas.openxmlformats.org/officeDocument/2006/relationships/image" Target="media/image2.png"/><Relationship Id="rId53" Type="http://schemas.openxmlformats.org/officeDocument/2006/relationships/image" Target="media/image44.png"/><Relationship Id="rId149" Type="http://schemas.openxmlformats.org/officeDocument/2006/relationships/image" Target="media/image137.png"/><Relationship Id="rId95" Type="http://schemas.openxmlformats.org/officeDocument/2006/relationships/image" Target="media/image86.jpeg"/><Relationship Id="rId160" Type="http://schemas.openxmlformats.org/officeDocument/2006/relationships/image" Target="https://lh6.googleusercontent.com/xjJx2e0LSmXvtbjBo3JRHhCnht7-7uD8MbaCPtTOMW-PXJaeeg3C7t9j4UNR3uvPISuSoerlx1sWNKFJvWrvptg_c3cyY0IIvnWR0UijWex4VrGu5SpqqvBbXjdMT9he5RQGlsoAhoC9ZbvHa3sBLA" TargetMode="External"/><Relationship Id="rId216" Type="http://schemas.openxmlformats.org/officeDocument/2006/relationships/image" Target="media/image178.jpeg"/><Relationship Id="rId258" Type="http://schemas.openxmlformats.org/officeDocument/2006/relationships/image" Target="https://lh3.googleusercontent.com/Is2ow4chqJAsf5s1G6VnzNZKUR7nOvKZFN0QOz3RH90wS0tPh1MzIMIJg0ll8ZnOSqGmJJl5npHLAlVCLC129TNEYIf9elIbKm2MrTHgeFxFzcmIV2bleSyOtnSdy83RQu2qDxKkROXf" TargetMode="External"/><Relationship Id="rId22" Type="http://schemas.openxmlformats.org/officeDocument/2006/relationships/image" Target="media/image13.png"/><Relationship Id="rId64" Type="http://schemas.openxmlformats.org/officeDocument/2006/relationships/image" Target="media/image55.png"/><Relationship Id="rId118" Type="http://schemas.openxmlformats.org/officeDocument/2006/relationships/image" Target="media/image109.png"/><Relationship Id="rId171" Type="http://schemas.openxmlformats.org/officeDocument/2006/relationships/image" Target="https://lh5.googleusercontent.com/KLdXvneDgSqQmZ9-PxurA-QGopmIo7TJibgqWyKtNw1di1Cv7n_0PjRf6_0d-LSnZjFRIO7VclbzelQ_-ZFbTWwJytgnApa_mUEver7ZWQt9sMDfX3p89myxnTKKPcywJy2cJErQwfYp" TargetMode="External"/><Relationship Id="rId227" Type="http://schemas.openxmlformats.org/officeDocument/2006/relationships/image" Target="https://lh4.googleusercontent.com/8FpxtIk6-Nyb6JCYEJDJWjSSiwVni-NVGWa4p5mwf2MwP0TA4L_vQ3rCePmMFwJIu3xSRTrnoCpVSer34LDlrLkZAUvisGlPLSj4qcRs3Eg7m7Hkj1qTM1o67pQM7NwaEaKWYciJQ2HZ" TargetMode="External"/><Relationship Id="rId269" Type="http://schemas.openxmlformats.org/officeDocument/2006/relationships/image" Target="media/image206.png"/><Relationship Id="rId33" Type="http://schemas.openxmlformats.org/officeDocument/2006/relationships/image" Target="media/image24.png"/><Relationship Id="rId129" Type="http://schemas.openxmlformats.org/officeDocument/2006/relationships/image" Target="media/image120.jpg"/><Relationship Id="rId280" Type="http://schemas.openxmlformats.org/officeDocument/2006/relationships/image" Target="https://lh5.googleusercontent.com/MLnl6d73avQ6iLM0gK1a5i5FUlsirAXNDVaxTcQ0phnv3Cmzgib0yfoJtrDn3qw6sTONGxCXnQfbSBhPy3Y9JlBbtxO-T-mqoadkETXgSqpL6Dr4FUzwTMm4uJNraQtSNXxPiKwKVgA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F8D9E165775642A800D47EFCD5BEA4" ma:contentTypeVersion="16" ma:contentTypeDescription="Create a new document." ma:contentTypeScope="" ma:versionID="5494d8181db9a85af18077546184c3e0">
  <xsd:schema xmlns:xsd="http://www.w3.org/2001/XMLSchema" xmlns:xs="http://www.w3.org/2001/XMLSchema" xmlns:p="http://schemas.microsoft.com/office/2006/metadata/properties" xmlns:ns2="bfbc2a4f-1120-47c7-b13f-146ceba49963" xmlns:ns3="b3bd0c28-eef2-452b-8719-fcde7eb6141c" targetNamespace="http://schemas.microsoft.com/office/2006/metadata/properties" ma:root="true" ma:fieldsID="719c8b3e554649f83d41bf9e50948171" ns2:_="" ns3:_="">
    <xsd:import namespace="bfbc2a4f-1120-47c7-b13f-146ceba49963"/>
    <xsd:import namespace="b3bd0c28-eef2-452b-8719-fcde7eb6141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For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bc2a4f-1120-47c7-b13f-146ceba499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6e81470-b8cf-4289-804f-c6e8b80778e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Foraction" ma:index="23" nillable="true" ma:displayName=" For action " ma:format="Dropdown" ma:internalName="Forac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3bd0c28-eef2-452b-8719-fcde7eb6141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0e137aa-88b2-43f4-8261-1a6259e6f0f4}" ma:internalName="TaxCatchAll" ma:showField="CatchAllData" ma:web="b3bd0c28-eef2-452b-8719-fcde7eb614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bc2a4f-1120-47c7-b13f-146ceba49963">
      <Terms xmlns="http://schemas.microsoft.com/office/infopath/2007/PartnerControls"/>
    </lcf76f155ced4ddcb4097134ff3c332f>
    <Foraction xmlns="bfbc2a4f-1120-47c7-b13f-146ceba49963" xsi:nil="true"/>
    <TaxCatchAll xmlns="b3bd0c28-eef2-452b-8719-fcde7eb6141c" xsi:nil="true"/>
  </documentManagement>
</p:properties>
</file>

<file path=customXml/itemProps1.xml><?xml version="1.0" encoding="utf-8"?>
<ds:datastoreItem xmlns:ds="http://schemas.openxmlformats.org/officeDocument/2006/customXml" ds:itemID="{73957549-D5C8-4ED1-831D-7B85BF707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bc2a4f-1120-47c7-b13f-146ceba49963"/>
    <ds:schemaRef ds:uri="b3bd0c28-eef2-452b-8719-fcde7eb61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BA7B00-3C51-4994-940D-750EBD49468A}">
  <ds:schemaRefs>
    <ds:schemaRef ds:uri="http://schemas.microsoft.com/sharepoint/v3/contenttype/forms"/>
  </ds:schemaRefs>
</ds:datastoreItem>
</file>

<file path=customXml/itemProps3.xml><?xml version="1.0" encoding="utf-8"?>
<ds:datastoreItem xmlns:ds="http://schemas.openxmlformats.org/officeDocument/2006/customXml" ds:itemID="{2566C957-0AE4-40BC-B70A-7AB5BB50E01C}">
  <ds:schemaRefs>
    <ds:schemaRef ds:uri="http://schemas.microsoft.com/office/2006/metadata/properties"/>
    <ds:schemaRef ds:uri="http://schemas.microsoft.com/office/infopath/2007/PartnerControls"/>
    <ds:schemaRef ds:uri="bfbc2a4f-1120-47c7-b13f-146ceba49963"/>
    <ds:schemaRef ds:uri="b3bd0c28-eef2-452b-8719-fcde7eb6141c"/>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46</Pages>
  <Words>23448</Words>
  <Characters>133655</Characters>
  <Application>Microsoft Office Word</Application>
  <DocSecurity>0</DocSecurity>
  <Lines>1113</Lines>
  <Paragraphs>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Yasmin O'Brian</dc:creator>
  <cp:keywords/>
  <dc:description/>
  <cp:lastModifiedBy>Tracey Baxter</cp:lastModifiedBy>
  <cp:revision>5</cp:revision>
  <cp:lastPrinted>2026-06-01T15:15:00Z</cp:lastPrinted>
  <dcterms:created xsi:type="dcterms:W3CDTF">2026-09-21T16:17:00Z</dcterms:created>
  <dcterms:modified xsi:type="dcterms:W3CDTF">2026-09-21T16:31:00Z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0x01010044F8D9E165775642A800D47EFCD5BEA4</vt:lpwstr>
  </property>
  <property fmtid="{D5CDD505-2E9C-101B-9397-08002B2CF9AE}" pid="3" name="GrammarlyDocumentId">
    <vt:lpwstr>039a4887-149e-4284-9c9f-34fd3856fb31</vt:lpwstr>
  </property>
  <property fmtid="{D5CDD505-2E9C-101B-9397-08002B2CF9AE}" pid="4" name="MediaServiceImageTags">
    <vt:lpwstr/>
  </property>
</Properties>
</file>