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BA932" w14:textId="77777777" w:rsidR="00B9544F" w:rsidRDefault="00561799">
      <w:pPr>
        <w:pStyle w:val="BodyText"/>
        <w:spacing w:before="71"/>
        <w:ind w:left="167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2B4148A" wp14:editId="5184B0EC">
            <wp:simplePos x="0" y="0"/>
            <wp:positionH relativeFrom="page">
              <wp:posOffset>4828921</wp:posOffset>
            </wp:positionH>
            <wp:positionV relativeFrom="paragraph">
              <wp:posOffset>61552</wp:posOffset>
            </wp:positionV>
            <wp:extent cx="1753997" cy="30205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3997" cy="302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6A842FD1" wp14:editId="6C2B4CD9">
            <wp:simplePos x="0" y="0"/>
            <wp:positionH relativeFrom="page">
              <wp:posOffset>812431</wp:posOffset>
            </wp:positionH>
            <wp:positionV relativeFrom="page">
              <wp:posOffset>7541615</wp:posOffset>
            </wp:positionV>
            <wp:extent cx="1632875" cy="115462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2875" cy="115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4301E90" wp14:editId="55114C5C">
                <wp:simplePos x="0" y="0"/>
                <wp:positionH relativeFrom="page">
                  <wp:posOffset>3819778</wp:posOffset>
                </wp:positionH>
                <wp:positionV relativeFrom="page">
                  <wp:posOffset>8523731</wp:posOffset>
                </wp:positionV>
                <wp:extent cx="2888615" cy="155448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8615" cy="1554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2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219"/>
                              <w:gridCol w:w="417"/>
                              <w:gridCol w:w="1758"/>
                            </w:tblGrid>
                            <w:tr w:rsidR="00B25D8D" w14:paraId="21C33DFB" w14:textId="77777777">
                              <w:trPr>
                                <w:trHeight w:val="238"/>
                              </w:trPr>
                              <w:tc>
                                <w:tcPr>
                                  <w:tcW w:w="4394" w:type="dxa"/>
                                  <w:gridSpan w:val="3"/>
                                  <w:tcBorders>
                                    <w:top w:val="single" w:sz="18" w:space="0" w:color="00AF50"/>
                                    <w:left w:val="single" w:sz="18" w:space="0" w:color="00AF50"/>
                                    <w:bottom w:val="single" w:sz="18" w:space="0" w:color="00AF50"/>
                                    <w:right w:val="single" w:sz="18" w:space="0" w:color="00AF50"/>
                                  </w:tcBorders>
                                  <w:shd w:val="clear" w:color="auto" w:fill="3B7C21"/>
                                </w:tcPr>
                                <w:p w14:paraId="0175DD9B" w14:textId="77777777" w:rsidR="00B25D8D" w:rsidRDefault="00B25D8D">
                                  <w:pPr>
                                    <w:pStyle w:val="TableParagraph"/>
                                    <w:spacing w:before="9"/>
                                    <w:ind w:left="58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105"/>
                                      <w:sz w:val="18"/>
                                    </w:rPr>
                                    <w:t>Bank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105"/>
                                      <w:sz w:val="18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105"/>
                                      <w:sz w:val="18"/>
                                    </w:rPr>
                                    <w:t>Public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9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105"/>
                                      <w:sz w:val="18"/>
                                    </w:rPr>
                                    <w:t>Holidays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05"/>
                                      <w:sz w:val="18"/>
                                    </w:rPr>
                                    <w:t>2026/2027</w:t>
                                  </w:r>
                                </w:p>
                              </w:tc>
                            </w:tr>
                            <w:tr w:rsidR="00B25D8D" w14:paraId="6CE9995E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2219" w:type="dxa"/>
                                  <w:tcBorders>
                                    <w:top w:val="single" w:sz="18" w:space="0" w:color="00AF50"/>
                                    <w:left w:val="single" w:sz="18" w:space="0" w:color="00AF50"/>
                                  </w:tcBorders>
                                </w:tcPr>
                                <w:p w14:paraId="5A2D8247" w14:textId="77777777" w:rsidR="00B25D8D" w:rsidRDefault="00B25D8D">
                                  <w:pPr>
                                    <w:pStyle w:val="TableParagraph"/>
                                    <w:spacing w:before="23"/>
                                    <w:ind w:left="25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Christmas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Day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Holiday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  <w:tcBorders>
                                    <w:top w:val="single" w:sz="18" w:space="0" w:color="00AF50"/>
                                  </w:tcBorders>
                                </w:tcPr>
                                <w:p w14:paraId="1EEBB6B3" w14:textId="77777777" w:rsidR="00B25D8D" w:rsidRDefault="00B25D8D">
                                  <w:pPr>
                                    <w:pStyle w:val="TableParagraph"/>
                                    <w:spacing w:before="23"/>
                                    <w:ind w:left="21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1758" w:type="dxa"/>
                                  <w:tcBorders>
                                    <w:top w:val="single" w:sz="18" w:space="0" w:color="00AF50"/>
                                    <w:right w:val="single" w:sz="18" w:space="0" w:color="00AF50"/>
                                  </w:tcBorders>
                                </w:tcPr>
                                <w:p w14:paraId="53CCA52D" w14:textId="77777777" w:rsidR="00B25D8D" w:rsidRDefault="00B25D8D">
                                  <w:pPr>
                                    <w:pStyle w:val="TableParagraph"/>
                                    <w:spacing w:before="23"/>
                                    <w:ind w:left="48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25th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December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  <w:tr w:rsidR="00B25D8D" w14:paraId="33722A5F" w14:textId="77777777">
                              <w:trPr>
                                <w:trHeight w:val="238"/>
                              </w:trPr>
                              <w:tc>
                                <w:tcPr>
                                  <w:tcW w:w="2219" w:type="dxa"/>
                                  <w:tcBorders>
                                    <w:left w:val="single" w:sz="18" w:space="0" w:color="00AF50"/>
                                  </w:tcBorders>
                                </w:tcPr>
                                <w:p w14:paraId="58ADAC2C" w14:textId="77777777" w:rsidR="00B25D8D" w:rsidRDefault="00B25D8D">
                                  <w:pPr>
                                    <w:pStyle w:val="TableParagraph"/>
                                    <w:spacing w:before="32"/>
                                    <w:ind w:left="25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Boxing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Day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Holiday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</w:tcPr>
                                <w:p w14:paraId="19B30C19" w14:textId="77777777" w:rsidR="00B25D8D" w:rsidRDefault="00B25D8D">
                                  <w:pPr>
                                    <w:pStyle w:val="TableParagraph"/>
                                    <w:spacing w:before="32"/>
                                    <w:ind w:left="16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1758" w:type="dxa"/>
                                  <w:tcBorders>
                                    <w:right w:val="single" w:sz="18" w:space="0" w:color="00AF50"/>
                                  </w:tcBorders>
                                </w:tcPr>
                                <w:p w14:paraId="04E3D515" w14:textId="77777777" w:rsidR="00B25D8D" w:rsidRDefault="00B25D8D">
                                  <w:pPr>
                                    <w:pStyle w:val="TableParagraph"/>
                                    <w:spacing w:before="32"/>
                                    <w:ind w:left="48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26th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December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  <w:tr w:rsidR="00B25D8D" w14:paraId="7EE5F066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219" w:type="dxa"/>
                                  <w:tcBorders>
                                    <w:left w:val="single" w:sz="18" w:space="0" w:color="00AF50"/>
                                  </w:tcBorders>
                                </w:tcPr>
                                <w:p w14:paraId="3DD04AA4" w14:textId="77777777" w:rsidR="00B25D8D" w:rsidRDefault="00B25D8D">
                                  <w:pPr>
                                    <w:pStyle w:val="TableParagraph"/>
                                    <w:spacing w:before="28"/>
                                    <w:ind w:left="25"/>
                                    <w:jc w:val="lef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Boxing</w:t>
                                  </w:r>
                                  <w:r>
                                    <w:rPr>
                                      <w:spacing w:val="-1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Day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Holiday</w:t>
                                  </w:r>
                                  <w:r>
                                    <w:rPr>
                                      <w:spacing w:val="-1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1"/>
                                    </w:rPr>
                                    <w:t>(substitute</w:t>
                                  </w:r>
                                  <w:r>
                                    <w:rPr>
                                      <w:spacing w:val="-7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day)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</w:tcPr>
                                <w:p w14:paraId="7ACC3E08" w14:textId="77777777" w:rsidR="00B25D8D" w:rsidRDefault="00B25D8D">
                                  <w:pPr>
                                    <w:pStyle w:val="TableParagraph"/>
                                    <w:spacing w:before="40"/>
                                    <w:ind w:left="10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1758" w:type="dxa"/>
                                  <w:tcBorders>
                                    <w:right w:val="single" w:sz="18" w:space="0" w:color="00AF50"/>
                                  </w:tcBorders>
                                </w:tcPr>
                                <w:p w14:paraId="0874AB8D" w14:textId="77777777" w:rsidR="00B25D8D" w:rsidRDefault="00B25D8D">
                                  <w:pPr>
                                    <w:pStyle w:val="TableParagraph"/>
                                    <w:spacing w:before="40"/>
                                    <w:ind w:left="48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28th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December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  <w:tr w:rsidR="00B25D8D" w14:paraId="0FE51862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219" w:type="dxa"/>
                                  <w:tcBorders>
                                    <w:left w:val="single" w:sz="18" w:space="0" w:color="00AF50"/>
                                  </w:tcBorders>
                                </w:tcPr>
                                <w:p w14:paraId="56447163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5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New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Years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Holiday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</w:tcPr>
                                <w:p w14:paraId="1ABED861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1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1758" w:type="dxa"/>
                                  <w:tcBorders>
                                    <w:right w:val="single" w:sz="18" w:space="0" w:color="00AF50"/>
                                  </w:tcBorders>
                                </w:tcPr>
                                <w:p w14:paraId="267FCCEB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48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1st January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2027</w:t>
                                  </w:r>
                                </w:p>
                              </w:tc>
                            </w:tr>
                            <w:tr w:rsidR="00B25D8D" w14:paraId="6EB51133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219" w:type="dxa"/>
                                  <w:tcBorders>
                                    <w:left w:val="single" w:sz="18" w:space="0" w:color="00AF50"/>
                                  </w:tcBorders>
                                </w:tcPr>
                                <w:p w14:paraId="62E5263D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5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Good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</w:tcPr>
                                <w:p w14:paraId="0BF8ECAC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1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1758" w:type="dxa"/>
                                  <w:tcBorders>
                                    <w:right w:val="single" w:sz="18" w:space="0" w:color="00AF50"/>
                                  </w:tcBorders>
                                </w:tcPr>
                                <w:p w14:paraId="679C3549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48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26th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March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2027</w:t>
                                  </w:r>
                                </w:p>
                              </w:tc>
                            </w:tr>
                            <w:tr w:rsidR="00B25D8D" w14:paraId="18363797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219" w:type="dxa"/>
                                  <w:tcBorders>
                                    <w:left w:val="single" w:sz="18" w:space="0" w:color="00AF50"/>
                                  </w:tcBorders>
                                </w:tcPr>
                                <w:p w14:paraId="3361D002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5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Easter</w:t>
                                  </w:r>
                                  <w:r>
                                    <w:rPr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</w:tcPr>
                                <w:p w14:paraId="4A75A794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10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1758" w:type="dxa"/>
                                  <w:tcBorders>
                                    <w:right w:val="single" w:sz="18" w:space="0" w:color="00AF50"/>
                                  </w:tcBorders>
                                </w:tcPr>
                                <w:p w14:paraId="1EAAC437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48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29th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March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2027</w:t>
                                  </w:r>
                                </w:p>
                              </w:tc>
                            </w:tr>
                            <w:tr w:rsidR="00B25D8D" w14:paraId="52C96D62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219" w:type="dxa"/>
                                  <w:tcBorders>
                                    <w:left w:val="single" w:sz="18" w:space="0" w:color="00AF50"/>
                                  </w:tcBorders>
                                </w:tcPr>
                                <w:p w14:paraId="72FF6BE0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5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May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Day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Holiday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</w:tcPr>
                                <w:p w14:paraId="4BDA7047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10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1758" w:type="dxa"/>
                                  <w:tcBorders>
                                    <w:right w:val="single" w:sz="18" w:space="0" w:color="00AF50"/>
                                  </w:tcBorders>
                                </w:tcPr>
                                <w:p w14:paraId="16123008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48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03rd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May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2027</w:t>
                                  </w:r>
                                </w:p>
                              </w:tc>
                            </w:tr>
                            <w:tr w:rsidR="00B25D8D" w14:paraId="589788FC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2219" w:type="dxa"/>
                                  <w:tcBorders>
                                    <w:left w:val="single" w:sz="18" w:space="0" w:color="00AF50"/>
                                  </w:tcBorders>
                                </w:tcPr>
                                <w:p w14:paraId="14763793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5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Spring</w:t>
                                  </w:r>
                                  <w:r>
                                    <w:rPr>
                                      <w:spacing w:val="-1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Bank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Holiday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</w:tcPr>
                                <w:p w14:paraId="163EB641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10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1758" w:type="dxa"/>
                                  <w:tcBorders>
                                    <w:right w:val="single" w:sz="18" w:space="0" w:color="00AF50"/>
                                  </w:tcBorders>
                                </w:tcPr>
                                <w:p w14:paraId="7EE2A9C3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48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31st May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2027</w:t>
                                  </w:r>
                                </w:p>
                              </w:tc>
                            </w:tr>
                            <w:tr w:rsidR="00B25D8D" w14:paraId="039EFC66" w14:textId="77777777">
                              <w:trPr>
                                <w:trHeight w:val="212"/>
                              </w:trPr>
                              <w:tc>
                                <w:tcPr>
                                  <w:tcW w:w="2219" w:type="dxa"/>
                                  <w:tcBorders>
                                    <w:left w:val="single" w:sz="18" w:space="0" w:color="00AF50"/>
                                    <w:bottom w:val="single" w:sz="18" w:space="0" w:color="00AF50"/>
                                  </w:tcBorders>
                                </w:tcPr>
                                <w:p w14:paraId="486F2228" w14:textId="77777777" w:rsidR="00B25D8D" w:rsidRDefault="00B25D8D">
                                  <w:pPr>
                                    <w:pStyle w:val="TableParagraph"/>
                                    <w:spacing w:before="23" w:line="169" w:lineRule="exact"/>
                                    <w:ind w:left="25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Summer</w:t>
                                  </w:r>
                                  <w:r>
                                    <w:rPr>
                                      <w:spacing w:val="-1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Bank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Holiday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  <w:tcBorders>
                                    <w:bottom w:val="single" w:sz="18" w:space="0" w:color="00AF50"/>
                                  </w:tcBorders>
                                </w:tcPr>
                                <w:p w14:paraId="6A7E46F9" w14:textId="77777777" w:rsidR="00B25D8D" w:rsidRDefault="00B25D8D">
                                  <w:pPr>
                                    <w:pStyle w:val="TableParagraph"/>
                                    <w:spacing w:before="23" w:line="169" w:lineRule="exact"/>
                                    <w:ind w:left="10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1758" w:type="dxa"/>
                                  <w:tcBorders>
                                    <w:bottom w:val="single" w:sz="18" w:space="0" w:color="00AF50"/>
                                    <w:right w:val="single" w:sz="18" w:space="0" w:color="00AF50"/>
                                  </w:tcBorders>
                                </w:tcPr>
                                <w:p w14:paraId="0975B49F" w14:textId="77777777" w:rsidR="00B25D8D" w:rsidRDefault="00B25D8D">
                                  <w:pPr>
                                    <w:pStyle w:val="TableParagraph"/>
                                    <w:spacing w:before="23" w:line="169" w:lineRule="exact"/>
                                    <w:ind w:left="48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30th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 xml:space="preserve">August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2027</w:t>
                                  </w:r>
                                </w:p>
                              </w:tc>
                            </w:tr>
                          </w:tbl>
                          <w:p w14:paraId="05459738" w14:textId="77777777" w:rsidR="00B25D8D" w:rsidRDefault="00B25D8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301E90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300.75pt;margin-top:671.15pt;width:227.45pt;height:122.4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82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219"/>
                        <w:gridCol w:w="417"/>
                        <w:gridCol w:w="1758"/>
                      </w:tblGrid>
                      <w:tr w:rsidR="00B25D8D" w14:paraId="21C33DFB" w14:textId="77777777">
                        <w:trPr>
                          <w:trHeight w:val="238"/>
                        </w:trPr>
                        <w:tc>
                          <w:tcPr>
                            <w:tcW w:w="4394" w:type="dxa"/>
                            <w:gridSpan w:val="3"/>
                            <w:tcBorders>
                              <w:top w:val="single" w:sz="18" w:space="0" w:color="00AF50"/>
                              <w:left w:val="single" w:sz="18" w:space="0" w:color="00AF50"/>
                              <w:bottom w:val="single" w:sz="18" w:space="0" w:color="00AF50"/>
                              <w:right w:val="single" w:sz="18" w:space="0" w:color="00AF50"/>
                            </w:tcBorders>
                            <w:shd w:val="clear" w:color="auto" w:fill="3B7C21"/>
                          </w:tcPr>
                          <w:p w14:paraId="0175DD9B" w14:textId="77777777" w:rsidR="00B25D8D" w:rsidRDefault="00B25D8D">
                            <w:pPr>
                              <w:pStyle w:val="TableParagraph"/>
                              <w:spacing w:before="9"/>
                              <w:ind w:left="58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05"/>
                                <w:sz w:val="18"/>
                              </w:rPr>
                              <w:t>Bank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05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05"/>
                                <w:sz w:val="18"/>
                              </w:rPr>
                              <w:t>Public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05"/>
                                <w:sz w:val="18"/>
                              </w:rPr>
                              <w:t>Holidays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18"/>
                              </w:rPr>
                              <w:t>2026/2027</w:t>
                            </w:r>
                          </w:p>
                        </w:tc>
                      </w:tr>
                      <w:tr w:rsidR="00B25D8D" w14:paraId="6CE9995E" w14:textId="77777777">
                        <w:trPr>
                          <w:trHeight w:val="233"/>
                        </w:trPr>
                        <w:tc>
                          <w:tcPr>
                            <w:tcW w:w="2219" w:type="dxa"/>
                            <w:tcBorders>
                              <w:top w:val="single" w:sz="18" w:space="0" w:color="00AF50"/>
                              <w:left w:val="single" w:sz="18" w:space="0" w:color="00AF50"/>
                            </w:tcBorders>
                          </w:tcPr>
                          <w:p w14:paraId="5A2D8247" w14:textId="77777777" w:rsidR="00B25D8D" w:rsidRDefault="00B25D8D">
                            <w:pPr>
                              <w:pStyle w:val="TableParagraph"/>
                              <w:spacing w:before="23"/>
                              <w:ind w:left="25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Christmas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Day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Holiday</w:t>
                            </w:r>
                          </w:p>
                        </w:tc>
                        <w:tc>
                          <w:tcPr>
                            <w:tcW w:w="417" w:type="dxa"/>
                            <w:tcBorders>
                              <w:top w:val="single" w:sz="18" w:space="0" w:color="00AF50"/>
                            </w:tcBorders>
                          </w:tcPr>
                          <w:p w14:paraId="1EEBB6B3" w14:textId="77777777" w:rsidR="00B25D8D" w:rsidRDefault="00B25D8D">
                            <w:pPr>
                              <w:pStyle w:val="TableParagraph"/>
                              <w:spacing w:before="23"/>
                              <w:ind w:left="212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1758" w:type="dxa"/>
                            <w:tcBorders>
                              <w:top w:val="single" w:sz="18" w:space="0" w:color="00AF50"/>
                              <w:right w:val="single" w:sz="18" w:space="0" w:color="00AF50"/>
                            </w:tcBorders>
                          </w:tcPr>
                          <w:p w14:paraId="53CCA52D" w14:textId="77777777" w:rsidR="00B25D8D" w:rsidRDefault="00B25D8D">
                            <w:pPr>
                              <w:pStyle w:val="TableParagraph"/>
                              <w:spacing w:before="23"/>
                              <w:ind w:left="48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25th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December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2026</w:t>
                            </w:r>
                          </w:p>
                        </w:tc>
                      </w:tr>
                      <w:tr w:rsidR="00B25D8D" w14:paraId="33722A5F" w14:textId="77777777">
                        <w:trPr>
                          <w:trHeight w:val="238"/>
                        </w:trPr>
                        <w:tc>
                          <w:tcPr>
                            <w:tcW w:w="2219" w:type="dxa"/>
                            <w:tcBorders>
                              <w:left w:val="single" w:sz="18" w:space="0" w:color="00AF50"/>
                            </w:tcBorders>
                          </w:tcPr>
                          <w:p w14:paraId="58ADAC2C" w14:textId="77777777" w:rsidR="00B25D8D" w:rsidRDefault="00B25D8D">
                            <w:pPr>
                              <w:pStyle w:val="TableParagraph"/>
                              <w:spacing w:before="32"/>
                              <w:ind w:left="25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Boxing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Day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Holiday</w:t>
                            </w:r>
                          </w:p>
                        </w:tc>
                        <w:tc>
                          <w:tcPr>
                            <w:tcW w:w="417" w:type="dxa"/>
                          </w:tcPr>
                          <w:p w14:paraId="19B30C19" w14:textId="77777777" w:rsidR="00B25D8D" w:rsidRDefault="00B25D8D">
                            <w:pPr>
                              <w:pStyle w:val="TableParagraph"/>
                              <w:spacing w:before="32"/>
                              <w:ind w:left="16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1758" w:type="dxa"/>
                            <w:tcBorders>
                              <w:right w:val="single" w:sz="18" w:space="0" w:color="00AF50"/>
                            </w:tcBorders>
                          </w:tcPr>
                          <w:p w14:paraId="04E3D515" w14:textId="77777777" w:rsidR="00B25D8D" w:rsidRDefault="00B25D8D">
                            <w:pPr>
                              <w:pStyle w:val="TableParagraph"/>
                              <w:spacing w:before="32"/>
                              <w:ind w:left="48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26th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December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2026</w:t>
                            </w:r>
                          </w:p>
                        </w:tc>
                      </w:tr>
                      <w:tr w:rsidR="00B25D8D" w14:paraId="7EE5F066" w14:textId="77777777">
                        <w:trPr>
                          <w:trHeight w:val="244"/>
                        </w:trPr>
                        <w:tc>
                          <w:tcPr>
                            <w:tcW w:w="2219" w:type="dxa"/>
                            <w:tcBorders>
                              <w:left w:val="single" w:sz="18" w:space="0" w:color="00AF50"/>
                            </w:tcBorders>
                          </w:tcPr>
                          <w:p w14:paraId="3DD04AA4" w14:textId="77777777" w:rsidR="00B25D8D" w:rsidRDefault="00B25D8D">
                            <w:pPr>
                              <w:pStyle w:val="TableParagraph"/>
                              <w:spacing w:before="28"/>
                              <w:ind w:left="25"/>
                              <w:jc w:val="left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5"/>
                              </w:rPr>
                              <w:t>Boxing</w:t>
                            </w:r>
                            <w:r>
                              <w:rPr>
                                <w:spacing w:val="-1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Day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Holiday</w:t>
                            </w:r>
                            <w:r>
                              <w:rPr>
                                <w:spacing w:val="-1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1"/>
                              </w:rPr>
                              <w:t>(substitute</w:t>
                            </w:r>
                            <w:r>
                              <w:rPr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1"/>
                              </w:rPr>
                              <w:t>day)</w:t>
                            </w:r>
                          </w:p>
                        </w:tc>
                        <w:tc>
                          <w:tcPr>
                            <w:tcW w:w="417" w:type="dxa"/>
                          </w:tcPr>
                          <w:p w14:paraId="7ACC3E08" w14:textId="77777777" w:rsidR="00B25D8D" w:rsidRDefault="00B25D8D">
                            <w:pPr>
                              <w:pStyle w:val="TableParagraph"/>
                              <w:spacing w:before="40"/>
                              <w:ind w:left="102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1758" w:type="dxa"/>
                            <w:tcBorders>
                              <w:right w:val="single" w:sz="18" w:space="0" w:color="00AF50"/>
                            </w:tcBorders>
                          </w:tcPr>
                          <w:p w14:paraId="0874AB8D" w14:textId="77777777" w:rsidR="00B25D8D" w:rsidRDefault="00B25D8D">
                            <w:pPr>
                              <w:pStyle w:val="TableParagraph"/>
                              <w:spacing w:before="40"/>
                              <w:ind w:left="48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28th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December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2026</w:t>
                            </w:r>
                          </w:p>
                        </w:tc>
                      </w:tr>
                      <w:tr w:rsidR="00B25D8D" w14:paraId="0FE51862" w14:textId="77777777">
                        <w:trPr>
                          <w:trHeight w:val="230"/>
                        </w:trPr>
                        <w:tc>
                          <w:tcPr>
                            <w:tcW w:w="2219" w:type="dxa"/>
                            <w:tcBorders>
                              <w:left w:val="single" w:sz="18" w:space="0" w:color="00AF50"/>
                            </w:tcBorders>
                          </w:tcPr>
                          <w:p w14:paraId="56447163" w14:textId="77777777" w:rsidR="00B25D8D" w:rsidRDefault="00B25D8D">
                            <w:pPr>
                              <w:pStyle w:val="TableParagraph"/>
                              <w:spacing w:before="26"/>
                              <w:ind w:left="25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New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Years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Holiday</w:t>
                            </w:r>
                          </w:p>
                        </w:tc>
                        <w:tc>
                          <w:tcPr>
                            <w:tcW w:w="417" w:type="dxa"/>
                          </w:tcPr>
                          <w:p w14:paraId="1ABED861" w14:textId="77777777" w:rsidR="00B25D8D" w:rsidRDefault="00B25D8D">
                            <w:pPr>
                              <w:pStyle w:val="TableParagraph"/>
                              <w:spacing w:before="26"/>
                              <w:ind w:left="212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1758" w:type="dxa"/>
                            <w:tcBorders>
                              <w:right w:val="single" w:sz="18" w:space="0" w:color="00AF50"/>
                            </w:tcBorders>
                          </w:tcPr>
                          <w:p w14:paraId="267FCCEB" w14:textId="77777777" w:rsidR="00B25D8D" w:rsidRDefault="00B25D8D">
                            <w:pPr>
                              <w:pStyle w:val="TableParagraph"/>
                              <w:spacing w:before="26"/>
                              <w:ind w:left="48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1st January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2027</w:t>
                            </w:r>
                          </w:p>
                        </w:tc>
                      </w:tr>
                      <w:tr w:rsidR="00B25D8D" w14:paraId="6EB51133" w14:textId="77777777">
                        <w:trPr>
                          <w:trHeight w:val="230"/>
                        </w:trPr>
                        <w:tc>
                          <w:tcPr>
                            <w:tcW w:w="2219" w:type="dxa"/>
                            <w:tcBorders>
                              <w:left w:val="single" w:sz="18" w:space="0" w:color="00AF50"/>
                            </w:tcBorders>
                          </w:tcPr>
                          <w:p w14:paraId="62E5263D" w14:textId="77777777" w:rsidR="00B25D8D" w:rsidRDefault="00B25D8D">
                            <w:pPr>
                              <w:pStyle w:val="TableParagraph"/>
                              <w:spacing w:before="26"/>
                              <w:ind w:left="25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Good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417" w:type="dxa"/>
                          </w:tcPr>
                          <w:p w14:paraId="0BF8ECAC" w14:textId="77777777" w:rsidR="00B25D8D" w:rsidRDefault="00B25D8D">
                            <w:pPr>
                              <w:pStyle w:val="TableParagraph"/>
                              <w:spacing w:before="26"/>
                              <w:ind w:left="212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1758" w:type="dxa"/>
                            <w:tcBorders>
                              <w:right w:val="single" w:sz="18" w:space="0" w:color="00AF50"/>
                            </w:tcBorders>
                          </w:tcPr>
                          <w:p w14:paraId="679C3549" w14:textId="77777777" w:rsidR="00B25D8D" w:rsidRDefault="00B25D8D">
                            <w:pPr>
                              <w:pStyle w:val="TableParagraph"/>
                              <w:spacing w:before="26"/>
                              <w:ind w:left="48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26th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March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2027</w:t>
                            </w:r>
                          </w:p>
                        </w:tc>
                      </w:tr>
                      <w:tr w:rsidR="00B25D8D" w14:paraId="18363797" w14:textId="77777777">
                        <w:trPr>
                          <w:trHeight w:val="230"/>
                        </w:trPr>
                        <w:tc>
                          <w:tcPr>
                            <w:tcW w:w="2219" w:type="dxa"/>
                            <w:tcBorders>
                              <w:left w:val="single" w:sz="18" w:space="0" w:color="00AF50"/>
                            </w:tcBorders>
                          </w:tcPr>
                          <w:p w14:paraId="3361D002" w14:textId="77777777" w:rsidR="00B25D8D" w:rsidRDefault="00B25D8D">
                            <w:pPr>
                              <w:pStyle w:val="TableParagraph"/>
                              <w:spacing w:before="26"/>
                              <w:ind w:left="25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Easter</w:t>
                            </w:r>
                            <w:r>
                              <w:rPr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417" w:type="dxa"/>
                          </w:tcPr>
                          <w:p w14:paraId="4A75A794" w14:textId="77777777" w:rsidR="00B25D8D" w:rsidRDefault="00B25D8D">
                            <w:pPr>
                              <w:pStyle w:val="TableParagraph"/>
                              <w:spacing w:before="26"/>
                              <w:ind w:left="102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1758" w:type="dxa"/>
                            <w:tcBorders>
                              <w:right w:val="single" w:sz="18" w:space="0" w:color="00AF50"/>
                            </w:tcBorders>
                          </w:tcPr>
                          <w:p w14:paraId="1EAAC437" w14:textId="77777777" w:rsidR="00B25D8D" w:rsidRDefault="00B25D8D">
                            <w:pPr>
                              <w:pStyle w:val="TableParagraph"/>
                              <w:spacing w:before="26"/>
                              <w:ind w:left="48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29th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March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2027</w:t>
                            </w:r>
                          </w:p>
                        </w:tc>
                      </w:tr>
                      <w:tr w:rsidR="00B25D8D" w14:paraId="52C96D62" w14:textId="77777777">
                        <w:trPr>
                          <w:trHeight w:val="230"/>
                        </w:trPr>
                        <w:tc>
                          <w:tcPr>
                            <w:tcW w:w="2219" w:type="dxa"/>
                            <w:tcBorders>
                              <w:left w:val="single" w:sz="18" w:space="0" w:color="00AF50"/>
                            </w:tcBorders>
                          </w:tcPr>
                          <w:p w14:paraId="72FF6BE0" w14:textId="77777777" w:rsidR="00B25D8D" w:rsidRDefault="00B25D8D">
                            <w:pPr>
                              <w:pStyle w:val="TableParagraph"/>
                              <w:spacing w:before="26"/>
                              <w:ind w:left="25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May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Day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Holiday</w:t>
                            </w:r>
                          </w:p>
                        </w:tc>
                        <w:tc>
                          <w:tcPr>
                            <w:tcW w:w="417" w:type="dxa"/>
                          </w:tcPr>
                          <w:p w14:paraId="4BDA7047" w14:textId="77777777" w:rsidR="00B25D8D" w:rsidRDefault="00B25D8D">
                            <w:pPr>
                              <w:pStyle w:val="TableParagraph"/>
                              <w:spacing w:before="26"/>
                              <w:ind w:left="102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1758" w:type="dxa"/>
                            <w:tcBorders>
                              <w:right w:val="single" w:sz="18" w:space="0" w:color="00AF50"/>
                            </w:tcBorders>
                          </w:tcPr>
                          <w:p w14:paraId="16123008" w14:textId="77777777" w:rsidR="00B25D8D" w:rsidRDefault="00B25D8D">
                            <w:pPr>
                              <w:pStyle w:val="TableParagraph"/>
                              <w:spacing w:before="26"/>
                              <w:ind w:left="48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03rd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May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2027</w:t>
                            </w:r>
                          </w:p>
                        </w:tc>
                      </w:tr>
                      <w:tr w:rsidR="00B25D8D" w14:paraId="589788FC" w14:textId="77777777">
                        <w:trPr>
                          <w:trHeight w:val="228"/>
                        </w:trPr>
                        <w:tc>
                          <w:tcPr>
                            <w:tcW w:w="2219" w:type="dxa"/>
                            <w:tcBorders>
                              <w:left w:val="single" w:sz="18" w:space="0" w:color="00AF50"/>
                            </w:tcBorders>
                          </w:tcPr>
                          <w:p w14:paraId="14763793" w14:textId="77777777" w:rsidR="00B25D8D" w:rsidRDefault="00B25D8D">
                            <w:pPr>
                              <w:pStyle w:val="TableParagraph"/>
                              <w:spacing w:before="26"/>
                              <w:ind w:left="25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Spring</w:t>
                            </w:r>
                            <w:r>
                              <w:rPr>
                                <w:spacing w:val="-1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Bank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Holiday</w:t>
                            </w:r>
                          </w:p>
                        </w:tc>
                        <w:tc>
                          <w:tcPr>
                            <w:tcW w:w="417" w:type="dxa"/>
                          </w:tcPr>
                          <w:p w14:paraId="163EB641" w14:textId="77777777" w:rsidR="00B25D8D" w:rsidRDefault="00B25D8D">
                            <w:pPr>
                              <w:pStyle w:val="TableParagraph"/>
                              <w:spacing w:before="26"/>
                              <w:ind w:left="102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1758" w:type="dxa"/>
                            <w:tcBorders>
                              <w:right w:val="single" w:sz="18" w:space="0" w:color="00AF50"/>
                            </w:tcBorders>
                          </w:tcPr>
                          <w:p w14:paraId="7EE2A9C3" w14:textId="77777777" w:rsidR="00B25D8D" w:rsidRDefault="00B25D8D">
                            <w:pPr>
                              <w:pStyle w:val="TableParagraph"/>
                              <w:spacing w:before="26"/>
                              <w:ind w:left="48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31st May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2027</w:t>
                            </w:r>
                          </w:p>
                        </w:tc>
                      </w:tr>
                      <w:tr w:rsidR="00B25D8D" w14:paraId="039EFC66" w14:textId="77777777">
                        <w:trPr>
                          <w:trHeight w:val="212"/>
                        </w:trPr>
                        <w:tc>
                          <w:tcPr>
                            <w:tcW w:w="2219" w:type="dxa"/>
                            <w:tcBorders>
                              <w:left w:val="single" w:sz="18" w:space="0" w:color="00AF50"/>
                              <w:bottom w:val="single" w:sz="18" w:space="0" w:color="00AF50"/>
                            </w:tcBorders>
                          </w:tcPr>
                          <w:p w14:paraId="486F2228" w14:textId="77777777" w:rsidR="00B25D8D" w:rsidRDefault="00B25D8D">
                            <w:pPr>
                              <w:pStyle w:val="TableParagraph"/>
                              <w:spacing w:before="23" w:line="169" w:lineRule="exact"/>
                              <w:ind w:left="25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Summer</w:t>
                            </w:r>
                            <w:r>
                              <w:rPr>
                                <w:spacing w:val="-1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Bank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Holiday</w:t>
                            </w:r>
                          </w:p>
                        </w:tc>
                        <w:tc>
                          <w:tcPr>
                            <w:tcW w:w="417" w:type="dxa"/>
                            <w:tcBorders>
                              <w:bottom w:val="single" w:sz="18" w:space="0" w:color="00AF50"/>
                            </w:tcBorders>
                          </w:tcPr>
                          <w:p w14:paraId="6A7E46F9" w14:textId="77777777" w:rsidR="00B25D8D" w:rsidRDefault="00B25D8D">
                            <w:pPr>
                              <w:pStyle w:val="TableParagraph"/>
                              <w:spacing w:before="23" w:line="169" w:lineRule="exact"/>
                              <w:ind w:left="102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1758" w:type="dxa"/>
                            <w:tcBorders>
                              <w:bottom w:val="single" w:sz="18" w:space="0" w:color="00AF50"/>
                              <w:right w:val="single" w:sz="18" w:space="0" w:color="00AF50"/>
                            </w:tcBorders>
                          </w:tcPr>
                          <w:p w14:paraId="0975B49F" w14:textId="77777777" w:rsidR="00B25D8D" w:rsidRDefault="00B25D8D">
                            <w:pPr>
                              <w:pStyle w:val="TableParagraph"/>
                              <w:spacing w:before="23" w:line="169" w:lineRule="exact"/>
                              <w:ind w:left="48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30th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 xml:space="preserve">August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2027</w:t>
                            </w:r>
                          </w:p>
                        </w:tc>
                      </w:tr>
                    </w:tbl>
                    <w:p w14:paraId="05459738" w14:textId="77777777" w:rsidR="00B25D8D" w:rsidRDefault="00B25D8D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3AB3B4B" wp14:editId="2B0E65DE">
                <wp:simplePos x="0" y="0"/>
                <wp:positionH relativeFrom="page">
                  <wp:posOffset>751331</wp:posOffset>
                </wp:positionH>
                <wp:positionV relativeFrom="page">
                  <wp:posOffset>8866631</wp:posOffset>
                </wp:positionV>
                <wp:extent cx="2888615" cy="121221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8615" cy="1212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2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15"/>
                              <w:gridCol w:w="2684"/>
                              <w:gridCol w:w="992"/>
                            </w:tblGrid>
                            <w:tr w:rsidR="00B25D8D" w14:paraId="31B88E00" w14:textId="77777777">
                              <w:trPr>
                                <w:trHeight w:val="197"/>
                              </w:trPr>
                              <w:tc>
                                <w:tcPr>
                                  <w:tcW w:w="4391" w:type="dxa"/>
                                  <w:gridSpan w:val="3"/>
                                  <w:tcBorders>
                                    <w:top w:val="single" w:sz="18" w:space="0" w:color="00AF50"/>
                                    <w:left w:val="single" w:sz="18" w:space="0" w:color="00AF50"/>
                                    <w:bottom w:val="single" w:sz="18" w:space="0" w:color="00AF50"/>
                                    <w:right w:val="single" w:sz="18" w:space="0" w:color="00AF50"/>
                                  </w:tcBorders>
                                  <w:shd w:val="clear" w:color="auto" w:fill="3B7C21"/>
                                </w:tcPr>
                                <w:p w14:paraId="429A3A3A" w14:textId="77777777" w:rsidR="00B25D8D" w:rsidRDefault="00B25D8D">
                                  <w:pPr>
                                    <w:pStyle w:val="TableParagraph"/>
                                    <w:spacing w:before="0" w:line="177" w:lineRule="exact"/>
                                    <w:ind w:left="1204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105"/>
                                      <w:sz w:val="18"/>
                                    </w:rPr>
                                    <w:t>Term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105"/>
                                      <w:sz w:val="18"/>
                                    </w:rPr>
                                    <w:t>dates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05"/>
                                      <w:sz w:val="18"/>
                                    </w:rPr>
                                    <w:t>summary:</w:t>
                                  </w:r>
                                </w:p>
                              </w:tc>
                            </w:tr>
                            <w:tr w:rsidR="00B25D8D" w14:paraId="41C6BD7E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18" w:space="0" w:color="00AF50"/>
                                    <w:left w:val="single" w:sz="18" w:space="0" w:color="00AF50"/>
                                  </w:tcBorders>
                                </w:tcPr>
                                <w:p w14:paraId="102C620E" w14:textId="77777777" w:rsidR="00B25D8D" w:rsidRDefault="00B25D8D">
                                  <w:pPr>
                                    <w:pStyle w:val="TableParagraph"/>
                                    <w:spacing w:before="13"/>
                                    <w:ind w:left="25"/>
                                    <w:jc w:val="left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Term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  <w:tcBorders>
                                    <w:top w:val="single" w:sz="18" w:space="0" w:color="00AF50"/>
                                  </w:tcBorders>
                                </w:tcPr>
                                <w:p w14:paraId="11BA7494" w14:textId="77777777" w:rsidR="00B25D8D" w:rsidRDefault="00B25D8D">
                                  <w:pPr>
                                    <w:pStyle w:val="TableParagraph"/>
                                    <w:spacing w:before="13"/>
                                    <w:ind w:left="211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01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September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to 21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October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18" w:space="0" w:color="00AF50"/>
                                    <w:right w:val="single" w:sz="18" w:space="0" w:color="00AF50"/>
                                  </w:tcBorders>
                                </w:tcPr>
                                <w:p w14:paraId="3916FBCD" w14:textId="77777777" w:rsidR="00B25D8D" w:rsidRDefault="00B25D8D">
                                  <w:pPr>
                                    <w:pStyle w:val="TableParagraph"/>
                                    <w:spacing w:before="13"/>
                                    <w:ind w:left="0" w:right="12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37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days</w:t>
                                  </w:r>
                                </w:p>
                              </w:tc>
                            </w:tr>
                            <w:tr w:rsidR="00B25D8D" w14:paraId="4B547791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715" w:type="dxa"/>
                                  <w:tcBorders>
                                    <w:left w:val="single" w:sz="18" w:space="0" w:color="00AF50"/>
                                  </w:tcBorders>
                                </w:tcPr>
                                <w:p w14:paraId="00605256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5"/>
                                    <w:jc w:val="left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Term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0A434C44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11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02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November</w:t>
                                  </w:r>
                                  <w:r>
                                    <w:rPr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18 December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right w:val="single" w:sz="18" w:space="0" w:color="00AF50"/>
                                  </w:tcBorders>
                                </w:tcPr>
                                <w:p w14:paraId="52D187D2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0" w:right="12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35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days</w:t>
                                  </w:r>
                                </w:p>
                              </w:tc>
                            </w:tr>
                            <w:tr w:rsidR="00B25D8D" w14:paraId="3004F4E7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715" w:type="dxa"/>
                                  <w:tcBorders>
                                    <w:left w:val="single" w:sz="18" w:space="0" w:color="00AF50"/>
                                  </w:tcBorders>
                                </w:tcPr>
                                <w:p w14:paraId="027BE300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5"/>
                                    <w:jc w:val="left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Term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65C02B00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11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04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January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to 12 February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2027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right w:val="single" w:sz="18" w:space="0" w:color="00AF50"/>
                                  </w:tcBorders>
                                </w:tcPr>
                                <w:p w14:paraId="183E7B18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0" w:right="12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30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days</w:t>
                                  </w:r>
                                </w:p>
                              </w:tc>
                            </w:tr>
                            <w:tr w:rsidR="00B25D8D" w14:paraId="57EFD585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715" w:type="dxa"/>
                                  <w:tcBorders>
                                    <w:left w:val="single" w:sz="18" w:space="0" w:color="00AF50"/>
                                  </w:tcBorders>
                                </w:tcPr>
                                <w:p w14:paraId="493409B3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5"/>
                                    <w:jc w:val="left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Term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5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6C64F250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11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22</w:t>
                                  </w:r>
                                  <w:r>
                                    <w:rPr>
                                      <w:spacing w:val="-1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February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25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March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2027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right w:val="single" w:sz="18" w:space="0" w:color="00AF50"/>
                                  </w:tcBorders>
                                </w:tcPr>
                                <w:p w14:paraId="77B0E28B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0" w:right="12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24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days</w:t>
                                  </w:r>
                                </w:p>
                              </w:tc>
                            </w:tr>
                            <w:tr w:rsidR="00B25D8D" w14:paraId="3C51D80E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715" w:type="dxa"/>
                                  <w:tcBorders>
                                    <w:left w:val="single" w:sz="18" w:space="0" w:color="00AF50"/>
                                  </w:tcBorders>
                                </w:tcPr>
                                <w:p w14:paraId="26DF463B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5"/>
                                    <w:jc w:val="left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Term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5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5E960306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11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12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April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28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May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2027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right w:val="single" w:sz="18" w:space="0" w:color="00AF50"/>
                                  </w:tcBorders>
                                </w:tcPr>
                                <w:p w14:paraId="3BFEE2DC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0" w:right="12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34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days</w:t>
                                  </w:r>
                                </w:p>
                              </w:tc>
                            </w:tr>
                            <w:tr w:rsidR="00B25D8D" w14:paraId="27B3FBDA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715" w:type="dxa"/>
                                  <w:tcBorders>
                                    <w:left w:val="single" w:sz="18" w:space="0" w:color="00AF50"/>
                                  </w:tcBorders>
                                </w:tcPr>
                                <w:p w14:paraId="2ADA6B87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5"/>
                                    <w:jc w:val="left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Term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5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</w:tcPr>
                                <w:p w14:paraId="185BD6BD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211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07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June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23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July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2027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right w:val="single" w:sz="18" w:space="0" w:color="00AF50"/>
                                  </w:tcBorders>
                                </w:tcPr>
                                <w:p w14:paraId="1649C916" w14:textId="77777777" w:rsidR="00B25D8D" w:rsidRDefault="00B25D8D">
                                  <w:pPr>
                                    <w:pStyle w:val="TableParagraph"/>
                                    <w:spacing w:before="26"/>
                                    <w:ind w:left="0" w:right="12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35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days</w:t>
                                  </w:r>
                                </w:p>
                              </w:tc>
                            </w:tr>
                            <w:tr w:rsidR="00B25D8D" w14:paraId="08D77D3C" w14:textId="77777777">
                              <w:trPr>
                                <w:trHeight w:val="212"/>
                              </w:trPr>
                              <w:tc>
                                <w:tcPr>
                                  <w:tcW w:w="715" w:type="dxa"/>
                                  <w:tcBorders>
                                    <w:left w:val="single" w:sz="18" w:space="0" w:color="00AF50"/>
                                    <w:bottom w:val="single" w:sz="18" w:space="0" w:color="00AF50"/>
                                  </w:tcBorders>
                                </w:tcPr>
                                <w:p w14:paraId="3ED1B023" w14:textId="77777777" w:rsidR="00B25D8D" w:rsidRDefault="00B25D8D">
                                  <w:pPr>
                                    <w:pStyle w:val="TableParagraph"/>
                                    <w:spacing w:before="23" w:line="169" w:lineRule="exact"/>
                                    <w:ind w:left="25"/>
                                    <w:jc w:val="left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2684" w:type="dxa"/>
                                  <w:tcBorders>
                                    <w:bottom w:val="single" w:sz="18" w:space="0" w:color="00AF50"/>
                                  </w:tcBorders>
                                </w:tcPr>
                                <w:p w14:paraId="0D5F15AB" w14:textId="77777777" w:rsidR="00B25D8D" w:rsidRDefault="00B25D8D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18" w:space="0" w:color="00AF50"/>
                                    <w:right w:val="single" w:sz="18" w:space="0" w:color="00AF50"/>
                                  </w:tcBorders>
                                </w:tcPr>
                                <w:p w14:paraId="13CF0AA1" w14:textId="77777777" w:rsidR="00B25D8D" w:rsidRDefault="00B25D8D">
                                  <w:pPr>
                                    <w:pStyle w:val="TableParagraph"/>
                                    <w:spacing w:before="23" w:line="169" w:lineRule="exact"/>
                                    <w:ind w:left="108" w:right="12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195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Days</w:t>
                                  </w:r>
                                </w:p>
                              </w:tc>
                            </w:tr>
                          </w:tbl>
                          <w:p w14:paraId="4DEC29DB" w14:textId="77777777" w:rsidR="00B25D8D" w:rsidRDefault="00B25D8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B3B4B" id="Textbox 4" o:spid="_x0000_s1027" type="#_x0000_t202" style="position:absolute;left:0;text-align:left;margin-left:59.15pt;margin-top:698.15pt;width:227.45pt;height:95.4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82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15"/>
                        <w:gridCol w:w="2684"/>
                        <w:gridCol w:w="992"/>
                      </w:tblGrid>
                      <w:tr w:rsidR="00B25D8D" w14:paraId="31B88E00" w14:textId="77777777">
                        <w:trPr>
                          <w:trHeight w:val="197"/>
                        </w:trPr>
                        <w:tc>
                          <w:tcPr>
                            <w:tcW w:w="4391" w:type="dxa"/>
                            <w:gridSpan w:val="3"/>
                            <w:tcBorders>
                              <w:top w:val="single" w:sz="18" w:space="0" w:color="00AF50"/>
                              <w:left w:val="single" w:sz="18" w:space="0" w:color="00AF50"/>
                              <w:bottom w:val="single" w:sz="18" w:space="0" w:color="00AF50"/>
                              <w:right w:val="single" w:sz="18" w:space="0" w:color="00AF50"/>
                            </w:tcBorders>
                            <w:shd w:val="clear" w:color="auto" w:fill="3B7C21"/>
                          </w:tcPr>
                          <w:p w14:paraId="429A3A3A" w14:textId="77777777" w:rsidR="00B25D8D" w:rsidRDefault="00B25D8D">
                            <w:pPr>
                              <w:pStyle w:val="TableParagraph"/>
                              <w:spacing w:before="0" w:line="177" w:lineRule="exact"/>
                              <w:ind w:left="1204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05"/>
                                <w:sz w:val="18"/>
                              </w:rPr>
                              <w:t>Term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05"/>
                                <w:sz w:val="18"/>
                              </w:rPr>
                              <w:t>dates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18"/>
                              </w:rPr>
                              <w:t>summary:</w:t>
                            </w:r>
                          </w:p>
                        </w:tc>
                      </w:tr>
                      <w:tr w:rsidR="00B25D8D" w14:paraId="41C6BD7E" w14:textId="77777777">
                        <w:trPr>
                          <w:trHeight w:val="217"/>
                        </w:trPr>
                        <w:tc>
                          <w:tcPr>
                            <w:tcW w:w="715" w:type="dxa"/>
                            <w:tcBorders>
                              <w:top w:val="single" w:sz="18" w:space="0" w:color="00AF50"/>
                              <w:left w:val="single" w:sz="18" w:space="0" w:color="00AF50"/>
                            </w:tcBorders>
                          </w:tcPr>
                          <w:p w14:paraId="102C620E" w14:textId="77777777" w:rsidR="00B25D8D" w:rsidRDefault="00B25D8D">
                            <w:pPr>
                              <w:pStyle w:val="TableParagraph"/>
                              <w:spacing w:before="13"/>
                              <w:ind w:left="25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Term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84" w:type="dxa"/>
                            <w:tcBorders>
                              <w:top w:val="single" w:sz="18" w:space="0" w:color="00AF50"/>
                            </w:tcBorders>
                          </w:tcPr>
                          <w:p w14:paraId="11BA7494" w14:textId="77777777" w:rsidR="00B25D8D" w:rsidRDefault="00B25D8D">
                            <w:pPr>
                              <w:pStyle w:val="TableParagraph"/>
                              <w:spacing w:before="13"/>
                              <w:ind w:left="211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01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September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to 21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October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18" w:space="0" w:color="00AF50"/>
                              <w:right w:val="single" w:sz="18" w:space="0" w:color="00AF50"/>
                            </w:tcBorders>
                          </w:tcPr>
                          <w:p w14:paraId="3916FBCD" w14:textId="77777777" w:rsidR="00B25D8D" w:rsidRDefault="00B25D8D">
                            <w:pPr>
                              <w:pStyle w:val="TableParagraph"/>
                              <w:spacing w:before="13"/>
                              <w:ind w:left="0" w:right="12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37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days</w:t>
                            </w:r>
                          </w:p>
                        </w:tc>
                      </w:tr>
                      <w:tr w:rsidR="00B25D8D" w14:paraId="4B547791" w14:textId="77777777">
                        <w:trPr>
                          <w:trHeight w:val="230"/>
                        </w:trPr>
                        <w:tc>
                          <w:tcPr>
                            <w:tcW w:w="715" w:type="dxa"/>
                            <w:tcBorders>
                              <w:left w:val="single" w:sz="18" w:space="0" w:color="00AF50"/>
                            </w:tcBorders>
                          </w:tcPr>
                          <w:p w14:paraId="00605256" w14:textId="77777777" w:rsidR="00B25D8D" w:rsidRDefault="00B25D8D">
                            <w:pPr>
                              <w:pStyle w:val="TableParagraph"/>
                              <w:spacing w:before="26"/>
                              <w:ind w:left="25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Term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0A434C44" w14:textId="77777777" w:rsidR="00B25D8D" w:rsidRDefault="00B25D8D">
                            <w:pPr>
                              <w:pStyle w:val="TableParagraph"/>
                              <w:spacing w:before="26"/>
                              <w:ind w:left="211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02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November</w:t>
                            </w:r>
                            <w:r>
                              <w:rPr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18 December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right w:val="single" w:sz="18" w:space="0" w:color="00AF50"/>
                            </w:tcBorders>
                          </w:tcPr>
                          <w:p w14:paraId="52D187D2" w14:textId="77777777" w:rsidR="00B25D8D" w:rsidRDefault="00B25D8D">
                            <w:pPr>
                              <w:pStyle w:val="TableParagraph"/>
                              <w:spacing w:before="26"/>
                              <w:ind w:left="0" w:right="12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35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days</w:t>
                            </w:r>
                          </w:p>
                        </w:tc>
                      </w:tr>
                      <w:tr w:rsidR="00B25D8D" w14:paraId="3004F4E7" w14:textId="77777777">
                        <w:trPr>
                          <w:trHeight w:val="230"/>
                        </w:trPr>
                        <w:tc>
                          <w:tcPr>
                            <w:tcW w:w="715" w:type="dxa"/>
                            <w:tcBorders>
                              <w:left w:val="single" w:sz="18" w:space="0" w:color="00AF50"/>
                            </w:tcBorders>
                          </w:tcPr>
                          <w:p w14:paraId="027BE300" w14:textId="77777777" w:rsidR="00B25D8D" w:rsidRDefault="00B25D8D">
                            <w:pPr>
                              <w:pStyle w:val="TableParagraph"/>
                              <w:spacing w:before="26"/>
                              <w:ind w:left="25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Term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65C02B00" w14:textId="77777777" w:rsidR="00B25D8D" w:rsidRDefault="00B25D8D">
                            <w:pPr>
                              <w:pStyle w:val="TableParagraph"/>
                              <w:spacing w:before="26"/>
                              <w:ind w:left="211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04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January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to 12 February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2027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right w:val="single" w:sz="18" w:space="0" w:color="00AF50"/>
                            </w:tcBorders>
                          </w:tcPr>
                          <w:p w14:paraId="183E7B18" w14:textId="77777777" w:rsidR="00B25D8D" w:rsidRDefault="00B25D8D">
                            <w:pPr>
                              <w:pStyle w:val="TableParagraph"/>
                              <w:spacing w:before="26"/>
                              <w:ind w:left="0" w:right="12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30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days</w:t>
                            </w:r>
                          </w:p>
                        </w:tc>
                      </w:tr>
                      <w:tr w:rsidR="00B25D8D" w14:paraId="57EFD585" w14:textId="77777777">
                        <w:trPr>
                          <w:trHeight w:val="230"/>
                        </w:trPr>
                        <w:tc>
                          <w:tcPr>
                            <w:tcW w:w="715" w:type="dxa"/>
                            <w:tcBorders>
                              <w:left w:val="single" w:sz="18" w:space="0" w:color="00AF50"/>
                            </w:tcBorders>
                          </w:tcPr>
                          <w:p w14:paraId="493409B3" w14:textId="77777777" w:rsidR="00B25D8D" w:rsidRDefault="00B25D8D">
                            <w:pPr>
                              <w:pStyle w:val="TableParagraph"/>
                              <w:spacing w:before="26"/>
                              <w:ind w:left="25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Term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5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6C64F250" w14:textId="77777777" w:rsidR="00B25D8D" w:rsidRDefault="00B25D8D">
                            <w:pPr>
                              <w:pStyle w:val="TableParagraph"/>
                              <w:spacing w:before="26"/>
                              <w:ind w:left="211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22</w:t>
                            </w:r>
                            <w:r>
                              <w:rPr>
                                <w:spacing w:val="-1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February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1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25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March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2027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right w:val="single" w:sz="18" w:space="0" w:color="00AF50"/>
                            </w:tcBorders>
                          </w:tcPr>
                          <w:p w14:paraId="77B0E28B" w14:textId="77777777" w:rsidR="00B25D8D" w:rsidRDefault="00B25D8D">
                            <w:pPr>
                              <w:pStyle w:val="TableParagraph"/>
                              <w:spacing w:before="26"/>
                              <w:ind w:left="0" w:right="12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24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days</w:t>
                            </w:r>
                          </w:p>
                        </w:tc>
                      </w:tr>
                      <w:tr w:rsidR="00B25D8D" w14:paraId="3C51D80E" w14:textId="77777777">
                        <w:trPr>
                          <w:trHeight w:val="230"/>
                        </w:trPr>
                        <w:tc>
                          <w:tcPr>
                            <w:tcW w:w="715" w:type="dxa"/>
                            <w:tcBorders>
                              <w:left w:val="single" w:sz="18" w:space="0" w:color="00AF50"/>
                            </w:tcBorders>
                          </w:tcPr>
                          <w:p w14:paraId="26DF463B" w14:textId="77777777" w:rsidR="00B25D8D" w:rsidRDefault="00B25D8D">
                            <w:pPr>
                              <w:pStyle w:val="TableParagraph"/>
                              <w:spacing w:before="26"/>
                              <w:ind w:left="25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Term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5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5E960306" w14:textId="77777777" w:rsidR="00B25D8D" w:rsidRDefault="00B25D8D">
                            <w:pPr>
                              <w:pStyle w:val="TableParagraph"/>
                              <w:spacing w:before="26"/>
                              <w:ind w:left="211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12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April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28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May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2027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right w:val="single" w:sz="18" w:space="0" w:color="00AF50"/>
                            </w:tcBorders>
                          </w:tcPr>
                          <w:p w14:paraId="3BFEE2DC" w14:textId="77777777" w:rsidR="00B25D8D" w:rsidRDefault="00B25D8D">
                            <w:pPr>
                              <w:pStyle w:val="TableParagraph"/>
                              <w:spacing w:before="26"/>
                              <w:ind w:left="0" w:right="12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34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days</w:t>
                            </w:r>
                          </w:p>
                        </w:tc>
                      </w:tr>
                      <w:tr w:rsidR="00B25D8D" w14:paraId="27B3FBDA" w14:textId="77777777">
                        <w:trPr>
                          <w:trHeight w:val="228"/>
                        </w:trPr>
                        <w:tc>
                          <w:tcPr>
                            <w:tcW w:w="715" w:type="dxa"/>
                            <w:tcBorders>
                              <w:left w:val="single" w:sz="18" w:space="0" w:color="00AF50"/>
                            </w:tcBorders>
                          </w:tcPr>
                          <w:p w14:paraId="2ADA6B87" w14:textId="77777777" w:rsidR="00B25D8D" w:rsidRDefault="00B25D8D">
                            <w:pPr>
                              <w:pStyle w:val="TableParagraph"/>
                              <w:spacing w:before="26"/>
                              <w:ind w:left="25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Term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5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84" w:type="dxa"/>
                          </w:tcPr>
                          <w:p w14:paraId="185BD6BD" w14:textId="77777777" w:rsidR="00B25D8D" w:rsidRDefault="00B25D8D">
                            <w:pPr>
                              <w:pStyle w:val="TableParagraph"/>
                              <w:spacing w:before="26"/>
                              <w:ind w:left="211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07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June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23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July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2027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right w:val="single" w:sz="18" w:space="0" w:color="00AF50"/>
                            </w:tcBorders>
                          </w:tcPr>
                          <w:p w14:paraId="1649C916" w14:textId="77777777" w:rsidR="00B25D8D" w:rsidRDefault="00B25D8D">
                            <w:pPr>
                              <w:pStyle w:val="TableParagraph"/>
                              <w:spacing w:before="26"/>
                              <w:ind w:left="0" w:right="12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35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days</w:t>
                            </w:r>
                          </w:p>
                        </w:tc>
                      </w:tr>
                      <w:tr w:rsidR="00B25D8D" w14:paraId="08D77D3C" w14:textId="77777777">
                        <w:trPr>
                          <w:trHeight w:val="212"/>
                        </w:trPr>
                        <w:tc>
                          <w:tcPr>
                            <w:tcW w:w="715" w:type="dxa"/>
                            <w:tcBorders>
                              <w:left w:val="single" w:sz="18" w:space="0" w:color="00AF50"/>
                              <w:bottom w:val="single" w:sz="18" w:space="0" w:color="00AF50"/>
                            </w:tcBorders>
                          </w:tcPr>
                          <w:p w14:paraId="3ED1B023" w14:textId="77777777" w:rsidR="00B25D8D" w:rsidRDefault="00B25D8D">
                            <w:pPr>
                              <w:pStyle w:val="TableParagraph"/>
                              <w:spacing w:before="23" w:line="169" w:lineRule="exact"/>
                              <w:ind w:left="25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2684" w:type="dxa"/>
                            <w:tcBorders>
                              <w:bottom w:val="single" w:sz="18" w:space="0" w:color="00AF50"/>
                            </w:tcBorders>
                          </w:tcPr>
                          <w:p w14:paraId="0D5F15AB" w14:textId="77777777" w:rsidR="00B25D8D" w:rsidRDefault="00B25D8D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18" w:space="0" w:color="00AF50"/>
                              <w:right w:val="single" w:sz="18" w:space="0" w:color="00AF50"/>
                            </w:tcBorders>
                          </w:tcPr>
                          <w:p w14:paraId="13CF0AA1" w14:textId="77777777" w:rsidR="00B25D8D" w:rsidRDefault="00B25D8D">
                            <w:pPr>
                              <w:pStyle w:val="TableParagraph"/>
                              <w:spacing w:before="23" w:line="169" w:lineRule="exact"/>
                              <w:ind w:left="108" w:right="12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195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Days</w:t>
                            </w:r>
                          </w:p>
                        </w:tc>
                      </w:tr>
                    </w:tbl>
                    <w:p w14:paraId="4DEC29DB" w14:textId="77777777" w:rsidR="00B25D8D" w:rsidRDefault="00B25D8D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SCHOOL</w:t>
      </w:r>
      <w:r>
        <w:rPr>
          <w:spacing w:val="2"/>
        </w:rPr>
        <w:t xml:space="preserve"> </w:t>
      </w:r>
      <w:r>
        <w:t>TERM</w:t>
      </w:r>
      <w:r>
        <w:rPr>
          <w:spacing w:val="5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HOLIDAY</w:t>
      </w:r>
      <w:r>
        <w:rPr>
          <w:spacing w:val="-1"/>
        </w:rPr>
        <w:t xml:space="preserve"> </w:t>
      </w:r>
      <w:r>
        <w:t>DATES</w:t>
      </w:r>
      <w:r>
        <w:rPr>
          <w:spacing w:val="1"/>
        </w:rPr>
        <w:t xml:space="preserve"> </w:t>
      </w:r>
      <w:r>
        <w:t>2026</w:t>
      </w:r>
      <w:r>
        <w:rPr>
          <w:spacing w:val="3"/>
        </w:rPr>
        <w:t xml:space="preserve"> </w:t>
      </w:r>
      <w:r>
        <w:t>-</w:t>
      </w:r>
      <w:r>
        <w:rPr>
          <w:spacing w:val="-7"/>
        </w:rPr>
        <w:t>27</w:t>
      </w:r>
    </w:p>
    <w:p w14:paraId="0166CC25" w14:textId="77777777" w:rsidR="00B9544F" w:rsidRDefault="00B9544F">
      <w:pPr>
        <w:pStyle w:val="BodyText"/>
        <w:rPr>
          <w:sz w:val="20"/>
        </w:rPr>
      </w:pPr>
    </w:p>
    <w:p w14:paraId="5FB246E9" w14:textId="77777777" w:rsidR="00B9544F" w:rsidRDefault="00B9544F">
      <w:pPr>
        <w:pStyle w:val="BodyText"/>
        <w:rPr>
          <w:sz w:val="20"/>
        </w:rPr>
      </w:pPr>
    </w:p>
    <w:p w14:paraId="55573D93" w14:textId="77777777" w:rsidR="00B9544F" w:rsidRDefault="00B9544F">
      <w:pPr>
        <w:pStyle w:val="BodyText"/>
        <w:spacing w:before="55"/>
        <w:rPr>
          <w:sz w:val="20"/>
        </w:rPr>
      </w:pPr>
    </w:p>
    <w:tbl>
      <w:tblPr>
        <w:tblW w:w="0" w:type="auto"/>
        <w:tblInd w:w="155" w:type="dxa"/>
        <w:tblBorders>
          <w:top w:val="single" w:sz="18" w:space="0" w:color="00AF50"/>
          <w:left w:val="single" w:sz="18" w:space="0" w:color="00AF50"/>
          <w:bottom w:val="single" w:sz="18" w:space="0" w:color="00AF50"/>
          <w:right w:val="single" w:sz="18" w:space="0" w:color="00AF50"/>
          <w:insideH w:val="single" w:sz="18" w:space="0" w:color="00AF50"/>
          <w:insideV w:val="single" w:sz="18" w:space="0" w:color="00AF5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"/>
        <w:gridCol w:w="439"/>
        <w:gridCol w:w="439"/>
        <w:gridCol w:w="439"/>
        <w:gridCol w:w="439"/>
        <w:gridCol w:w="439"/>
        <w:gridCol w:w="440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40"/>
        <w:gridCol w:w="439"/>
        <w:gridCol w:w="439"/>
        <w:gridCol w:w="439"/>
        <w:gridCol w:w="439"/>
      </w:tblGrid>
      <w:tr w:rsidR="00B9544F" w14:paraId="5CECDB91" w14:textId="77777777">
        <w:trPr>
          <w:trHeight w:val="250"/>
        </w:trPr>
        <w:tc>
          <w:tcPr>
            <w:tcW w:w="3074" w:type="dxa"/>
            <w:gridSpan w:val="7"/>
            <w:tcBorders>
              <w:bottom w:val="single" w:sz="8" w:space="0" w:color="00AF50"/>
            </w:tcBorders>
            <w:shd w:val="clear" w:color="auto" w:fill="3B7C21"/>
          </w:tcPr>
          <w:p w14:paraId="0EE2090C" w14:textId="77777777" w:rsidR="00B9544F" w:rsidRDefault="00561799">
            <w:pPr>
              <w:pStyle w:val="TableParagraph"/>
              <w:spacing w:before="0" w:line="231" w:lineRule="exact"/>
              <w:ind w:left="681"/>
              <w:jc w:val="left"/>
              <w:rPr>
                <w:b/>
              </w:rPr>
            </w:pPr>
            <w:r>
              <w:rPr>
                <w:b/>
                <w:color w:val="FFFFFF"/>
              </w:rPr>
              <w:t>September</w:t>
            </w:r>
            <w:r>
              <w:rPr>
                <w:b/>
                <w:color w:val="FFFFFF"/>
                <w:spacing w:val="9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2026</w:t>
            </w:r>
          </w:p>
        </w:tc>
        <w:tc>
          <w:tcPr>
            <w:tcW w:w="3073" w:type="dxa"/>
            <w:gridSpan w:val="7"/>
            <w:tcBorders>
              <w:bottom w:val="single" w:sz="8" w:space="0" w:color="00AF50"/>
            </w:tcBorders>
            <w:shd w:val="clear" w:color="auto" w:fill="3B7C21"/>
          </w:tcPr>
          <w:p w14:paraId="1081C045" w14:textId="77777777" w:rsidR="00B9544F" w:rsidRDefault="00561799">
            <w:pPr>
              <w:pStyle w:val="TableParagraph"/>
              <w:spacing w:before="0" w:line="231" w:lineRule="exact"/>
              <w:ind w:left="833"/>
              <w:jc w:val="left"/>
              <w:rPr>
                <w:b/>
              </w:rPr>
            </w:pPr>
            <w:r>
              <w:rPr>
                <w:b/>
                <w:color w:val="FFFFFF"/>
              </w:rPr>
              <w:t>October</w:t>
            </w:r>
            <w:r>
              <w:rPr>
                <w:b/>
                <w:color w:val="FFFFFF"/>
                <w:spacing w:val="7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2026</w:t>
            </w:r>
          </w:p>
        </w:tc>
        <w:tc>
          <w:tcPr>
            <w:tcW w:w="3074" w:type="dxa"/>
            <w:gridSpan w:val="7"/>
            <w:tcBorders>
              <w:bottom w:val="single" w:sz="8" w:space="0" w:color="00AF50"/>
            </w:tcBorders>
            <w:shd w:val="clear" w:color="auto" w:fill="3B7C21"/>
          </w:tcPr>
          <w:p w14:paraId="5CB9BF4D" w14:textId="77777777" w:rsidR="00B9544F" w:rsidRDefault="00561799">
            <w:pPr>
              <w:pStyle w:val="TableParagraph"/>
              <w:spacing w:before="0" w:line="231" w:lineRule="exact"/>
              <w:ind w:left="717"/>
              <w:jc w:val="left"/>
              <w:rPr>
                <w:b/>
              </w:rPr>
            </w:pPr>
            <w:r>
              <w:rPr>
                <w:b/>
                <w:color w:val="FFFFFF"/>
              </w:rPr>
              <w:t>November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2026</w:t>
            </w:r>
          </w:p>
        </w:tc>
      </w:tr>
      <w:tr w:rsidR="00B9544F" w14:paraId="703DFCB7" w14:textId="77777777" w:rsidTr="00561799">
        <w:trPr>
          <w:trHeight w:val="265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05B0276A" w14:textId="77777777" w:rsidR="00B9544F" w:rsidRDefault="00561799">
            <w:pPr>
              <w:pStyle w:val="TableParagraph"/>
              <w:spacing w:before="19" w:line="226" w:lineRule="exact"/>
              <w:ind w:left="71" w:right="31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M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1E4C9E6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12265D4" w14:textId="77777777" w:rsidR="00B9544F" w:rsidRDefault="00561799">
            <w:pPr>
              <w:pStyle w:val="TableParagraph"/>
              <w:spacing w:before="38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FA957B9" w14:textId="77777777" w:rsidR="00B9544F" w:rsidRDefault="00561799">
            <w:pPr>
              <w:pStyle w:val="TableParagraph"/>
              <w:spacing w:before="38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E9728A8" w14:textId="77777777" w:rsidR="00B9544F" w:rsidRDefault="00561799">
            <w:pPr>
              <w:pStyle w:val="TableParagraph"/>
              <w:spacing w:before="38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7FF5D57" w14:textId="77777777" w:rsidR="00B9544F" w:rsidRDefault="00561799">
            <w:pPr>
              <w:pStyle w:val="TableParagraph"/>
              <w:spacing w:before="38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28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7AACC82A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5187F33C" w14:textId="77777777" w:rsidR="00B9544F" w:rsidRDefault="00561799">
            <w:pPr>
              <w:pStyle w:val="TableParagraph"/>
              <w:spacing w:before="19" w:line="226" w:lineRule="exact"/>
              <w:ind w:left="71" w:right="29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M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78B27ED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08794D9" w14:textId="77777777" w:rsidR="00B9544F" w:rsidRDefault="00561799">
            <w:pPr>
              <w:pStyle w:val="TableParagraph"/>
              <w:spacing w:before="38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C663C4C" w14:textId="77777777" w:rsidR="00B9544F" w:rsidRDefault="00561799">
            <w:pPr>
              <w:pStyle w:val="TableParagraph"/>
              <w:spacing w:before="38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FFFF00"/>
          </w:tcPr>
          <w:p w14:paraId="092405EE" w14:textId="77777777" w:rsidR="00B9544F" w:rsidRDefault="00561799">
            <w:pPr>
              <w:pStyle w:val="TableParagraph"/>
              <w:spacing w:before="38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46043887" w14:textId="77777777" w:rsidR="00B9544F" w:rsidRDefault="00561799">
            <w:pPr>
              <w:pStyle w:val="TableParagraph"/>
              <w:spacing w:before="38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2AF96E4F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3E098951" w14:textId="77777777" w:rsidR="00B9544F" w:rsidRDefault="00561799">
            <w:pPr>
              <w:pStyle w:val="TableParagraph"/>
              <w:spacing w:before="19" w:line="226" w:lineRule="exact"/>
              <w:ind w:left="71" w:right="25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M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EE5C03F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F0CDFDE" w14:textId="77777777" w:rsidR="00B9544F" w:rsidRDefault="00561799">
            <w:pPr>
              <w:pStyle w:val="TableParagraph"/>
              <w:spacing w:before="38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BF51D37" w14:textId="77777777" w:rsidR="00B9544F" w:rsidRDefault="00561799">
            <w:pPr>
              <w:pStyle w:val="TableParagraph"/>
              <w:spacing w:before="38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56EB175" w14:textId="77777777" w:rsidR="00B9544F" w:rsidRDefault="00561799">
            <w:pPr>
              <w:pStyle w:val="TableParagraph"/>
              <w:spacing w:before="38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29A8D40" w14:textId="77777777" w:rsidR="00B9544F" w:rsidRDefault="00561799">
            <w:pPr>
              <w:pStyle w:val="TableParagraph"/>
              <w:spacing w:before="38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0E29AF7D" w14:textId="77777777" w:rsidR="00B9544F" w:rsidRDefault="00561799">
            <w:pPr>
              <w:pStyle w:val="TableParagraph"/>
              <w:spacing w:before="38"/>
              <w:ind w:left="135"/>
              <w:jc w:val="left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30</w:t>
            </w:r>
          </w:p>
        </w:tc>
      </w:tr>
      <w:tr w:rsidR="00B9544F" w14:paraId="38D3919D" w14:textId="77777777" w:rsidTr="00561799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1514DC10" w14:textId="77777777" w:rsidR="00B9544F" w:rsidRDefault="00561799">
            <w:pPr>
              <w:pStyle w:val="TableParagraph"/>
              <w:spacing w:before="5" w:line="226" w:lineRule="exact"/>
              <w:ind w:left="71" w:right="33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FFFF00"/>
          </w:tcPr>
          <w:p w14:paraId="5C4B14B9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766DEEA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0828B74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B2CAFD1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C61B420" w14:textId="77777777" w:rsidR="00B9544F" w:rsidRDefault="00561799">
            <w:pPr>
              <w:pStyle w:val="TableParagraph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29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0B48093E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65974C4A" w14:textId="77777777" w:rsidR="00B9544F" w:rsidRDefault="00561799">
            <w:pPr>
              <w:pStyle w:val="TableParagraph"/>
              <w:spacing w:before="5" w:line="226" w:lineRule="exact"/>
              <w:ind w:left="71" w:right="31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85698A2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D2A7251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07063D1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FFFF00"/>
          </w:tcPr>
          <w:p w14:paraId="02B23354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0967CE4C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6E61F69A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3F3E5D3C" w14:textId="77777777" w:rsidR="00B9544F" w:rsidRDefault="00561799">
            <w:pPr>
              <w:pStyle w:val="TableParagraph"/>
              <w:spacing w:before="5" w:line="226" w:lineRule="exact"/>
              <w:ind w:left="71" w:right="27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68B95B2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3FAB1C5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3829FD2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539F92E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C1934E6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4E0F3791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29282002" w14:textId="77777777" w:rsidTr="00561799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27860901" w14:textId="77777777" w:rsidR="00B9544F" w:rsidRDefault="00561799">
            <w:pPr>
              <w:pStyle w:val="TableParagraph"/>
              <w:spacing w:before="5" w:line="226" w:lineRule="exact"/>
              <w:ind w:left="71" w:right="28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W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C144474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092EEDC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FE223CB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1841396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2F0509C" w14:textId="77777777" w:rsidR="00B9544F" w:rsidRDefault="00561799">
            <w:pPr>
              <w:pStyle w:val="TableParagraph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30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685158D2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13C95C90" w14:textId="77777777" w:rsidR="00B9544F" w:rsidRDefault="00561799">
            <w:pPr>
              <w:pStyle w:val="TableParagraph"/>
              <w:spacing w:before="5" w:line="226" w:lineRule="exact"/>
              <w:ind w:left="71" w:right="25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W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EF0C5D9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5E2DEE3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B8D8820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FFFF00"/>
          </w:tcPr>
          <w:p w14:paraId="0FAC0F6A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56D81C8A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3BCBBB77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11E39C33" w14:textId="77777777" w:rsidR="00B9544F" w:rsidRDefault="00561799">
            <w:pPr>
              <w:pStyle w:val="TableParagraph"/>
              <w:spacing w:before="5" w:line="226" w:lineRule="exact"/>
              <w:ind w:left="71" w:right="22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W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3EC0D71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1CC9BBD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17F8CE2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54C913F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56CDAE2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3C15BE08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7EB353C6" w14:textId="77777777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0360C42C" w14:textId="77777777" w:rsidR="00B9544F" w:rsidRDefault="00561799">
            <w:pPr>
              <w:pStyle w:val="TableParagraph"/>
              <w:spacing w:before="5" w:line="226" w:lineRule="exact"/>
              <w:ind w:left="71" w:right="33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Th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2527E7D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1CB4539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E2B5DF2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0BFD645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A8BE83D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74593776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1DB198C3" w14:textId="77777777" w:rsidR="00B9544F" w:rsidRDefault="00561799">
            <w:pPr>
              <w:pStyle w:val="TableParagraph"/>
              <w:spacing w:before="5" w:line="226" w:lineRule="exact"/>
              <w:ind w:left="71" w:right="31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Th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13E4416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CC6D244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27D3F1D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59EB0F27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29B14048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0FFBE054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4CD9A5A5" w14:textId="77777777" w:rsidR="00B9544F" w:rsidRDefault="00561799">
            <w:pPr>
              <w:pStyle w:val="TableParagraph"/>
              <w:spacing w:before="5" w:line="226" w:lineRule="exact"/>
              <w:ind w:left="71" w:right="27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Th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4B48E72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DC98DA6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84BD1CD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FBC7DA9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D2DB493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5D757917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7139EA77" w14:textId="77777777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40A1CCC3" w14:textId="77777777" w:rsidR="00B9544F" w:rsidRDefault="00561799">
            <w:pPr>
              <w:pStyle w:val="TableParagraph"/>
              <w:spacing w:before="6" w:line="226" w:lineRule="exact"/>
              <w:ind w:left="71" w:right="34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F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A393C2B" w14:textId="77777777" w:rsidR="00B9544F" w:rsidRDefault="00561799">
            <w:pPr>
              <w:pStyle w:val="TableParagraph"/>
              <w:spacing w:before="39" w:line="193" w:lineRule="exact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0C6039B" w14:textId="77777777" w:rsidR="00B9544F" w:rsidRDefault="00561799">
            <w:pPr>
              <w:pStyle w:val="TableParagraph"/>
              <w:spacing w:before="39" w:line="193" w:lineRule="exact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7851DCF" w14:textId="77777777" w:rsidR="00B9544F" w:rsidRDefault="00561799">
            <w:pPr>
              <w:pStyle w:val="TableParagraph"/>
              <w:spacing w:before="39" w:line="193" w:lineRule="exact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8D5797E" w14:textId="77777777" w:rsidR="00B9544F" w:rsidRDefault="00561799">
            <w:pPr>
              <w:pStyle w:val="TableParagraph"/>
              <w:spacing w:before="39" w:line="193" w:lineRule="exact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0A2DB2C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72BEFF52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2455F2EA" w14:textId="77777777" w:rsidR="00B9544F" w:rsidRDefault="00561799">
            <w:pPr>
              <w:pStyle w:val="TableParagraph"/>
              <w:spacing w:before="6" w:line="226" w:lineRule="exact"/>
              <w:ind w:left="71" w:right="31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F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054B3E2" w14:textId="77777777" w:rsidR="00B9544F" w:rsidRDefault="00561799">
            <w:pPr>
              <w:pStyle w:val="TableParagraph"/>
              <w:spacing w:before="12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C859369" w14:textId="77777777" w:rsidR="00B9544F" w:rsidRDefault="00561799">
            <w:pPr>
              <w:pStyle w:val="TableParagraph"/>
              <w:spacing w:before="39" w:line="193" w:lineRule="exact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B74E05C" w14:textId="77777777" w:rsidR="00B9544F" w:rsidRDefault="00561799">
            <w:pPr>
              <w:pStyle w:val="TableParagraph"/>
              <w:spacing w:before="39" w:line="193" w:lineRule="exact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5DD0129F" w14:textId="77777777" w:rsidR="00B9544F" w:rsidRDefault="00561799">
            <w:pPr>
              <w:pStyle w:val="TableParagraph"/>
              <w:spacing w:before="39" w:line="193" w:lineRule="exact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12673881" w14:textId="77777777" w:rsidR="00B9544F" w:rsidRDefault="00561799">
            <w:pPr>
              <w:pStyle w:val="TableParagraph"/>
              <w:spacing w:before="39" w:line="193" w:lineRule="exact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1CEF5F11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261EDD7A" w14:textId="77777777" w:rsidR="00B9544F" w:rsidRDefault="00561799">
            <w:pPr>
              <w:pStyle w:val="TableParagraph"/>
              <w:spacing w:before="6" w:line="226" w:lineRule="exact"/>
              <w:ind w:left="71" w:right="27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F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923640B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DC1C1DB" w14:textId="77777777" w:rsidR="00B9544F" w:rsidRDefault="00561799">
            <w:pPr>
              <w:pStyle w:val="TableParagraph"/>
              <w:spacing w:before="39" w:line="193" w:lineRule="exact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D36A973" w14:textId="77777777" w:rsidR="00B9544F" w:rsidRDefault="00561799">
            <w:pPr>
              <w:pStyle w:val="TableParagraph"/>
              <w:spacing w:before="39" w:line="193" w:lineRule="exact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50F9824" w14:textId="77777777" w:rsidR="00B9544F" w:rsidRDefault="00561799">
            <w:pPr>
              <w:pStyle w:val="TableParagraph"/>
              <w:spacing w:before="39" w:line="193" w:lineRule="exact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24C5E31" w14:textId="77777777" w:rsidR="00B9544F" w:rsidRDefault="00561799">
            <w:pPr>
              <w:pStyle w:val="TableParagraph"/>
              <w:spacing w:before="39" w:line="193" w:lineRule="exact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36C651B9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51BBD786" w14:textId="77777777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55E4C347" w14:textId="77777777" w:rsidR="00B9544F" w:rsidRDefault="00561799">
            <w:pPr>
              <w:pStyle w:val="TableParagraph"/>
              <w:spacing w:before="5" w:line="226" w:lineRule="exact"/>
              <w:ind w:left="71" w:right="32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Sa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442451EF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4068212E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75CDB601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6FCC2B76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06AC4BAD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  <w:shd w:val="clear" w:color="auto" w:fill="D9D9D9"/>
          </w:tcPr>
          <w:p w14:paraId="1ADFDE6D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1964C661" w14:textId="77777777" w:rsidR="00B9544F" w:rsidRDefault="00561799">
            <w:pPr>
              <w:pStyle w:val="TableParagraph"/>
              <w:spacing w:before="5" w:line="226" w:lineRule="exact"/>
              <w:ind w:left="71" w:right="29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Sa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4A1B355B" w14:textId="77777777" w:rsidR="00B9544F" w:rsidRDefault="00561799">
            <w:pPr>
              <w:pStyle w:val="TableParagraph"/>
              <w:spacing w:before="12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10DAADCB" w14:textId="77777777" w:rsidR="00B9544F" w:rsidRDefault="00561799">
            <w:pPr>
              <w:pStyle w:val="TableParagraph"/>
              <w:spacing w:before="12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3049EE08" w14:textId="77777777" w:rsidR="00B9544F" w:rsidRDefault="00561799">
            <w:pPr>
              <w:pStyle w:val="TableParagraph"/>
              <w:spacing w:before="12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1F3D85F8" w14:textId="77777777" w:rsidR="00B9544F" w:rsidRDefault="00561799">
            <w:pPr>
              <w:pStyle w:val="TableParagraph"/>
              <w:spacing w:before="12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16494580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  <w:shd w:val="clear" w:color="auto" w:fill="D9D9D9"/>
          </w:tcPr>
          <w:p w14:paraId="13FC0124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45C47A0D" w14:textId="77777777" w:rsidR="00B9544F" w:rsidRDefault="00561799">
            <w:pPr>
              <w:pStyle w:val="TableParagraph"/>
              <w:spacing w:before="5" w:line="226" w:lineRule="exact"/>
              <w:ind w:left="71" w:right="26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Sa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1D8B1280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7B5180CD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00C7438B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7776E3C4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270CBFDB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2F28F7EC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48F655C0" w14:textId="77777777">
        <w:trPr>
          <w:trHeight w:val="238"/>
        </w:trPr>
        <w:tc>
          <w:tcPr>
            <w:tcW w:w="439" w:type="dxa"/>
            <w:tcBorders>
              <w:top w:val="single" w:sz="8" w:space="0" w:color="00AF50"/>
              <w:right w:val="single" w:sz="8" w:space="0" w:color="00AF50"/>
            </w:tcBorders>
            <w:shd w:val="clear" w:color="auto" w:fill="808080"/>
          </w:tcPr>
          <w:p w14:paraId="2E4811C3" w14:textId="77777777" w:rsidR="00B9544F" w:rsidRDefault="00561799">
            <w:pPr>
              <w:pStyle w:val="TableParagraph"/>
              <w:spacing w:before="0" w:line="218" w:lineRule="exact"/>
              <w:ind w:left="71" w:right="30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1DDE36C4" w14:textId="77777777" w:rsidR="00B9544F" w:rsidRDefault="00561799">
            <w:pPr>
              <w:pStyle w:val="TableParagraph"/>
              <w:spacing w:before="7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70E7B745" w14:textId="77777777" w:rsidR="00B9544F" w:rsidRDefault="00561799">
            <w:pPr>
              <w:pStyle w:val="TableParagraph"/>
              <w:spacing w:before="7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046EC982" w14:textId="77777777" w:rsidR="00B9544F" w:rsidRDefault="00561799">
            <w:pPr>
              <w:pStyle w:val="TableParagraph"/>
              <w:spacing w:before="7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29352205" w14:textId="77777777" w:rsidR="00B9544F" w:rsidRDefault="00561799">
            <w:pPr>
              <w:pStyle w:val="TableParagraph"/>
              <w:spacing w:before="7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7666F095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</w:tcBorders>
            <w:shd w:val="clear" w:color="auto" w:fill="D9D9D9"/>
          </w:tcPr>
          <w:p w14:paraId="66286B01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8" w:space="0" w:color="00AF50"/>
              <w:right w:val="single" w:sz="8" w:space="0" w:color="00AF50"/>
            </w:tcBorders>
            <w:shd w:val="clear" w:color="auto" w:fill="808080"/>
          </w:tcPr>
          <w:p w14:paraId="379DEE57" w14:textId="77777777" w:rsidR="00B9544F" w:rsidRDefault="00561799">
            <w:pPr>
              <w:pStyle w:val="TableParagraph"/>
              <w:spacing w:before="0" w:line="218" w:lineRule="exact"/>
              <w:ind w:left="71" w:right="28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40CD4570" w14:textId="77777777" w:rsidR="00B9544F" w:rsidRDefault="00561799">
            <w:pPr>
              <w:pStyle w:val="TableParagraph"/>
              <w:spacing w:before="7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1DEDBE9E" w14:textId="77777777" w:rsidR="00B9544F" w:rsidRDefault="00561799">
            <w:pPr>
              <w:pStyle w:val="TableParagraph"/>
              <w:spacing w:before="7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44B68093" w14:textId="77777777" w:rsidR="00B9544F" w:rsidRDefault="00561799">
            <w:pPr>
              <w:pStyle w:val="TableParagraph"/>
              <w:spacing w:before="7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286F64B1" w14:textId="77777777" w:rsidR="00B9544F" w:rsidRDefault="00561799">
            <w:pPr>
              <w:pStyle w:val="TableParagraph"/>
              <w:spacing w:before="7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5476933F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</w:tcBorders>
            <w:shd w:val="clear" w:color="auto" w:fill="D9D9D9"/>
          </w:tcPr>
          <w:p w14:paraId="63FBB386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8" w:space="0" w:color="00AF50"/>
              <w:right w:val="single" w:sz="8" w:space="0" w:color="00AF50"/>
            </w:tcBorders>
            <w:shd w:val="clear" w:color="auto" w:fill="808080"/>
          </w:tcPr>
          <w:p w14:paraId="4A22FB23" w14:textId="77777777" w:rsidR="00B9544F" w:rsidRDefault="00561799">
            <w:pPr>
              <w:pStyle w:val="TableParagraph"/>
              <w:spacing w:before="0" w:line="218" w:lineRule="exact"/>
              <w:ind w:left="71" w:right="24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3B09574A" w14:textId="77777777" w:rsidR="00B9544F" w:rsidRDefault="00561799">
            <w:pPr>
              <w:pStyle w:val="TableParagraph"/>
              <w:spacing w:before="7"/>
              <w:ind w:left="187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1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70668919" w14:textId="77777777" w:rsidR="00B9544F" w:rsidRDefault="00561799">
            <w:pPr>
              <w:pStyle w:val="TableParagraph"/>
              <w:spacing w:before="7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28A66E68" w14:textId="77777777" w:rsidR="00B9544F" w:rsidRDefault="00561799">
            <w:pPr>
              <w:pStyle w:val="TableParagraph"/>
              <w:spacing w:before="7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13E65C08" w14:textId="77777777" w:rsidR="00B9544F" w:rsidRDefault="00561799">
            <w:pPr>
              <w:pStyle w:val="TableParagraph"/>
              <w:spacing w:before="7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076566FE" w14:textId="77777777" w:rsidR="00B9544F" w:rsidRDefault="00561799">
            <w:pPr>
              <w:pStyle w:val="TableParagraph"/>
              <w:spacing w:before="7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582CC7B5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2D448F47" w14:textId="77777777" w:rsidR="00B9544F" w:rsidRDefault="00B9544F">
      <w:pPr>
        <w:pStyle w:val="BodyText"/>
        <w:spacing w:before="11"/>
        <w:rPr>
          <w:sz w:val="19"/>
        </w:rPr>
      </w:pPr>
    </w:p>
    <w:tbl>
      <w:tblPr>
        <w:tblW w:w="0" w:type="auto"/>
        <w:tblInd w:w="155" w:type="dxa"/>
        <w:tblBorders>
          <w:top w:val="single" w:sz="18" w:space="0" w:color="00AF50"/>
          <w:left w:val="single" w:sz="18" w:space="0" w:color="00AF50"/>
          <w:bottom w:val="single" w:sz="18" w:space="0" w:color="00AF50"/>
          <w:right w:val="single" w:sz="18" w:space="0" w:color="00AF50"/>
          <w:insideH w:val="single" w:sz="18" w:space="0" w:color="00AF50"/>
          <w:insideV w:val="single" w:sz="18" w:space="0" w:color="00AF5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"/>
        <w:gridCol w:w="439"/>
        <w:gridCol w:w="439"/>
        <w:gridCol w:w="439"/>
        <w:gridCol w:w="439"/>
        <w:gridCol w:w="439"/>
        <w:gridCol w:w="440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40"/>
        <w:gridCol w:w="439"/>
        <w:gridCol w:w="439"/>
        <w:gridCol w:w="439"/>
        <w:gridCol w:w="439"/>
      </w:tblGrid>
      <w:tr w:rsidR="00B9544F" w14:paraId="3E82EF4C" w14:textId="77777777">
        <w:trPr>
          <w:trHeight w:val="250"/>
        </w:trPr>
        <w:tc>
          <w:tcPr>
            <w:tcW w:w="3074" w:type="dxa"/>
            <w:gridSpan w:val="7"/>
            <w:tcBorders>
              <w:bottom w:val="single" w:sz="8" w:space="0" w:color="00AF50"/>
            </w:tcBorders>
            <w:shd w:val="clear" w:color="auto" w:fill="3B7C21"/>
          </w:tcPr>
          <w:p w14:paraId="3A39592E" w14:textId="77777777" w:rsidR="00B9544F" w:rsidRDefault="00561799">
            <w:pPr>
              <w:pStyle w:val="TableParagraph"/>
              <w:spacing w:before="0" w:line="231" w:lineRule="exact"/>
              <w:ind w:left="719"/>
              <w:jc w:val="left"/>
              <w:rPr>
                <w:b/>
              </w:rPr>
            </w:pPr>
            <w:r>
              <w:rPr>
                <w:b/>
                <w:color w:val="FFFFFF"/>
              </w:rPr>
              <w:t>December</w:t>
            </w:r>
            <w:r>
              <w:rPr>
                <w:b/>
                <w:color w:val="FFFFFF"/>
                <w:spacing w:val="7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2026</w:t>
            </w:r>
          </w:p>
        </w:tc>
        <w:tc>
          <w:tcPr>
            <w:tcW w:w="3073" w:type="dxa"/>
            <w:gridSpan w:val="7"/>
            <w:tcBorders>
              <w:bottom w:val="single" w:sz="8" w:space="0" w:color="00AF50"/>
            </w:tcBorders>
            <w:shd w:val="clear" w:color="auto" w:fill="3B7C21"/>
          </w:tcPr>
          <w:p w14:paraId="451F1101" w14:textId="77777777" w:rsidR="00B9544F" w:rsidRDefault="00561799">
            <w:pPr>
              <w:pStyle w:val="TableParagraph"/>
              <w:spacing w:before="0" w:line="231" w:lineRule="exact"/>
              <w:ind w:left="833"/>
              <w:jc w:val="left"/>
              <w:rPr>
                <w:b/>
              </w:rPr>
            </w:pPr>
            <w:r>
              <w:rPr>
                <w:b/>
                <w:color w:val="FFFFFF"/>
              </w:rPr>
              <w:t>January</w:t>
            </w:r>
            <w:r>
              <w:rPr>
                <w:b/>
                <w:color w:val="FFFFFF"/>
                <w:spacing w:val="5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2027</w:t>
            </w:r>
          </w:p>
        </w:tc>
        <w:tc>
          <w:tcPr>
            <w:tcW w:w="3074" w:type="dxa"/>
            <w:gridSpan w:val="7"/>
            <w:tcBorders>
              <w:bottom w:val="single" w:sz="8" w:space="0" w:color="00AF50"/>
            </w:tcBorders>
            <w:shd w:val="clear" w:color="auto" w:fill="3B7C21"/>
          </w:tcPr>
          <w:p w14:paraId="53DC1E4A" w14:textId="77777777" w:rsidR="00B9544F" w:rsidRDefault="00561799">
            <w:pPr>
              <w:pStyle w:val="TableParagraph"/>
              <w:spacing w:before="0" w:line="231" w:lineRule="exact"/>
              <w:ind w:left="784"/>
              <w:jc w:val="left"/>
              <w:rPr>
                <w:b/>
              </w:rPr>
            </w:pPr>
            <w:r>
              <w:rPr>
                <w:b/>
                <w:color w:val="FFFFFF"/>
              </w:rPr>
              <w:t>February</w:t>
            </w:r>
            <w:r>
              <w:rPr>
                <w:b/>
                <w:color w:val="FFFFFF"/>
                <w:spacing w:val="2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2027</w:t>
            </w:r>
          </w:p>
        </w:tc>
      </w:tr>
      <w:tr w:rsidR="00B9544F" w14:paraId="3389661B" w14:textId="77777777" w:rsidTr="00561799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40231E76" w14:textId="77777777" w:rsidR="00B9544F" w:rsidRDefault="00561799">
            <w:pPr>
              <w:pStyle w:val="TableParagraph"/>
              <w:spacing w:before="5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M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E546545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6BDB7B9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73DFBC3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7FF05395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FFC000"/>
          </w:tcPr>
          <w:p w14:paraId="41C382F9" w14:textId="77777777" w:rsidR="00B9544F" w:rsidRDefault="00561799">
            <w:pPr>
              <w:pStyle w:val="TableParagraph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28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04847070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67DA3454" w14:textId="77777777" w:rsidR="00B9544F" w:rsidRDefault="00561799">
            <w:pPr>
              <w:pStyle w:val="TableParagraph"/>
              <w:spacing w:before="5" w:line="226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M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9166AD5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FFFF00"/>
          </w:tcPr>
          <w:p w14:paraId="2C0D51EF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60D0E86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DF2F636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CDC2CB1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65AB492E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77236377" w14:textId="77777777" w:rsidR="00B9544F" w:rsidRDefault="00561799">
            <w:pPr>
              <w:pStyle w:val="TableParagraph"/>
              <w:spacing w:before="5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M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3ABD2CE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1C2E502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CD82BBB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0C129302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F9E60C2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39F2D2AF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23DDF59D" w14:textId="77777777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391EEE2E" w14:textId="77777777" w:rsidR="00B9544F" w:rsidRDefault="00561799">
            <w:pPr>
              <w:pStyle w:val="TableParagraph"/>
              <w:spacing w:before="5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2A4226A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DC93632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B30CF0A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2A839949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159C5984" w14:textId="77777777" w:rsidR="00B9544F" w:rsidRDefault="00561799">
            <w:pPr>
              <w:pStyle w:val="TableParagraph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29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2A22E82F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183214A4" w14:textId="77777777" w:rsidR="00B9544F" w:rsidRDefault="00561799">
            <w:pPr>
              <w:pStyle w:val="TableParagraph"/>
              <w:spacing w:before="5" w:line="226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44E8895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3DA8E06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2876A79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00C8C2F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C6AB3F3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5486590D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41133797" w14:textId="77777777" w:rsidR="00B9544F" w:rsidRDefault="00561799">
            <w:pPr>
              <w:pStyle w:val="TableParagraph"/>
              <w:spacing w:before="5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9487CF7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CEED2CB" w14:textId="77777777" w:rsidR="00B9544F" w:rsidRDefault="00561799">
            <w:pPr>
              <w:pStyle w:val="TableParagraph"/>
              <w:spacing w:before="12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1197F07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0A2AFBC0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E089DD0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1B9AFCB9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6E808BB6" w14:textId="77777777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1524488D" w14:textId="77777777" w:rsidR="00B9544F" w:rsidRDefault="00561799">
            <w:pPr>
              <w:pStyle w:val="TableParagraph"/>
              <w:spacing w:before="5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W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C000BC3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8CFF6B5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D384070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720CFBD9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7726BB13" w14:textId="77777777" w:rsidR="00B9544F" w:rsidRDefault="00561799">
            <w:pPr>
              <w:pStyle w:val="TableParagraph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30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23E3C2DD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73B74E9B" w14:textId="77777777" w:rsidR="00B9544F" w:rsidRDefault="00561799">
            <w:pPr>
              <w:pStyle w:val="TableParagraph"/>
              <w:spacing w:before="5" w:line="226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W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A4F8499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79EB7D3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EFEF61D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63495EA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A683AFA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6BAB6428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292E3C7B" w14:textId="77777777" w:rsidR="00B9544F" w:rsidRDefault="00561799">
            <w:pPr>
              <w:pStyle w:val="TableParagraph"/>
              <w:spacing w:before="5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W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DD30E87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4E134B2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EAF80FB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0DF401BE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4F3805B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6C9014F2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7B09B896" w14:textId="77777777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547CB270" w14:textId="77777777" w:rsidR="00B9544F" w:rsidRDefault="00561799">
            <w:pPr>
              <w:pStyle w:val="TableParagraph"/>
              <w:spacing w:before="5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Th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ED64D20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E59A7AF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0829CFF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4DCDB3DC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6779D4DD" w14:textId="77777777" w:rsidR="00B9544F" w:rsidRDefault="00561799">
            <w:pPr>
              <w:pStyle w:val="TableParagraph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31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47E8093D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2BB732AB" w14:textId="77777777" w:rsidR="00B9544F" w:rsidRDefault="00561799">
            <w:pPr>
              <w:pStyle w:val="TableParagraph"/>
              <w:spacing w:before="5" w:line="226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Th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E1F84DE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A38FBB6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71D3E66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7EF9B42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E240266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567CF193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124C6B2C" w14:textId="77777777" w:rsidR="00B9544F" w:rsidRDefault="00561799">
            <w:pPr>
              <w:pStyle w:val="TableParagraph"/>
              <w:spacing w:before="5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Th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8B83780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E35EC09" w14:textId="77777777" w:rsidR="00B9544F" w:rsidRDefault="00561799">
            <w:pPr>
              <w:pStyle w:val="TableParagraph"/>
              <w:spacing w:before="12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5ACFA80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7812C342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2D9B51D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7505D001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1C7360DF" w14:textId="77777777" w:rsidTr="00561799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3EFB5DEF" w14:textId="77777777" w:rsidR="00B9544F" w:rsidRDefault="00561799">
            <w:pPr>
              <w:pStyle w:val="TableParagraph"/>
              <w:spacing w:before="5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F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C4F7503" w14:textId="77777777" w:rsidR="00B9544F" w:rsidRDefault="00561799">
            <w:pPr>
              <w:pStyle w:val="TableParagraph"/>
              <w:spacing w:before="38" w:line="193" w:lineRule="exact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F48D01B" w14:textId="77777777" w:rsidR="00B9544F" w:rsidRDefault="00561799">
            <w:pPr>
              <w:pStyle w:val="TableParagraph"/>
              <w:spacing w:before="38" w:line="193" w:lineRule="exact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7645162" w14:textId="77777777" w:rsidR="00B9544F" w:rsidRDefault="00561799">
            <w:pPr>
              <w:pStyle w:val="TableParagraph"/>
              <w:spacing w:before="38" w:line="193" w:lineRule="exact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FFC000"/>
          </w:tcPr>
          <w:p w14:paraId="6E92F191" w14:textId="77777777" w:rsidR="00B9544F" w:rsidRDefault="00561799">
            <w:pPr>
              <w:pStyle w:val="TableParagraph"/>
              <w:spacing w:before="38" w:line="193" w:lineRule="exact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64A4722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3A9795C7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6459D67F" w14:textId="77777777" w:rsidR="00B9544F" w:rsidRDefault="00561799">
            <w:pPr>
              <w:pStyle w:val="TableParagraph"/>
              <w:spacing w:before="5" w:line="226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F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FFC000"/>
          </w:tcPr>
          <w:p w14:paraId="6586B2DB" w14:textId="77777777" w:rsidR="00B9544F" w:rsidRDefault="00561799">
            <w:pPr>
              <w:pStyle w:val="TableParagraph"/>
              <w:spacing w:before="38" w:line="193" w:lineRule="exact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B886AE6" w14:textId="77777777" w:rsidR="00B9544F" w:rsidRDefault="00561799">
            <w:pPr>
              <w:pStyle w:val="TableParagraph"/>
              <w:spacing w:before="38" w:line="193" w:lineRule="exact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B79F69C" w14:textId="77777777" w:rsidR="00B9544F" w:rsidRDefault="00561799">
            <w:pPr>
              <w:pStyle w:val="TableParagraph"/>
              <w:spacing w:before="38" w:line="193" w:lineRule="exact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0F69EA8" w14:textId="77777777" w:rsidR="00B9544F" w:rsidRDefault="00561799">
            <w:pPr>
              <w:pStyle w:val="TableParagraph"/>
              <w:spacing w:before="38" w:line="193" w:lineRule="exact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03160A9" w14:textId="77777777" w:rsidR="00B9544F" w:rsidRDefault="00561799">
            <w:pPr>
              <w:pStyle w:val="TableParagraph"/>
              <w:spacing w:before="38" w:line="193" w:lineRule="exact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2155EDC4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788F3EC8" w14:textId="77777777" w:rsidR="00B9544F" w:rsidRDefault="00561799">
            <w:pPr>
              <w:pStyle w:val="TableParagraph"/>
              <w:spacing w:before="5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F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A6882E8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672C8B0" w14:textId="77777777" w:rsidR="00B9544F" w:rsidRDefault="00561799">
            <w:pPr>
              <w:pStyle w:val="TableParagraph"/>
              <w:spacing w:before="38" w:line="193" w:lineRule="exact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C89C992" w14:textId="77777777" w:rsidR="00B9544F" w:rsidRDefault="00561799">
            <w:pPr>
              <w:pStyle w:val="TableParagraph"/>
              <w:spacing w:before="38" w:line="193" w:lineRule="exact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4D06EABD" w14:textId="77777777" w:rsidR="00B9544F" w:rsidRDefault="00561799">
            <w:pPr>
              <w:pStyle w:val="TableParagraph"/>
              <w:spacing w:before="38" w:line="193" w:lineRule="exact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FFFF00"/>
          </w:tcPr>
          <w:p w14:paraId="1D682283" w14:textId="77777777" w:rsidR="00B9544F" w:rsidRDefault="00561799">
            <w:pPr>
              <w:pStyle w:val="TableParagraph"/>
              <w:spacing w:before="38" w:line="193" w:lineRule="exact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3F00CADD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634A0E73" w14:textId="77777777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115803A9" w14:textId="77777777" w:rsidR="00B9544F" w:rsidRDefault="00561799">
            <w:pPr>
              <w:pStyle w:val="TableParagraph"/>
              <w:spacing w:before="5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Sa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78912A28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740B3079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6C4F7A2E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FFC000"/>
          </w:tcPr>
          <w:p w14:paraId="400F2A07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20CC1700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  <w:shd w:val="clear" w:color="auto" w:fill="D9D9D9"/>
          </w:tcPr>
          <w:p w14:paraId="509B2747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6B3EA52F" w14:textId="77777777" w:rsidR="00B9544F" w:rsidRDefault="00561799">
            <w:pPr>
              <w:pStyle w:val="TableParagraph"/>
              <w:spacing w:before="5" w:line="226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Sa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5D53E679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76BD8718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5FF4AD6F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48AE7622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67F6C506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  <w:shd w:val="clear" w:color="auto" w:fill="D9D9D9"/>
          </w:tcPr>
          <w:p w14:paraId="00F16CBF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48E58EA3" w14:textId="77777777" w:rsidR="00B9544F" w:rsidRDefault="00561799">
            <w:pPr>
              <w:pStyle w:val="TableParagraph"/>
              <w:spacing w:before="5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Sa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299DE659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299AAF30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2E3F8986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568B9F49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456AA9E8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  <w:shd w:val="clear" w:color="auto" w:fill="D9D9D9"/>
          </w:tcPr>
          <w:p w14:paraId="280502D3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5776C36F" w14:textId="77777777">
        <w:trPr>
          <w:trHeight w:val="250"/>
        </w:trPr>
        <w:tc>
          <w:tcPr>
            <w:tcW w:w="439" w:type="dxa"/>
            <w:tcBorders>
              <w:top w:val="single" w:sz="8" w:space="0" w:color="00AF50"/>
              <w:right w:val="single" w:sz="8" w:space="0" w:color="00AF50"/>
            </w:tcBorders>
            <w:shd w:val="clear" w:color="auto" w:fill="808080"/>
          </w:tcPr>
          <w:p w14:paraId="2B193BA7" w14:textId="77777777" w:rsidR="00B9544F" w:rsidRDefault="00561799">
            <w:pPr>
              <w:pStyle w:val="TableParagraph"/>
              <w:spacing w:before="0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02124266" w14:textId="77777777" w:rsidR="00B9544F" w:rsidRDefault="00561799">
            <w:pPr>
              <w:pStyle w:val="TableParagraph"/>
              <w:spacing w:before="19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1189F689" w14:textId="77777777" w:rsidR="00B9544F" w:rsidRDefault="00561799">
            <w:pPr>
              <w:pStyle w:val="TableParagraph"/>
              <w:spacing w:before="19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74C39114" w14:textId="77777777" w:rsidR="00B9544F" w:rsidRDefault="00561799">
            <w:pPr>
              <w:pStyle w:val="TableParagraph"/>
              <w:spacing w:before="19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0DA19CA9" w14:textId="77777777" w:rsidR="00B9544F" w:rsidRDefault="00561799">
            <w:pPr>
              <w:pStyle w:val="TableParagraph"/>
              <w:spacing w:before="19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0C03C48F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</w:tcBorders>
            <w:shd w:val="clear" w:color="auto" w:fill="D9D9D9"/>
          </w:tcPr>
          <w:p w14:paraId="0798482B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right w:val="single" w:sz="8" w:space="0" w:color="00AF50"/>
            </w:tcBorders>
            <w:shd w:val="clear" w:color="auto" w:fill="808080"/>
          </w:tcPr>
          <w:p w14:paraId="78153F28" w14:textId="77777777" w:rsidR="00B9544F" w:rsidRDefault="00561799">
            <w:pPr>
              <w:pStyle w:val="TableParagraph"/>
              <w:spacing w:before="0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6224E1CF" w14:textId="77777777" w:rsidR="00B9544F" w:rsidRDefault="00561799">
            <w:pPr>
              <w:pStyle w:val="TableParagraph"/>
              <w:spacing w:before="19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3BF79AD7" w14:textId="77777777" w:rsidR="00B9544F" w:rsidRDefault="00561799">
            <w:pPr>
              <w:pStyle w:val="TableParagraph"/>
              <w:spacing w:before="19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24FBFF60" w14:textId="77777777" w:rsidR="00B9544F" w:rsidRDefault="00561799">
            <w:pPr>
              <w:pStyle w:val="TableParagraph"/>
              <w:spacing w:before="19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7280D479" w14:textId="77777777" w:rsidR="00B9544F" w:rsidRDefault="00561799">
            <w:pPr>
              <w:pStyle w:val="TableParagraph"/>
              <w:spacing w:before="19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5364148D" w14:textId="77777777" w:rsidR="00B9544F" w:rsidRDefault="00561799">
            <w:pPr>
              <w:pStyle w:val="TableParagraph"/>
              <w:spacing w:before="19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</w:tcBorders>
            <w:shd w:val="clear" w:color="auto" w:fill="D9D9D9"/>
          </w:tcPr>
          <w:p w14:paraId="417542F5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right w:val="single" w:sz="8" w:space="0" w:color="00AF50"/>
            </w:tcBorders>
            <w:shd w:val="clear" w:color="auto" w:fill="808080"/>
          </w:tcPr>
          <w:p w14:paraId="4A9693C2" w14:textId="77777777" w:rsidR="00B9544F" w:rsidRDefault="00561799">
            <w:pPr>
              <w:pStyle w:val="TableParagraph"/>
              <w:spacing w:before="0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0DAF62C1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1C6C4176" w14:textId="77777777" w:rsidR="00B9544F" w:rsidRDefault="00561799">
            <w:pPr>
              <w:pStyle w:val="TableParagraph"/>
              <w:spacing w:before="19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0017F9F4" w14:textId="77777777" w:rsidR="00B9544F" w:rsidRDefault="00561799">
            <w:pPr>
              <w:pStyle w:val="TableParagraph"/>
              <w:spacing w:before="19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32DCADF4" w14:textId="77777777" w:rsidR="00B9544F" w:rsidRDefault="00561799">
            <w:pPr>
              <w:pStyle w:val="TableParagraph"/>
              <w:spacing w:before="19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570A38D7" w14:textId="77777777" w:rsidR="00B9544F" w:rsidRDefault="00561799">
            <w:pPr>
              <w:pStyle w:val="TableParagraph"/>
              <w:spacing w:before="19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</w:tcBorders>
            <w:shd w:val="clear" w:color="auto" w:fill="D9D9D9"/>
          </w:tcPr>
          <w:p w14:paraId="3E33775B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</w:tbl>
    <w:p w14:paraId="02347050" w14:textId="77777777" w:rsidR="00B9544F" w:rsidRDefault="00B9544F">
      <w:pPr>
        <w:pStyle w:val="BodyText"/>
        <w:spacing w:before="10"/>
        <w:rPr>
          <w:sz w:val="19"/>
        </w:rPr>
      </w:pPr>
    </w:p>
    <w:tbl>
      <w:tblPr>
        <w:tblW w:w="0" w:type="auto"/>
        <w:tblInd w:w="155" w:type="dxa"/>
        <w:tblBorders>
          <w:top w:val="single" w:sz="18" w:space="0" w:color="00AF50"/>
          <w:left w:val="single" w:sz="18" w:space="0" w:color="00AF50"/>
          <w:bottom w:val="single" w:sz="18" w:space="0" w:color="00AF50"/>
          <w:right w:val="single" w:sz="18" w:space="0" w:color="00AF50"/>
          <w:insideH w:val="single" w:sz="18" w:space="0" w:color="00AF50"/>
          <w:insideV w:val="single" w:sz="18" w:space="0" w:color="00AF5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"/>
        <w:gridCol w:w="439"/>
        <w:gridCol w:w="439"/>
        <w:gridCol w:w="439"/>
        <w:gridCol w:w="439"/>
        <w:gridCol w:w="439"/>
        <w:gridCol w:w="440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40"/>
        <w:gridCol w:w="439"/>
        <w:gridCol w:w="439"/>
        <w:gridCol w:w="439"/>
        <w:gridCol w:w="439"/>
      </w:tblGrid>
      <w:tr w:rsidR="00B9544F" w14:paraId="7A9BD4D2" w14:textId="77777777">
        <w:trPr>
          <w:trHeight w:val="245"/>
        </w:trPr>
        <w:tc>
          <w:tcPr>
            <w:tcW w:w="3074" w:type="dxa"/>
            <w:gridSpan w:val="7"/>
            <w:tcBorders>
              <w:bottom w:val="single" w:sz="8" w:space="0" w:color="00AF50"/>
            </w:tcBorders>
            <w:shd w:val="clear" w:color="auto" w:fill="3B7C21"/>
          </w:tcPr>
          <w:p w14:paraId="30C571A0" w14:textId="77777777" w:rsidR="00B9544F" w:rsidRDefault="00561799">
            <w:pPr>
              <w:pStyle w:val="TableParagraph"/>
              <w:spacing w:before="0" w:line="226" w:lineRule="exact"/>
              <w:ind w:left="928"/>
              <w:jc w:val="left"/>
              <w:rPr>
                <w:b/>
              </w:rPr>
            </w:pPr>
            <w:r>
              <w:rPr>
                <w:b/>
                <w:color w:val="FFFFFF"/>
              </w:rPr>
              <w:t>March</w:t>
            </w:r>
            <w:r>
              <w:rPr>
                <w:b/>
                <w:color w:val="FFFFFF"/>
                <w:spacing w:val="10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2027</w:t>
            </w:r>
          </w:p>
        </w:tc>
        <w:tc>
          <w:tcPr>
            <w:tcW w:w="3073" w:type="dxa"/>
            <w:gridSpan w:val="7"/>
            <w:tcBorders>
              <w:bottom w:val="single" w:sz="8" w:space="0" w:color="00AF50"/>
            </w:tcBorders>
            <w:shd w:val="clear" w:color="auto" w:fill="3B7C21"/>
          </w:tcPr>
          <w:p w14:paraId="21A4C253" w14:textId="77777777" w:rsidR="00B9544F" w:rsidRDefault="00561799">
            <w:pPr>
              <w:pStyle w:val="TableParagraph"/>
              <w:spacing w:before="0" w:line="226" w:lineRule="exact"/>
              <w:ind w:left="1010"/>
              <w:jc w:val="left"/>
              <w:rPr>
                <w:b/>
              </w:rPr>
            </w:pPr>
            <w:r>
              <w:rPr>
                <w:b/>
                <w:color w:val="FFFFFF"/>
              </w:rPr>
              <w:t>April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2027</w:t>
            </w:r>
          </w:p>
        </w:tc>
        <w:tc>
          <w:tcPr>
            <w:tcW w:w="3074" w:type="dxa"/>
            <w:gridSpan w:val="7"/>
            <w:tcBorders>
              <w:bottom w:val="single" w:sz="8" w:space="0" w:color="00AF50"/>
            </w:tcBorders>
            <w:shd w:val="clear" w:color="auto" w:fill="3B7C21"/>
          </w:tcPr>
          <w:p w14:paraId="48BFA14D" w14:textId="77777777" w:rsidR="00B9544F" w:rsidRDefault="00561799">
            <w:pPr>
              <w:pStyle w:val="TableParagraph"/>
              <w:spacing w:before="0" w:line="226" w:lineRule="exact"/>
              <w:ind w:left="1043"/>
              <w:jc w:val="left"/>
              <w:rPr>
                <w:b/>
              </w:rPr>
            </w:pPr>
            <w:r>
              <w:rPr>
                <w:b/>
                <w:color w:val="FFFFFF"/>
              </w:rPr>
              <w:t>May</w:t>
            </w:r>
            <w:r>
              <w:rPr>
                <w:b/>
                <w:color w:val="FFFFFF"/>
                <w:spacing w:val="6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2027</w:t>
            </w:r>
          </w:p>
        </w:tc>
      </w:tr>
      <w:tr w:rsidR="00B9544F" w14:paraId="4919B9C2" w14:textId="77777777">
        <w:trPr>
          <w:trHeight w:val="23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474071ED" w14:textId="77777777" w:rsidR="00B9544F" w:rsidRDefault="00561799">
            <w:pPr>
              <w:pStyle w:val="TableParagraph"/>
              <w:spacing w:before="0" w:line="212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M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E5F71D5" w14:textId="77777777" w:rsidR="00B9544F" w:rsidRDefault="00561799">
            <w:pPr>
              <w:pStyle w:val="TableParagraph"/>
              <w:spacing w:before="4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E9EBEF5" w14:textId="77777777" w:rsidR="00B9544F" w:rsidRDefault="00561799">
            <w:pPr>
              <w:pStyle w:val="TableParagraph"/>
              <w:spacing w:before="4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B10C141" w14:textId="77777777" w:rsidR="00B9544F" w:rsidRDefault="00561799">
            <w:pPr>
              <w:pStyle w:val="TableParagraph"/>
              <w:spacing w:before="4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CD2A505" w14:textId="77777777" w:rsidR="00B9544F" w:rsidRDefault="00561799">
            <w:pPr>
              <w:pStyle w:val="TableParagraph"/>
              <w:spacing w:before="4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FFC000"/>
          </w:tcPr>
          <w:p w14:paraId="78117273" w14:textId="77777777" w:rsidR="00B9544F" w:rsidRDefault="00561799">
            <w:pPr>
              <w:pStyle w:val="TableParagraph"/>
              <w:spacing w:before="4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29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5060AA7A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2778D82C" w14:textId="77777777" w:rsidR="00B9544F" w:rsidRDefault="00561799">
            <w:pPr>
              <w:pStyle w:val="TableParagraph"/>
              <w:spacing w:before="0" w:line="212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M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209DF42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2FC6C78F" w14:textId="77777777" w:rsidR="00B9544F" w:rsidRDefault="00561799">
            <w:pPr>
              <w:pStyle w:val="TableParagraph"/>
              <w:spacing w:before="4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7E297F5" w14:textId="77777777" w:rsidR="00B9544F" w:rsidRDefault="00561799">
            <w:pPr>
              <w:pStyle w:val="TableParagraph"/>
              <w:spacing w:before="4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AEC7821" w14:textId="77777777" w:rsidR="00B9544F" w:rsidRDefault="00561799">
            <w:pPr>
              <w:pStyle w:val="TableParagraph"/>
              <w:spacing w:before="4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CC97A01" w14:textId="77777777" w:rsidR="00B9544F" w:rsidRDefault="00561799">
            <w:pPr>
              <w:pStyle w:val="TableParagraph"/>
              <w:spacing w:before="4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085A6769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0F3DE21E" w14:textId="77777777" w:rsidR="00B9544F" w:rsidRDefault="00561799">
            <w:pPr>
              <w:pStyle w:val="TableParagraph"/>
              <w:spacing w:before="0" w:line="212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M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4184A80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FFC000"/>
          </w:tcPr>
          <w:p w14:paraId="42EEF3C8" w14:textId="77777777" w:rsidR="00B9544F" w:rsidRDefault="00561799">
            <w:pPr>
              <w:pStyle w:val="TableParagraph"/>
              <w:spacing w:before="4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40B0CFB" w14:textId="77777777" w:rsidR="00B9544F" w:rsidRDefault="00561799">
            <w:pPr>
              <w:pStyle w:val="TableParagraph"/>
              <w:spacing w:before="4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6FDE469" w14:textId="77777777" w:rsidR="00B9544F" w:rsidRDefault="00561799">
            <w:pPr>
              <w:pStyle w:val="TableParagraph"/>
              <w:spacing w:before="4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53040DA" w14:textId="77777777" w:rsidR="00B9544F" w:rsidRDefault="00561799">
            <w:pPr>
              <w:pStyle w:val="TableParagraph"/>
              <w:spacing w:before="4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  <w:shd w:val="clear" w:color="auto" w:fill="FFC000"/>
          </w:tcPr>
          <w:p w14:paraId="4734A138" w14:textId="77777777" w:rsidR="00B9544F" w:rsidRDefault="00561799">
            <w:pPr>
              <w:pStyle w:val="TableParagraph"/>
              <w:spacing w:before="4"/>
              <w:ind w:left="135"/>
              <w:jc w:val="left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31</w:t>
            </w:r>
          </w:p>
        </w:tc>
      </w:tr>
      <w:tr w:rsidR="00B9544F" w14:paraId="7D4D5089" w14:textId="77777777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7AF82E33" w14:textId="77777777" w:rsidR="00B9544F" w:rsidRDefault="00561799">
            <w:pPr>
              <w:pStyle w:val="TableParagraph"/>
              <w:spacing w:before="5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E115BDB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AFDA7D1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01BCCCD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58CA014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4EE5DD4E" w14:textId="77777777" w:rsidR="00B9544F" w:rsidRDefault="00561799">
            <w:pPr>
              <w:pStyle w:val="TableParagraph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30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6367E275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23679CA4" w14:textId="77777777" w:rsidR="00B9544F" w:rsidRDefault="00561799">
            <w:pPr>
              <w:pStyle w:val="TableParagraph"/>
              <w:spacing w:before="5" w:line="226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8F0F5E6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2F166CD8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A5A70B7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AA2D294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3755726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279D2F6A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5430AA7B" w14:textId="77777777" w:rsidR="00B9544F" w:rsidRDefault="00561799">
            <w:pPr>
              <w:pStyle w:val="TableParagraph"/>
              <w:spacing w:before="5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A091AA1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A4F8C8B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8CFAC93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21C7BD0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9C6B06F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266B4BF2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7E3B13F3" w14:textId="77777777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1A179EDE" w14:textId="77777777" w:rsidR="00B9544F" w:rsidRDefault="00561799">
            <w:pPr>
              <w:pStyle w:val="TableParagraph"/>
              <w:spacing w:before="5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W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736714F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EA5A231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34BF802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4764623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686D6549" w14:textId="77777777" w:rsidR="00B9544F" w:rsidRDefault="00561799">
            <w:pPr>
              <w:pStyle w:val="TableParagraph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31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47D380AE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17FC60EA" w14:textId="77777777" w:rsidR="00B9544F" w:rsidRDefault="00561799">
            <w:pPr>
              <w:pStyle w:val="TableParagraph"/>
              <w:spacing w:before="5" w:line="226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W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81EB258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5CACC2CB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AB9C401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3A14788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D421F33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3CB3A57E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52E0B4EE" w14:textId="77777777" w:rsidR="00B9544F" w:rsidRDefault="00561799">
            <w:pPr>
              <w:pStyle w:val="TableParagraph"/>
              <w:spacing w:before="5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W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189E65B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256E701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AE9092D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911C7E9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A2EF0D7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65DA2E9C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53530375" w14:textId="77777777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3B794617" w14:textId="77777777" w:rsidR="00B9544F" w:rsidRDefault="00561799">
            <w:pPr>
              <w:pStyle w:val="TableParagraph"/>
              <w:spacing w:before="5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Th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682C117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13655F0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C8BB613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6D4C13C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B05D578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19DB18B0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054EE558" w14:textId="77777777" w:rsidR="00B9544F" w:rsidRDefault="00561799">
            <w:pPr>
              <w:pStyle w:val="TableParagraph"/>
              <w:spacing w:before="5" w:line="226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Th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3EC1066F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0E20A346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5246AD5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1231BE9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AF28BC4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35E8BB0A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3C5C4A7F" w14:textId="77777777" w:rsidR="00B9544F" w:rsidRDefault="00561799">
            <w:pPr>
              <w:pStyle w:val="TableParagraph"/>
              <w:spacing w:before="5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Th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BA2B823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C7EF3EC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D60A370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F6ADF85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20DD75F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080C1A20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755EFDE1" w14:textId="77777777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32B8846F" w14:textId="77777777" w:rsidR="00B9544F" w:rsidRDefault="00561799">
            <w:pPr>
              <w:pStyle w:val="TableParagraph"/>
              <w:spacing w:before="5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F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BBD637F" w14:textId="77777777" w:rsidR="00B9544F" w:rsidRDefault="00561799">
            <w:pPr>
              <w:pStyle w:val="TableParagraph"/>
              <w:spacing w:before="38" w:line="193" w:lineRule="exact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B9F02C9" w14:textId="77777777" w:rsidR="00B9544F" w:rsidRDefault="00561799">
            <w:pPr>
              <w:pStyle w:val="TableParagraph"/>
              <w:spacing w:before="38" w:line="193" w:lineRule="exact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E3AB866" w14:textId="77777777" w:rsidR="00B9544F" w:rsidRDefault="00561799">
            <w:pPr>
              <w:pStyle w:val="TableParagraph"/>
              <w:spacing w:before="38" w:line="193" w:lineRule="exact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FFC000"/>
          </w:tcPr>
          <w:p w14:paraId="2DC12A06" w14:textId="77777777" w:rsidR="00B9544F" w:rsidRDefault="00561799">
            <w:pPr>
              <w:pStyle w:val="TableParagraph"/>
              <w:spacing w:before="38" w:line="193" w:lineRule="exact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6760384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5871C8E7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2035199D" w14:textId="77777777" w:rsidR="00B9544F" w:rsidRDefault="00561799">
            <w:pPr>
              <w:pStyle w:val="TableParagraph"/>
              <w:spacing w:before="5" w:line="226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F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302471C1" w14:textId="77777777" w:rsidR="00B9544F" w:rsidRDefault="00561799">
            <w:pPr>
              <w:pStyle w:val="TableParagraph"/>
              <w:spacing w:before="38" w:line="193" w:lineRule="exact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012CCB2A" w14:textId="77777777" w:rsidR="00B9544F" w:rsidRDefault="00561799">
            <w:pPr>
              <w:pStyle w:val="TableParagraph"/>
              <w:spacing w:before="38" w:line="193" w:lineRule="exact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E7AB9C4" w14:textId="77777777" w:rsidR="00B9544F" w:rsidRDefault="00561799">
            <w:pPr>
              <w:pStyle w:val="TableParagraph"/>
              <w:spacing w:before="38" w:line="193" w:lineRule="exact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5354DD3" w14:textId="77777777" w:rsidR="00B9544F" w:rsidRDefault="00561799">
            <w:pPr>
              <w:pStyle w:val="TableParagraph"/>
              <w:spacing w:before="38" w:line="193" w:lineRule="exact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8F770C7" w14:textId="77777777" w:rsidR="00B9544F" w:rsidRDefault="00561799">
            <w:pPr>
              <w:pStyle w:val="TableParagraph"/>
              <w:spacing w:before="38" w:line="193" w:lineRule="exact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27AE71AD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6A4BC0E1" w14:textId="77777777" w:rsidR="00B9544F" w:rsidRDefault="00561799">
            <w:pPr>
              <w:pStyle w:val="TableParagraph"/>
              <w:spacing w:before="5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F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7335911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7ECDF82" w14:textId="77777777" w:rsidR="00B9544F" w:rsidRDefault="00561799">
            <w:pPr>
              <w:pStyle w:val="TableParagraph"/>
              <w:spacing w:before="38" w:line="193" w:lineRule="exact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5473B4C" w14:textId="77777777" w:rsidR="00B9544F" w:rsidRDefault="00561799">
            <w:pPr>
              <w:pStyle w:val="TableParagraph"/>
              <w:spacing w:before="38" w:line="193" w:lineRule="exact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8BA8782" w14:textId="77777777" w:rsidR="00B9544F" w:rsidRDefault="00561799">
            <w:pPr>
              <w:pStyle w:val="TableParagraph"/>
              <w:spacing w:before="38" w:line="193" w:lineRule="exact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6ED6934" w14:textId="77777777" w:rsidR="00B9544F" w:rsidRDefault="00561799">
            <w:pPr>
              <w:pStyle w:val="TableParagraph"/>
              <w:spacing w:before="38" w:line="193" w:lineRule="exact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3CE9EE12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12F0644D" w14:textId="77777777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583E9CAB" w14:textId="77777777" w:rsidR="00B9544F" w:rsidRDefault="00561799">
            <w:pPr>
              <w:pStyle w:val="TableParagraph"/>
              <w:spacing w:before="5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Sa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750D36BE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16FA0313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1054A0AF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19A51692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6D5F8CF8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  <w:shd w:val="clear" w:color="auto" w:fill="D9D9D9"/>
          </w:tcPr>
          <w:p w14:paraId="05AFED33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492B6E9B" w14:textId="77777777" w:rsidR="00B9544F" w:rsidRDefault="00561799">
            <w:pPr>
              <w:pStyle w:val="TableParagraph"/>
              <w:spacing w:before="5" w:line="226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Sa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223F092D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674FC728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7A983221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3BC80BB5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0475F201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  <w:shd w:val="clear" w:color="auto" w:fill="D9D9D9"/>
          </w:tcPr>
          <w:p w14:paraId="3BD1BC46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78308DD6" w14:textId="77777777" w:rsidR="00B9544F" w:rsidRDefault="00561799">
            <w:pPr>
              <w:pStyle w:val="TableParagraph"/>
              <w:spacing w:before="5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Sa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79BE44B9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1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135F6253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4D4BBA08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6D2CA15E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64377288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  <w:shd w:val="clear" w:color="auto" w:fill="D9D9D9"/>
          </w:tcPr>
          <w:p w14:paraId="3E31AE16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64214E6B" w14:textId="77777777">
        <w:trPr>
          <w:trHeight w:val="250"/>
        </w:trPr>
        <w:tc>
          <w:tcPr>
            <w:tcW w:w="439" w:type="dxa"/>
            <w:tcBorders>
              <w:top w:val="single" w:sz="8" w:space="0" w:color="00AF50"/>
              <w:right w:val="single" w:sz="8" w:space="0" w:color="00AF50"/>
            </w:tcBorders>
            <w:shd w:val="clear" w:color="auto" w:fill="808080"/>
          </w:tcPr>
          <w:p w14:paraId="2B449D70" w14:textId="77777777" w:rsidR="00B9544F" w:rsidRDefault="00561799">
            <w:pPr>
              <w:pStyle w:val="TableParagraph"/>
              <w:spacing w:before="0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0258A5C3" w14:textId="77777777" w:rsidR="00B9544F" w:rsidRDefault="00561799">
            <w:pPr>
              <w:pStyle w:val="TableParagraph"/>
              <w:spacing w:before="19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1DDBD5AD" w14:textId="77777777" w:rsidR="00B9544F" w:rsidRDefault="00561799">
            <w:pPr>
              <w:pStyle w:val="TableParagraph"/>
              <w:spacing w:before="19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15A10B4B" w14:textId="77777777" w:rsidR="00B9544F" w:rsidRDefault="00561799">
            <w:pPr>
              <w:pStyle w:val="TableParagraph"/>
              <w:spacing w:before="19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5E3B04A0" w14:textId="77777777" w:rsidR="00B9544F" w:rsidRDefault="00561799">
            <w:pPr>
              <w:pStyle w:val="TableParagraph"/>
              <w:spacing w:before="19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192D59CD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</w:tcBorders>
            <w:shd w:val="clear" w:color="auto" w:fill="D9D9D9"/>
          </w:tcPr>
          <w:p w14:paraId="7BDAC19F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right w:val="single" w:sz="8" w:space="0" w:color="00AF50"/>
            </w:tcBorders>
            <w:shd w:val="clear" w:color="auto" w:fill="808080"/>
          </w:tcPr>
          <w:p w14:paraId="1242DACA" w14:textId="77777777" w:rsidR="00B9544F" w:rsidRDefault="00561799">
            <w:pPr>
              <w:pStyle w:val="TableParagraph"/>
              <w:spacing w:before="0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29D02BC2" w14:textId="77777777" w:rsidR="00B9544F" w:rsidRDefault="00561799">
            <w:pPr>
              <w:pStyle w:val="TableParagraph"/>
              <w:spacing w:before="19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322B8A0B" w14:textId="77777777" w:rsidR="00B9544F" w:rsidRDefault="00561799">
            <w:pPr>
              <w:pStyle w:val="TableParagraph"/>
              <w:spacing w:before="19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4B5B964C" w14:textId="77777777" w:rsidR="00B9544F" w:rsidRDefault="00561799">
            <w:pPr>
              <w:pStyle w:val="TableParagraph"/>
              <w:spacing w:before="19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13A1B455" w14:textId="77777777" w:rsidR="00B9544F" w:rsidRDefault="00561799">
            <w:pPr>
              <w:pStyle w:val="TableParagraph"/>
              <w:spacing w:before="19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3D8FE8BC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</w:tcBorders>
            <w:shd w:val="clear" w:color="auto" w:fill="D9D9D9"/>
          </w:tcPr>
          <w:p w14:paraId="54E0558E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right w:val="single" w:sz="8" w:space="0" w:color="00AF50"/>
            </w:tcBorders>
            <w:shd w:val="clear" w:color="auto" w:fill="808080"/>
          </w:tcPr>
          <w:p w14:paraId="3D3EF995" w14:textId="77777777" w:rsidR="00B9544F" w:rsidRDefault="00561799">
            <w:pPr>
              <w:pStyle w:val="TableParagraph"/>
              <w:spacing w:before="0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33F9B088" w14:textId="77777777" w:rsidR="00B9544F" w:rsidRDefault="00561799">
            <w:pPr>
              <w:pStyle w:val="TableParagraph"/>
              <w:spacing w:before="19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2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0CF61E5C" w14:textId="77777777" w:rsidR="00B9544F" w:rsidRDefault="00561799">
            <w:pPr>
              <w:pStyle w:val="TableParagraph"/>
              <w:spacing w:before="19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58F777CD" w14:textId="77777777" w:rsidR="00B9544F" w:rsidRDefault="00561799">
            <w:pPr>
              <w:pStyle w:val="TableParagraph"/>
              <w:spacing w:before="19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28BBDF25" w14:textId="77777777" w:rsidR="00B9544F" w:rsidRDefault="00561799">
            <w:pPr>
              <w:pStyle w:val="TableParagraph"/>
              <w:spacing w:before="19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4A6C68F4" w14:textId="77777777" w:rsidR="00B9544F" w:rsidRDefault="00561799">
            <w:pPr>
              <w:pStyle w:val="TableParagraph"/>
              <w:spacing w:before="19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</w:tcBorders>
            <w:shd w:val="clear" w:color="auto" w:fill="D9D9D9"/>
          </w:tcPr>
          <w:p w14:paraId="3C0342AA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</w:tbl>
    <w:p w14:paraId="6CCA56D4" w14:textId="77777777" w:rsidR="00B9544F" w:rsidRDefault="00B9544F">
      <w:pPr>
        <w:pStyle w:val="BodyText"/>
        <w:spacing w:before="11"/>
        <w:rPr>
          <w:sz w:val="19"/>
        </w:rPr>
      </w:pPr>
    </w:p>
    <w:tbl>
      <w:tblPr>
        <w:tblW w:w="0" w:type="auto"/>
        <w:tblInd w:w="155" w:type="dxa"/>
        <w:tblBorders>
          <w:top w:val="single" w:sz="18" w:space="0" w:color="00AF50"/>
          <w:left w:val="single" w:sz="18" w:space="0" w:color="00AF50"/>
          <w:bottom w:val="single" w:sz="18" w:space="0" w:color="00AF50"/>
          <w:right w:val="single" w:sz="18" w:space="0" w:color="00AF50"/>
          <w:insideH w:val="single" w:sz="18" w:space="0" w:color="00AF50"/>
          <w:insideV w:val="single" w:sz="18" w:space="0" w:color="00AF5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"/>
        <w:gridCol w:w="439"/>
        <w:gridCol w:w="439"/>
        <w:gridCol w:w="439"/>
        <w:gridCol w:w="439"/>
        <w:gridCol w:w="439"/>
        <w:gridCol w:w="440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40"/>
        <w:gridCol w:w="439"/>
        <w:gridCol w:w="439"/>
        <w:gridCol w:w="439"/>
        <w:gridCol w:w="439"/>
      </w:tblGrid>
      <w:tr w:rsidR="00B9544F" w14:paraId="3890079F" w14:textId="77777777">
        <w:trPr>
          <w:trHeight w:val="250"/>
        </w:trPr>
        <w:tc>
          <w:tcPr>
            <w:tcW w:w="3074" w:type="dxa"/>
            <w:gridSpan w:val="7"/>
            <w:tcBorders>
              <w:bottom w:val="nil"/>
            </w:tcBorders>
            <w:shd w:val="clear" w:color="auto" w:fill="3B7C21"/>
          </w:tcPr>
          <w:p w14:paraId="2971FBCD" w14:textId="77777777" w:rsidR="00B9544F" w:rsidRDefault="00561799">
            <w:pPr>
              <w:pStyle w:val="TableParagraph"/>
              <w:spacing w:before="0" w:line="231" w:lineRule="exact"/>
              <w:ind w:left="997"/>
              <w:jc w:val="left"/>
              <w:rPr>
                <w:b/>
              </w:rPr>
            </w:pPr>
            <w:r>
              <w:rPr>
                <w:b/>
                <w:color w:val="FFFFFF"/>
              </w:rPr>
              <w:t>June</w:t>
            </w:r>
            <w:r>
              <w:rPr>
                <w:b/>
                <w:color w:val="FFFFFF"/>
                <w:spacing w:val="6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2027</w:t>
            </w:r>
          </w:p>
        </w:tc>
        <w:tc>
          <w:tcPr>
            <w:tcW w:w="3073" w:type="dxa"/>
            <w:gridSpan w:val="7"/>
            <w:tcBorders>
              <w:bottom w:val="single" w:sz="8" w:space="0" w:color="00AF50"/>
            </w:tcBorders>
            <w:shd w:val="clear" w:color="auto" w:fill="3B7C21"/>
          </w:tcPr>
          <w:p w14:paraId="14D5B9D2" w14:textId="77777777" w:rsidR="00B9544F" w:rsidRDefault="00561799">
            <w:pPr>
              <w:pStyle w:val="TableParagraph"/>
              <w:spacing w:before="0" w:line="231" w:lineRule="exact"/>
              <w:ind w:left="1037"/>
              <w:jc w:val="left"/>
              <w:rPr>
                <w:b/>
              </w:rPr>
            </w:pPr>
            <w:r>
              <w:rPr>
                <w:b/>
                <w:color w:val="FFFFFF"/>
              </w:rPr>
              <w:t>July</w:t>
            </w:r>
            <w:r>
              <w:rPr>
                <w:b/>
                <w:color w:val="FFFFFF"/>
                <w:spacing w:val="3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2027</w:t>
            </w:r>
          </w:p>
        </w:tc>
        <w:tc>
          <w:tcPr>
            <w:tcW w:w="3074" w:type="dxa"/>
            <w:gridSpan w:val="7"/>
            <w:tcBorders>
              <w:bottom w:val="single" w:sz="8" w:space="0" w:color="00AF50"/>
            </w:tcBorders>
            <w:shd w:val="clear" w:color="auto" w:fill="3B7C21"/>
          </w:tcPr>
          <w:p w14:paraId="664678AA" w14:textId="77777777" w:rsidR="00B9544F" w:rsidRDefault="00561799">
            <w:pPr>
              <w:pStyle w:val="TableParagraph"/>
              <w:spacing w:before="0" w:line="231" w:lineRule="exact"/>
              <w:ind w:left="883"/>
              <w:jc w:val="left"/>
              <w:rPr>
                <w:b/>
              </w:rPr>
            </w:pPr>
            <w:r>
              <w:rPr>
                <w:b/>
                <w:color w:val="FFFFFF"/>
              </w:rPr>
              <w:t>August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2027</w:t>
            </w:r>
          </w:p>
        </w:tc>
      </w:tr>
      <w:tr w:rsidR="00B9544F" w14:paraId="05C64580" w14:textId="77777777">
        <w:trPr>
          <w:trHeight w:val="251"/>
        </w:trPr>
        <w:tc>
          <w:tcPr>
            <w:tcW w:w="439" w:type="dxa"/>
            <w:tcBorders>
              <w:top w:val="nil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08812DE4" w14:textId="77777777" w:rsidR="00B9544F" w:rsidRDefault="00561799">
            <w:pPr>
              <w:pStyle w:val="TableParagraph"/>
              <w:spacing w:before="5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M</w:t>
            </w:r>
          </w:p>
        </w:tc>
        <w:tc>
          <w:tcPr>
            <w:tcW w:w="439" w:type="dxa"/>
            <w:tcBorders>
              <w:top w:val="nil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ECA301C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DA4896D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C38D99C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7</w:t>
            </w:r>
          </w:p>
        </w:tc>
        <w:tc>
          <w:tcPr>
            <w:tcW w:w="439" w:type="dxa"/>
            <w:tcBorders>
              <w:top w:val="nil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C012CA9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14</w:t>
            </w:r>
          </w:p>
        </w:tc>
        <w:tc>
          <w:tcPr>
            <w:tcW w:w="439" w:type="dxa"/>
            <w:tcBorders>
              <w:top w:val="nil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41B13F4" w14:textId="77777777" w:rsidR="00B9544F" w:rsidRDefault="00561799">
            <w:pPr>
              <w:pStyle w:val="TableParagraph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21</w:t>
            </w:r>
          </w:p>
        </w:tc>
        <w:tc>
          <w:tcPr>
            <w:tcW w:w="440" w:type="dxa"/>
            <w:tcBorders>
              <w:top w:val="nil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DD95932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763FC008" w14:textId="77777777" w:rsidR="00B9544F" w:rsidRDefault="00561799">
            <w:pPr>
              <w:pStyle w:val="TableParagraph"/>
              <w:spacing w:before="5" w:line="226" w:lineRule="exact"/>
              <w:ind w:left="4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M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6B6F031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3292FE3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E1EF81F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521A33E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46803D2B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40B76493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569A3FF4" w14:textId="77777777" w:rsidR="00B9544F" w:rsidRDefault="00561799">
            <w:pPr>
              <w:pStyle w:val="TableParagraph"/>
              <w:spacing w:before="5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M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6946AB3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36CE46EB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228382CF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2A3E0615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287C2707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  <w:shd w:val="clear" w:color="auto" w:fill="FFC000"/>
          </w:tcPr>
          <w:p w14:paraId="3DF1F163" w14:textId="77777777" w:rsidR="00B9544F" w:rsidRDefault="00561799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30</w:t>
            </w:r>
          </w:p>
        </w:tc>
      </w:tr>
      <w:tr w:rsidR="00B9544F" w14:paraId="6FA9C7D2" w14:textId="77777777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2264ED82" w14:textId="77777777" w:rsidR="00B9544F" w:rsidRDefault="00561799">
            <w:pPr>
              <w:pStyle w:val="TableParagraph"/>
              <w:spacing w:before="6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4F85BF0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16EBB326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B446BAE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AE3D8DD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2036A6E" w14:textId="77777777" w:rsidR="00B9544F" w:rsidRDefault="00561799">
            <w:pPr>
              <w:pStyle w:val="TableParagraph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22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6816D720" w14:textId="77777777" w:rsidR="00B9544F" w:rsidRDefault="00561799">
            <w:pPr>
              <w:pStyle w:val="TableParagraph"/>
              <w:ind w:left="65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29</w:t>
            </w: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4F47C64F" w14:textId="77777777" w:rsidR="00B9544F" w:rsidRDefault="00561799">
            <w:pPr>
              <w:pStyle w:val="TableParagraph"/>
              <w:spacing w:before="6" w:line="226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F8F9CD1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37FC8C8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84665BE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FB9EFA2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0B2AE9E1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085B0FEB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287E602C" w14:textId="77777777" w:rsidR="00B9544F" w:rsidRDefault="00561799">
            <w:pPr>
              <w:pStyle w:val="TableParagraph"/>
              <w:spacing w:before="6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33C3B7F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08C343DE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460F4F20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545B504C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4E244D00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61AAC739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31</w:t>
            </w:r>
          </w:p>
        </w:tc>
      </w:tr>
      <w:tr w:rsidR="00B9544F" w14:paraId="70DE694D" w14:textId="77777777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5F63B5A1" w14:textId="77777777" w:rsidR="00B9544F" w:rsidRDefault="00561799">
            <w:pPr>
              <w:pStyle w:val="TableParagraph"/>
              <w:spacing w:before="5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W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F3BC286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02A24AC7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71B5B55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F8B97B5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947E4B5" w14:textId="77777777" w:rsidR="00B9544F" w:rsidRDefault="00561799">
            <w:pPr>
              <w:pStyle w:val="TableParagraph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23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261DA116" w14:textId="77777777" w:rsidR="00B9544F" w:rsidRDefault="00561799">
            <w:pPr>
              <w:pStyle w:val="TableParagraph"/>
              <w:ind w:left="65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30</w:t>
            </w: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59B99EB5" w14:textId="77777777" w:rsidR="00B9544F" w:rsidRDefault="00561799">
            <w:pPr>
              <w:pStyle w:val="TableParagraph"/>
              <w:spacing w:before="5" w:line="226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W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10A7E2A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4A96E720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A2D969C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1F7AC4C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7599C057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2674B68E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668C1D41" w14:textId="77777777" w:rsidR="00B9544F" w:rsidRDefault="00561799">
            <w:pPr>
              <w:pStyle w:val="TableParagraph"/>
              <w:spacing w:before="5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W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84B453E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6AAC3450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6B5FC444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53F9516C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1EB58BA8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35BB6354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08A6A6EF" w14:textId="77777777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1F7A9C5F" w14:textId="77777777" w:rsidR="00B9544F" w:rsidRDefault="00561799">
            <w:pPr>
              <w:pStyle w:val="TableParagraph"/>
              <w:spacing w:before="5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Th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DCDA37B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15057DA7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EB22C97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646543D1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BE79427" w14:textId="77777777" w:rsidR="00B9544F" w:rsidRDefault="00561799">
            <w:pPr>
              <w:pStyle w:val="TableParagraph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24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1E2B4CE0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7E30E365" w14:textId="77777777" w:rsidR="00B9544F" w:rsidRDefault="00561799">
            <w:pPr>
              <w:pStyle w:val="TableParagraph"/>
              <w:spacing w:before="5" w:line="226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Th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4909879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A361A52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789C96C0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A503139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617D19B8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175082A9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06B14692" w14:textId="77777777" w:rsidR="00B9544F" w:rsidRDefault="00561799">
            <w:pPr>
              <w:pStyle w:val="TableParagraph"/>
              <w:spacing w:before="5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Th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9ECF2DB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722D8EA7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58C6875D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5343EDCD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7006A457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49DB99C3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2040C179" w14:textId="77777777" w:rsidTr="00561799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7C5ED12C" w14:textId="77777777" w:rsidR="00B9544F" w:rsidRDefault="00561799">
            <w:pPr>
              <w:pStyle w:val="TableParagraph"/>
              <w:spacing w:before="5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F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5C8B8795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6FDD500B" w14:textId="77777777" w:rsidR="00B9544F" w:rsidRDefault="00561799">
            <w:pPr>
              <w:pStyle w:val="TableParagraph"/>
              <w:spacing w:before="38" w:line="193" w:lineRule="exact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854ABF0" w14:textId="77777777" w:rsidR="00B9544F" w:rsidRDefault="00561799">
            <w:pPr>
              <w:pStyle w:val="TableParagraph"/>
              <w:spacing w:before="38" w:line="193" w:lineRule="exact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354C612" w14:textId="77777777" w:rsidR="00B9544F" w:rsidRDefault="00561799">
            <w:pPr>
              <w:pStyle w:val="TableParagraph"/>
              <w:spacing w:before="38" w:line="193" w:lineRule="exact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FFFF00"/>
          </w:tcPr>
          <w:p w14:paraId="663F56A3" w14:textId="77777777" w:rsidR="00B9544F" w:rsidRDefault="00561799">
            <w:pPr>
              <w:pStyle w:val="TableParagraph"/>
              <w:spacing w:before="38" w:line="193" w:lineRule="exact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25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26EB8A9A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35310931" w14:textId="77777777" w:rsidR="00B9544F" w:rsidRDefault="00561799">
            <w:pPr>
              <w:pStyle w:val="TableParagraph"/>
              <w:spacing w:before="5" w:line="226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F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53A6F13" w14:textId="77777777" w:rsidR="00B9544F" w:rsidRDefault="00561799">
            <w:pPr>
              <w:pStyle w:val="TableParagraph"/>
              <w:spacing w:before="38" w:line="193" w:lineRule="exact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1DC3F050" w14:textId="77777777" w:rsidR="00B9544F" w:rsidRDefault="00561799">
            <w:pPr>
              <w:pStyle w:val="TableParagraph"/>
              <w:spacing w:before="38" w:line="193" w:lineRule="exact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00E700B0" w14:textId="77777777" w:rsidR="00B9544F" w:rsidRDefault="00561799">
            <w:pPr>
              <w:pStyle w:val="TableParagraph"/>
              <w:spacing w:before="38" w:line="193" w:lineRule="exact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39120853" w14:textId="77777777" w:rsidR="00B9544F" w:rsidRDefault="00561799">
            <w:pPr>
              <w:pStyle w:val="TableParagraph"/>
              <w:spacing w:before="38" w:line="193" w:lineRule="exact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03D62E53" w14:textId="77777777" w:rsidR="00B9544F" w:rsidRDefault="00561799">
            <w:pPr>
              <w:pStyle w:val="TableParagraph"/>
              <w:spacing w:before="38" w:line="193" w:lineRule="exact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4ABBE0BF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24A9DAE0" w14:textId="77777777" w:rsidR="00B9544F" w:rsidRDefault="00561799">
            <w:pPr>
              <w:pStyle w:val="TableParagraph"/>
              <w:spacing w:before="5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F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</w:tcPr>
          <w:p w14:paraId="233E94E6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32E30702" w14:textId="77777777" w:rsidR="00B9544F" w:rsidRDefault="00561799">
            <w:pPr>
              <w:pStyle w:val="TableParagraph"/>
              <w:spacing w:before="38" w:line="193" w:lineRule="exact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4A90AE32" w14:textId="77777777" w:rsidR="00B9544F" w:rsidRDefault="00561799">
            <w:pPr>
              <w:pStyle w:val="TableParagraph"/>
              <w:spacing w:before="38" w:line="193" w:lineRule="exact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2B777F2B" w14:textId="77777777" w:rsidR="00B9544F" w:rsidRDefault="00561799">
            <w:pPr>
              <w:pStyle w:val="TableParagraph"/>
              <w:spacing w:before="38" w:line="193" w:lineRule="exact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52D4AC"/>
          </w:tcPr>
          <w:p w14:paraId="225667A5" w14:textId="77777777" w:rsidR="00B9544F" w:rsidRDefault="00561799">
            <w:pPr>
              <w:pStyle w:val="TableParagraph"/>
              <w:spacing w:before="38" w:line="193" w:lineRule="exact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</w:tcPr>
          <w:p w14:paraId="67D2E24E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52EDE440" w14:textId="77777777">
        <w:trPr>
          <w:trHeight w:val="251"/>
        </w:trPr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6F4B1173" w14:textId="77777777" w:rsidR="00B9544F" w:rsidRDefault="00561799">
            <w:pPr>
              <w:pStyle w:val="TableParagraph"/>
              <w:spacing w:before="5" w:line="226" w:lineRule="exact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Sa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2DE96875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6E5917C2" w14:textId="77777777" w:rsidR="00B9544F" w:rsidRDefault="00561799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6AF163B6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498B2F3C" w14:textId="77777777" w:rsidR="00B9544F" w:rsidRDefault="00561799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7B9FDCD9" w14:textId="77777777" w:rsidR="00B9544F" w:rsidRDefault="00561799">
            <w:pPr>
              <w:pStyle w:val="TableParagraph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26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  <w:shd w:val="clear" w:color="auto" w:fill="D9D9D9"/>
          </w:tcPr>
          <w:p w14:paraId="3EE858AF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729F021F" w14:textId="77777777" w:rsidR="00B9544F" w:rsidRDefault="00561799">
            <w:pPr>
              <w:pStyle w:val="TableParagraph"/>
              <w:spacing w:before="5" w:line="226" w:lineRule="exact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Sa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59214337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6C1C7ACE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1BA02B45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6AA8C869" w14:textId="77777777" w:rsidR="00B9544F" w:rsidRDefault="00561799">
            <w:pPr>
              <w:pStyle w:val="TableParagraph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681D55E2" w14:textId="77777777" w:rsidR="00B9544F" w:rsidRDefault="00561799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  <w:shd w:val="clear" w:color="auto" w:fill="D9D9D9"/>
          </w:tcPr>
          <w:p w14:paraId="4874B4F7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808080"/>
          </w:tcPr>
          <w:p w14:paraId="404F36DB" w14:textId="77777777" w:rsidR="00B9544F" w:rsidRDefault="00561799">
            <w:pPr>
              <w:pStyle w:val="TableParagraph"/>
              <w:spacing w:before="5" w:line="226" w:lineRule="exact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Sa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39F84235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0410AC25" w14:textId="77777777" w:rsidR="00B9544F" w:rsidRDefault="0056179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7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0EA8C676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7BD24720" w14:textId="77777777" w:rsidR="00B9544F" w:rsidRDefault="00561799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  <w:right w:val="single" w:sz="8" w:space="0" w:color="00AF50"/>
            </w:tcBorders>
            <w:shd w:val="clear" w:color="auto" w:fill="D9D9D9"/>
          </w:tcPr>
          <w:p w14:paraId="4CFF818C" w14:textId="77777777" w:rsidR="00B9544F" w:rsidRDefault="00561799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bottom w:val="single" w:sz="8" w:space="0" w:color="00AF50"/>
            </w:tcBorders>
            <w:shd w:val="clear" w:color="auto" w:fill="D9D9D9"/>
          </w:tcPr>
          <w:p w14:paraId="0119B97F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B9544F" w14:paraId="70B61145" w14:textId="77777777">
        <w:trPr>
          <w:trHeight w:val="250"/>
        </w:trPr>
        <w:tc>
          <w:tcPr>
            <w:tcW w:w="439" w:type="dxa"/>
            <w:tcBorders>
              <w:top w:val="single" w:sz="8" w:space="0" w:color="00AF50"/>
              <w:right w:val="single" w:sz="8" w:space="0" w:color="00AF50"/>
            </w:tcBorders>
            <w:shd w:val="clear" w:color="auto" w:fill="808080"/>
          </w:tcPr>
          <w:p w14:paraId="0B5A3E0D" w14:textId="77777777" w:rsidR="00B9544F" w:rsidRDefault="00561799">
            <w:pPr>
              <w:pStyle w:val="TableParagraph"/>
              <w:spacing w:before="0"/>
              <w:ind w:left="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200B2CA6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67BCB16C" w14:textId="77777777" w:rsidR="00B9544F" w:rsidRDefault="00561799">
            <w:pPr>
              <w:pStyle w:val="TableParagraph"/>
              <w:spacing w:before="19"/>
              <w:ind w:right="5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6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4CEF6343" w14:textId="77777777" w:rsidR="00B9544F" w:rsidRDefault="00561799">
            <w:pPr>
              <w:pStyle w:val="TableParagraph"/>
              <w:spacing w:before="19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13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16BFD1D1" w14:textId="77777777" w:rsidR="00B9544F" w:rsidRDefault="00561799">
            <w:pPr>
              <w:pStyle w:val="TableParagraph"/>
              <w:spacing w:before="19"/>
              <w:ind w:right="8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20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57E0F58C" w14:textId="77777777" w:rsidR="00B9544F" w:rsidRDefault="00561799">
            <w:pPr>
              <w:pStyle w:val="TableParagraph"/>
              <w:spacing w:before="19"/>
              <w:ind w:right="7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27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</w:tcBorders>
            <w:shd w:val="clear" w:color="auto" w:fill="D9D9D9"/>
          </w:tcPr>
          <w:p w14:paraId="6C38E5A8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right w:val="single" w:sz="8" w:space="0" w:color="00AF50"/>
            </w:tcBorders>
            <w:shd w:val="clear" w:color="auto" w:fill="808080"/>
          </w:tcPr>
          <w:p w14:paraId="5DCF4A27" w14:textId="77777777" w:rsidR="00B9544F" w:rsidRDefault="00561799">
            <w:pPr>
              <w:pStyle w:val="TableParagraph"/>
              <w:spacing w:before="0"/>
              <w:ind w:left="3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745C9833" w14:textId="77777777" w:rsidR="00B9544F" w:rsidRDefault="00561799">
            <w:pPr>
              <w:pStyle w:val="TableParagraph"/>
              <w:spacing w:before="19"/>
              <w:ind w:right="3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4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1F47DB29" w14:textId="77777777" w:rsidR="00B9544F" w:rsidRDefault="00561799">
            <w:pPr>
              <w:pStyle w:val="TableParagraph"/>
              <w:spacing w:before="19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11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22AF6679" w14:textId="77777777" w:rsidR="00B9544F" w:rsidRDefault="00561799">
            <w:pPr>
              <w:pStyle w:val="TableParagraph"/>
              <w:spacing w:before="19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3DFAFABC" w14:textId="77777777" w:rsidR="00B9544F" w:rsidRDefault="00561799">
            <w:pPr>
              <w:pStyle w:val="TableParagraph"/>
              <w:spacing w:before="19"/>
              <w:ind w:right="6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6071E2C6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</w:tcBorders>
            <w:shd w:val="clear" w:color="auto" w:fill="D9D9D9"/>
          </w:tcPr>
          <w:p w14:paraId="0C15B607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top w:val="single" w:sz="8" w:space="0" w:color="00AF50"/>
              <w:right w:val="single" w:sz="8" w:space="0" w:color="00AF50"/>
            </w:tcBorders>
            <w:shd w:val="clear" w:color="auto" w:fill="808080"/>
          </w:tcPr>
          <w:p w14:paraId="37F4D3D4" w14:textId="77777777" w:rsidR="00B9544F" w:rsidRDefault="00561799">
            <w:pPr>
              <w:pStyle w:val="TableParagraph"/>
              <w:spacing w:before="0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Su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466F4914" w14:textId="77777777" w:rsidR="00B9544F" w:rsidRDefault="00561799">
            <w:pPr>
              <w:pStyle w:val="TableParagraph"/>
              <w:spacing w:before="19"/>
              <w:ind w:left="187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1</w:t>
            </w:r>
          </w:p>
        </w:tc>
        <w:tc>
          <w:tcPr>
            <w:tcW w:w="440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36534EAC" w14:textId="77777777" w:rsidR="00B9544F" w:rsidRDefault="00561799">
            <w:pPr>
              <w:pStyle w:val="TableParagraph"/>
              <w:spacing w:before="19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8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34FDDE1F" w14:textId="77777777" w:rsidR="00B9544F" w:rsidRDefault="00561799">
            <w:pPr>
              <w:pStyle w:val="TableParagraph"/>
              <w:spacing w:before="19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15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0A3F299A" w14:textId="77777777" w:rsidR="00B9544F" w:rsidRDefault="00561799">
            <w:pPr>
              <w:pStyle w:val="TableParagraph"/>
              <w:spacing w:before="19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22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  <w:right w:val="single" w:sz="8" w:space="0" w:color="00AF50"/>
            </w:tcBorders>
            <w:shd w:val="clear" w:color="auto" w:fill="D9D9D9"/>
          </w:tcPr>
          <w:p w14:paraId="342BA05C" w14:textId="77777777" w:rsidR="00B9544F" w:rsidRDefault="00561799">
            <w:pPr>
              <w:pStyle w:val="TableParagraph"/>
              <w:spacing w:before="19"/>
              <w:ind w:right="2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29</w:t>
            </w:r>
          </w:p>
        </w:tc>
        <w:tc>
          <w:tcPr>
            <w:tcW w:w="439" w:type="dxa"/>
            <w:tcBorders>
              <w:top w:val="single" w:sz="8" w:space="0" w:color="00AF50"/>
              <w:left w:val="single" w:sz="8" w:space="0" w:color="00AF50"/>
            </w:tcBorders>
            <w:shd w:val="clear" w:color="auto" w:fill="D9D9D9"/>
          </w:tcPr>
          <w:p w14:paraId="08B3B1BB" w14:textId="77777777" w:rsidR="00B9544F" w:rsidRDefault="00B9544F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</w:tbl>
    <w:p w14:paraId="13C18911" w14:textId="77777777" w:rsidR="00561799" w:rsidRDefault="00B25D8D"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266C346" wp14:editId="1B5E352A">
                <wp:simplePos x="0" y="0"/>
                <wp:positionH relativeFrom="margin">
                  <wp:align>right</wp:align>
                </wp:positionH>
                <wp:positionV relativeFrom="page">
                  <wp:posOffset>7493000</wp:posOffset>
                </wp:positionV>
                <wp:extent cx="4178300" cy="99695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0" cy="996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2D9BE4" w14:textId="77777777" w:rsidR="00B25D8D" w:rsidRPr="00B25D8D" w:rsidRDefault="00B25D8D">
                            <w:pPr>
                              <w:pStyle w:val="BodyTex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6C346" id="Textbox 5" o:spid="_x0000_s1028" type="#_x0000_t202" style="position:absolute;margin-left:277.8pt;margin-top:590pt;width:329pt;height:78.5pt;z-index:1573068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" filled="f" stroked="f">
                <v:textbox inset="0,0,0,0">
                  <w:txbxContent>
                    <w:p w14:paraId="732D9BE4" w14:textId="77777777" w:rsidR="00B25D8D" w:rsidRPr="00B25D8D" w:rsidRDefault="00B25D8D">
                      <w:pPr>
                        <w:pStyle w:val="BodyText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561799">
      <w:type w:val="continuous"/>
      <w:pgSz w:w="11910" w:h="16840"/>
      <w:pgMar w:top="1020" w:right="127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44F"/>
    <w:rsid w:val="00207000"/>
    <w:rsid w:val="00421A05"/>
    <w:rsid w:val="004F4FA0"/>
    <w:rsid w:val="00561799"/>
    <w:rsid w:val="00626AA2"/>
    <w:rsid w:val="006A3A8E"/>
    <w:rsid w:val="008F50B1"/>
    <w:rsid w:val="00B25D8D"/>
    <w:rsid w:val="00B9544F"/>
    <w:rsid w:val="00C40E82"/>
    <w:rsid w:val="00D5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8F66D"/>
  <w15:docId w15:val="{2DFA2EE9-E099-415F-A237-46AF62013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4"/>
      <w:ind w:left="6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bc2a4f-1120-47c7-b13f-146ceba49963">
      <Terms xmlns="http://schemas.microsoft.com/office/infopath/2007/PartnerControls"/>
    </lcf76f155ced4ddcb4097134ff3c332f>
    <Foraction xmlns="bfbc2a4f-1120-47c7-b13f-146ceba49963" xsi:nil="true"/>
    <TaxCatchAll xmlns="b3bd0c28-eef2-452b-8719-fcde7eb6141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F8D9E165775642A800D47EFCD5BEA4" ma:contentTypeVersion="16" ma:contentTypeDescription="Create a new document." ma:contentTypeScope="" ma:versionID="5494d8181db9a85af18077546184c3e0">
  <xsd:schema xmlns:xsd="http://www.w3.org/2001/XMLSchema" xmlns:xs="http://www.w3.org/2001/XMLSchema" xmlns:p="http://schemas.microsoft.com/office/2006/metadata/properties" xmlns:ns2="bfbc2a4f-1120-47c7-b13f-146ceba49963" xmlns:ns3="b3bd0c28-eef2-452b-8719-fcde7eb6141c" targetNamespace="http://schemas.microsoft.com/office/2006/metadata/properties" ma:root="true" ma:fieldsID="719c8b3e554649f83d41bf9e50948171" ns2:_="" ns3:_="">
    <xsd:import namespace="bfbc2a4f-1120-47c7-b13f-146ceba49963"/>
    <xsd:import namespace="b3bd0c28-eef2-452b-8719-fcde7eb614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For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c2a4f-1120-47c7-b13f-146ceba499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6e81470-b8cf-4289-804f-c6e8b80778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Foraction" ma:index="23" nillable="true" ma:displayName=" For action " ma:format="Dropdown" ma:internalName="Forac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d0c28-eef2-452b-8719-fcde7eb6141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0e137aa-88b2-43f4-8261-1a6259e6f0f4}" ma:internalName="TaxCatchAll" ma:showField="CatchAllData" ma:web="b3bd0c28-eef2-452b-8719-fcde7eb614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59A549-5E65-4CFF-9BF1-83E6AF927ED5}">
  <ds:schemaRefs>
    <ds:schemaRef ds:uri="http://schemas.microsoft.com/office/2006/metadata/properties"/>
    <ds:schemaRef ds:uri="http://schemas.microsoft.com/office/infopath/2007/PartnerControls"/>
    <ds:schemaRef ds:uri="bfbc2a4f-1120-47c7-b13f-146ceba49963"/>
    <ds:schemaRef ds:uri="b3bd0c28-eef2-452b-8719-fcde7eb6141c"/>
  </ds:schemaRefs>
</ds:datastoreItem>
</file>

<file path=customXml/itemProps2.xml><?xml version="1.0" encoding="utf-8"?>
<ds:datastoreItem xmlns:ds="http://schemas.openxmlformats.org/officeDocument/2006/customXml" ds:itemID="{72F9840F-C217-4D09-B64C-ABE8F6719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bc2a4f-1120-47c7-b13f-146ceba49963"/>
    <ds:schemaRef ds:uri="b3bd0c28-eef2-452b-8719-fcde7eb61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1E1180-D6CC-46EC-B9CB-6315C1C41B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Maslen, Jodie</dc:creator>
  <cp:lastModifiedBy>Admin - North Bradley</cp:lastModifiedBy>
  <cp:revision>2</cp:revision>
  <dcterms:created xsi:type="dcterms:W3CDTF">2026-03-09T14:43:00Z</dcterms:created>
  <dcterms:modified xsi:type="dcterms:W3CDTF">2026-03-09T14:43:00Z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2025-03-25T00:00:00Z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2026-02-24T00:00:00Z</vt:filetime>
  </property>
  <property fmtid="{D5CDD505-2E9C-101B-9397-08002B2CF9AE}" pid="5" name="Producer">
    <vt:lpwstr>Microsoft® Excel® for Microsoft 365</vt:lpwstr>
  </property>
  <property fmtid="{D5CDD505-2E9C-101B-9397-08002B2CF9AE}" pid="6" name="ContentTypeId">
    <vt:lpwstr>0x01010044F8D9E165775642A800D47EFCD5BEA4</vt:lpwstr>
  </property>
</Properties>
</file>